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BB021A" w14:textId="4C5B83E9" w:rsidR="001D1C3E" w:rsidRPr="00F07225" w:rsidRDefault="00D77045" w:rsidP="00C40623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AF0E24A" wp14:editId="4D24B956">
            <wp:extent cx="6245225" cy="11108025"/>
            <wp:effectExtent l="0" t="0" r="3175" b="0"/>
            <wp:docPr id="2" name="Рисунок 2" descr="C:\Users\1\Downloads\IMG-2023091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IMG-20230913-WA00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111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32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4"/>
        <w:gridCol w:w="79"/>
        <w:gridCol w:w="1872"/>
        <w:gridCol w:w="79"/>
        <w:gridCol w:w="34"/>
        <w:gridCol w:w="171"/>
        <w:gridCol w:w="850"/>
        <w:gridCol w:w="113"/>
        <w:gridCol w:w="18"/>
        <w:gridCol w:w="407"/>
        <w:gridCol w:w="54"/>
        <w:gridCol w:w="117"/>
        <w:gridCol w:w="237"/>
        <w:gridCol w:w="1456"/>
        <w:gridCol w:w="592"/>
        <w:gridCol w:w="239"/>
        <w:gridCol w:w="174"/>
        <w:gridCol w:w="61"/>
        <w:gridCol w:w="113"/>
        <w:gridCol w:w="174"/>
        <w:gridCol w:w="171"/>
        <w:gridCol w:w="97"/>
        <w:gridCol w:w="3065"/>
        <w:gridCol w:w="113"/>
      </w:tblGrid>
      <w:tr w:rsidR="00C40623" w:rsidRPr="00821242" w14:paraId="00E9CC4C" w14:textId="77777777" w:rsidTr="0061358A">
        <w:trPr>
          <w:gridBefore w:val="1"/>
          <w:wBefore w:w="34" w:type="dxa"/>
          <w:trHeight w:val="642"/>
        </w:trPr>
        <w:tc>
          <w:tcPr>
            <w:tcW w:w="2235" w:type="dxa"/>
            <w:gridSpan w:val="5"/>
          </w:tcPr>
          <w:p w14:paraId="2AB2DA2C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sz w:val="24"/>
                <w:szCs w:val="24"/>
              </w:rPr>
              <w:lastRenderedPageBreak/>
              <w:t>Тема недели</w:t>
            </w:r>
          </w:p>
        </w:tc>
        <w:tc>
          <w:tcPr>
            <w:tcW w:w="1559" w:type="dxa"/>
            <w:gridSpan w:val="6"/>
          </w:tcPr>
          <w:p w14:paraId="2A688EB2" w14:textId="77777777" w:rsidR="00C40623" w:rsidRPr="00821242" w:rsidRDefault="00C40623" w:rsidP="0061358A">
            <w:pPr>
              <w:pStyle w:val="af6"/>
              <w:rPr>
                <w:rFonts w:ascii="Times New Roman" w:hAnsi="Times New Roman"/>
              </w:rPr>
            </w:pPr>
            <w:r w:rsidRPr="00821242">
              <w:rPr>
                <w:rStyle w:val="223"/>
                <w:bCs w:val="0"/>
                <w:sz w:val="24"/>
                <w:szCs w:val="24"/>
              </w:rPr>
              <w:t>Срок</w:t>
            </w:r>
          </w:p>
          <w:p w14:paraId="08370BCC" w14:textId="77777777" w:rsidR="00C40623" w:rsidRPr="00821242" w:rsidRDefault="00C40623" w:rsidP="0061358A">
            <w:pPr>
              <w:pStyle w:val="af6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sz w:val="24"/>
                <w:szCs w:val="24"/>
              </w:rPr>
              <w:t>проведения</w:t>
            </w:r>
          </w:p>
        </w:tc>
        <w:tc>
          <w:tcPr>
            <w:tcW w:w="3217" w:type="dxa"/>
            <w:gridSpan w:val="9"/>
          </w:tcPr>
          <w:p w14:paraId="42CC4F60" w14:textId="77777777" w:rsidR="00C40623" w:rsidRPr="00821242" w:rsidRDefault="00C40623" w:rsidP="0061358A">
            <w:pPr>
              <w:pStyle w:val="1d"/>
              <w:spacing w:line="360" w:lineRule="auto"/>
              <w:ind w:left="120"/>
              <w:jc w:val="center"/>
              <w:rPr>
                <w:sz w:val="24"/>
                <w:szCs w:val="24"/>
                <w:lang w:val="tt-RU"/>
              </w:rPr>
            </w:pPr>
            <w:r w:rsidRPr="00821242">
              <w:rPr>
                <w:rStyle w:val="223"/>
                <w:bCs w:val="0"/>
                <w:sz w:val="24"/>
                <w:szCs w:val="24"/>
              </w:rPr>
              <w:t xml:space="preserve">1,2 – 3 </w:t>
            </w:r>
            <w:r w:rsidRPr="00821242">
              <w:rPr>
                <w:rStyle w:val="223"/>
                <w:bCs w:val="0"/>
                <w:sz w:val="24"/>
                <w:szCs w:val="24"/>
                <w:lang w:val="tt-RU"/>
              </w:rPr>
              <w:t>лет</w:t>
            </w:r>
          </w:p>
          <w:p w14:paraId="330DED8B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</w:tcPr>
          <w:p w14:paraId="385EB4E7" w14:textId="77777777" w:rsidR="00C40623" w:rsidRPr="00821242" w:rsidRDefault="00C40623" w:rsidP="0061358A">
            <w:pPr>
              <w:pStyle w:val="1d"/>
              <w:spacing w:before="120" w:line="360" w:lineRule="auto"/>
              <w:jc w:val="center"/>
              <w:rPr>
                <w:rStyle w:val="223"/>
                <w:bCs w:val="0"/>
                <w:sz w:val="24"/>
                <w:szCs w:val="24"/>
                <w:lang w:val="tt-RU"/>
              </w:rPr>
            </w:pPr>
            <w:r w:rsidRPr="00821242">
              <w:rPr>
                <w:rStyle w:val="223"/>
                <w:bCs w:val="0"/>
                <w:sz w:val="24"/>
                <w:szCs w:val="24"/>
              </w:rPr>
              <w:t xml:space="preserve">3-7 </w:t>
            </w:r>
            <w:r w:rsidRPr="00821242">
              <w:rPr>
                <w:rStyle w:val="223"/>
                <w:bCs w:val="0"/>
                <w:sz w:val="24"/>
                <w:szCs w:val="24"/>
                <w:lang w:val="tt-RU"/>
              </w:rPr>
              <w:t>лет</w:t>
            </w:r>
          </w:p>
          <w:p w14:paraId="244EDFBB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6D50ABCE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  <w:tcBorders>
              <w:right w:val="single" w:sz="4" w:space="0" w:color="auto"/>
            </w:tcBorders>
          </w:tcPr>
          <w:p w14:paraId="244F3E67" w14:textId="5B34D511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1</w:t>
            </w:r>
            <w:r>
              <w:rPr>
                <w:rFonts w:ascii="Times New Roman" w:hAnsi="Times New Roman"/>
                <w:b/>
                <w:lang w:val="tt-RU"/>
              </w:rPr>
              <w:t>.Сау бул,җәй.</w:t>
            </w:r>
            <w:r w:rsidRPr="00574781">
              <w:rPr>
                <w:rFonts w:ascii="Times New Roman" w:hAnsi="Times New Roman" w:cs="Times New Roman"/>
                <w:b/>
                <w:lang w:val="tt-RU"/>
              </w:rPr>
              <w:t xml:space="preserve"> Без балалар бакчасына кил</w:t>
            </w:r>
            <w:r w:rsidR="00D73912">
              <w:rPr>
                <w:rFonts w:ascii="Times New Roman" w:hAnsi="Times New Roman" w:cs="Times New Roman"/>
                <w:b/>
                <w:lang w:val="tt-RU"/>
              </w:rPr>
              <w:t>дек!</w:t>
            </w:r>
          </w:p>
          <w:p w14:paraId="0F19B124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7AD6823" w14:textId="5A50B68C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1-</w:t>
            </w:r>
            <w:r w:rsidR="00465F70">
              <w:rPr>
                <w:rFonts w:ascii="Times New Roman" w:hAnsi="Times New Roman"/>
                <w:noProof/>
                <w:lang w:val="tt-RU"/>
              </w:rPr>
              <w:t>2</w:t>
            </w:r>
            <w:r w:rsidRPr="00821242">
              <w:rPr>
                <w:rFonts w:ascii="Times New Roman" w:hAnsi="Times New Roman"/>
                <w:noProof/>
                <w:lang w:val="tt-RU"/>
              </w:rPr>
              <w:t xml:space="preserve"> сентябрь</w:t>
            </w:r>
          </w:p>
          <w:p w14:paraId="0280F5CD" w14:textId="77777777" w:rsidR="00C40623" w:rsidRPr="00986E4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 атна.</w:t>
            </w:r>
          </w:p>
          <w:p w14:paraId="286264A2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14:paraId="61BB664E" w14:textId="77777777" w:rsidR="00C40623" w:rsidRPr="00821242" w:rsidRDefault="00C40623" w:rsidP="0061358A">
            <w:pPr>
              <w:jc w:val="center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821242" w14:paraId="051A4E80" w14:textId="77777777" w:rsidTr="0061358A">
        <w:trPr>
          <w:gridBefore w:val="1"/>
          <w:wBefore w:w="34" w:type="dxa"/>
          <w:trHeight w:val="1560"/>
        </w:trPr>
        <w:tc>
          <w:tcPr>
            <w:tcW w:w="2235" w:type="dxa"/>
            <w:gridSpan w:val="5"/>
            <w:vMerge/>
            <w:tcBorders>
              <w:right w:val="single" w:sz="4" w:space="0" w:color="auto"/>
            </w:tcBorders>
          </w:tcPr>
          <w:p w14:paraId="4ADBE62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18A08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D4719A" w14:textId="77777777" w:rsidR="00C40623" w:rsidRPr="004D35B6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4D35B6">
              <w:rPr>
                <w:rFonts w:ascii="Times New Roman" w:hAnsi="Times New Roman" w:cs="Times New Roman"/>
                <w:lang w:val="tt-RU"/>
              </w:rPr>
              <w:t>Кошларны күзәтү. Максат: Т</w:t>
            </w:r>
            <w:r w:rsidRPr="00ED5CCE">
              <w:rPr>
                <w:rFonts w:ascii="Times New Roman" w:hAnsi="Times New Roman" w:cs="Times New Roman"/>
                <w:lang w:val="tt-RU"/>
              </w:rPr>
              <w:t>ө</w:t>
            </w:r>
            <w:r w:rsidRPr="004D35B6">
              <w:rPr>
                <w:rFonts w:ascii="Times New Roman" w:hAnsi="Times New Roman" w:cs="Times New Roman"/>
                <w:lang w:val="tt-RU"/>
              </w:rPr>
              <w:t>се, тавышына иг</w:t>
            </w:r>
            <w:r>
              <w:rPr>
                <w:rFonts w:ascii="Times New Roman" w:hAnsi="Times New Roman" w:cs="Times New Roman"/>
                <w:lang w:val="tt-RU"/>
              </w:rPr>
              <w:t>ь</w:t>
            </w:r>
            <w:r w:rsidRPr="004D35B6">
              <w:rPr>
                <w:rFonts w:ascii="Times New Roman" w:hAnsi="Times New Roman" w:cs="Times New Roman"/>
                <w:lang w:val="tt-RU"/>
              </w:rPr>
              <w:t>тибар итү.</w:t>
            </w:r>
          </w:p>
          <w:p w14:paraId="69171143" w14:textId="77777777" w:rsidR="00C40623" w:rsidRPr="00ED5CCE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34FE1BE5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80F0E4" w14:textId="77777777" w:rsidR="00C40623" w:rsidRPr="00ED5CCE" w:rsidRDefault="00C40623" w:rsidP="0061358A">
            <w:pPr>
              <w:rPr>
                <w:rFonts w:ascii="Times New Roman" w:hAnsi="Times New Roman" w:cs="Times New Roman"/>
              </w:rPr>
            </w:pPr>
            <w:r w:rsidRPr="004D35B6">
              <w:rPr>
                <w:rFonts w:ascii="Times New Roman" w:hAnsi="Times New Roman" w:cs="Times New Roman"/>
                <w:lang w:val="tt-RU"/>
              </w:rPr>
              <w:t xml:space="preserve">Кошларны күзәтү. Максат: Нинди кошлар күчмә,кайсылары кышлаучы икәнен искә тӛшерү.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Атамаларын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як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кошларына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мәхәббәт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ED5CCE">
              <w:rPr>
                <w:rFonts w:ascii="Times New Roman" w:hAnsi="Times New Roman" w:cs="Times New Roman"/>
              </w:rPr>
              <w:t>.</w:t>
            </w:r>
          </w:p>
          <w:p w14:paraId="54A6265B" w14:textId="77777777" w:rsidR="00C40623" w:rsidRPr="0085148E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</w:rPr>
            </w:pPr>
          </w:p>
        </w:tc>
      </w:tr>
      <w:tr w:rsidR="00C40623" w:rsidRPr="00821242" w14:paraId="7CD6602E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  <w:tcBorders>
              <w:bottom w:val="nil"/>
              <w:right w:val="single" w:sz="4" w:space="0" w:color="auto"/>
            </w:tcBorders>
          </w:tcPr>
          <w:p w14:paraId="5D4225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D9304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156BD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821242" w14:paraId="24B3D927" w14:textId="77777777" w:rsidTr="00613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34" w:type="dxa"/>
          <w:trHeight w:val="254"/>
        </w:trPr>
        <w:tc>
          <w:tcPr>
            <w:tcW w:w="2235" w:type="dxa"/>
            <w:gridSpan w:val="5"/>
            <w:tcBorders>
              <w:top w:val="nil"/>
              <w:bottom w:val="nil"/>
            </w:tcBorders>
          </w:tcPr>
          <w:p w14:paraId="4734BF72" w14:textId="77777777" w:rsidR="00C40623" w:rsidRPr="00821242" w:rsidRDefault="00C40623" w:rsidP="0061358A">
            <w:pPr>
              <w:ind w:left="4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tcBorders>
              <w:top w:val="nil"/>
              <w:bottom w:val="nil"/>
            </w:tcBorders>
          </w:tcPr>
          <w:p w14:paraId="4DA14045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nil"/>
              <w:bottom w:val="nil"/>
            </w:tcBorders>
          </w:tcPr>
          <w:p w14:paraId="3E2B7853" w14:textId="77777777" w:rsidR="00C40623" w:rsidRPr="00EB153A" w:rsidRDefault="00C40623" w:rsidP="0061358A">
            <w:pPr>
              <w:jc w:val="both"/>
              <w:rPr>
                <w:rFonts w:ascii="Times New Roman" w:hAnsi="Times New Roman"/>
              </w:rPr>
            </w:pPr>
          </w:p>
        </w:tc>
      </w:tr>
      <w:tr w:rsidR="00C40623" w:rsidRPr="0074464C" w14:paraId="7E67E7D2" w14:textId="77777777" w:rsidTr="0061358A">
        <w:trPr>
          <w:gridBefore w:val="1"/>
          <w:wBefore w:w="34" w:type="dxa"/>
          <w:trHeight w:val="1433"/>
        </w:trPr>
        <w:tc>
          <w:tcPr>
            <w:tcW w:w="2235" w:type="dxa"/>
            <w:gridSpan w:val="5"/>
            <w:vMerge w:val="restart"/>
            <w:tcBorders>
              <w:top w:val="nil"/>
              <w:right w:val="single" w:sz="4" w:space="0" w:color="auto"/>
            </w:tcBorders>
          </w:tcPr>
          <w:p w14:paraId="229E6E3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2F6B43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D6C1DA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Тәрбияче белән берлектә  ертылган китапларны барлап чыгу</w:t>
            </w:r>
          </w:p>
          <w:p w14:paraId="77B9BB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 w:eastAsia="ar-SA"/>
              </w:rPr>
              <w:t>китапларга сакчыл караш тәрбияләү</w:t>
            </w:r>
          </w:p>
        </w:tc>
        <w:tc>
          <w:tcPr>
            <w:tcW w:w="3275" w:type="dxa"/>
            <w:gridSpan w:val="3"/>
            <w:tcBorders>
              <w:top w:val="nil"/>
              <w:bottom w:val="single" w:sz="4" w:space="0" w:color="auto"/>
            </w:tcBorders>
          </w:tcPr>
          <w:p w14:paraId="2B5BDE32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74464C">
              <w:rPr>
                <w:rFonts w:ascii="Times New Roman" w:hAnsi="Times New Roman"/>
                <w:lang w:val="tt-RU" w:eastAsia="ar-SA"/>
              </w:rPr>
              <w:t>Т</w:t>
            </w:r>
            <w:r w:rsidRPr="00821242">
              <w:rPr>
                <w:rFonts w:ascii="Times New Roman" w:hAnsi="Times New Roman"/>
                <w:lang w:val="tt-RU" w:eastAsia="ar-SA"/>
              </w:rPr>
              <w:t>әрбияче белән берлектә  Китаплар почмагындаертылган китапларны ябыштыру.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>китапларга сакчыл караш тәрбияләү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</w:tc>
      </w:tr>
      <w:tr w:rsidR="00C40623" w:rsidRPr="00821242" w14:paraId="35A3C2F2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733564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256492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41FD6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821242" w14:paraId="1B67FAF3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667A85E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570779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A7BE6E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Игра «Волшебные слова».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Цель: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Закрепит</w:t>
            </w:r>
            <w:r w:rsidRPr="00821242">
              <w:rPr>
                <w:rFonts w:ascii="Times New Roman" w:hAnsi="Times New Roman"/>
                <w:lang w:eastAsia="ar-SA"/>
              </w:rPr>
              <w:t xml:space="preserve">ь </w:t>
            </w:r>
            <w:r>
              <w:rPr>
                <w:rFonts w:ascii="Times New Roman" w:hAnsi="Times New Roman"/>
                <w:lang w:val="tt-RU" w:eastAsia="ar-SA"/>
              </w:rPr>
              <w:t>часто используемые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слова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  <w:p w14:paraId="2C416A1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90A071" w14:textId="77777777" w:rsidR="00C40623" w:rsidRPr="0085148E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Игра «Волшебные слова».  Цель: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Закрепит</w:t>
            </w:r>
            <w:r w:rsidRPr="00821242">
              <w:rPr>
                <w:rFonts w:ascii="Times New Roman" w:hAnsi="Times New Roman"/>
                <w:lang w:eastAsia="ar-SA"/>
              </w:rPr>
              <w:t xml:space="preserve">ь </w:t>
            </w:r>
            <w:r w:rsidRPr="00821242">
              <w:rPr>
                <w:rFonts w:ascii="Times New Roman" w:hAnsi="Times New Roman"/>
                <w:lang w:val="tt-RU" w:eastAsia="ar-SA"/>
              </w:rPr>
              <w:t>часто используемые,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запомнить новые слова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</w:tc>
      </w:tr>
      <w:tr w:rsidR="00C40623" w:rsidRPr="00821242" w14:paraId="7ACDAC81" w14:textId="77777777" w:rsidTr="0061358A">
        <w:trPr>
          <w:gridBefore w:val="1"/>
          <w:wBefore w:w="34" w:type="dxa"/>
          <w:trHeight w:val="275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7F13055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7C06B8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EA691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E9258A" w14:paraId="59780457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3F5FD05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9C78C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5AFD2F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уеннары.</w:t>
            </w:r>
          </w:p>
          <w:p w14:paraId="58AFE0CB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</w:t>
            </w:r>
            <w:r w:rsidRPr="00821242">
              <w:rPr>
                <w:rFonts w:ascii="Times New Roman" w:hAnsi="Times New Roman"/>
                <w:lang w:val="tt-RU"/>
              </w:rPr>
              <w:t>Рәсемдә ниләр бар”</w:t>
            </w:r>
            <w:r>
              <w:rPr>
                <w:rFonts w:ascii="Times New Roman" w:hAnsi="Times New Roman"/>
                <w:b/>
                <w:lang w:val="tt-RU"/>
              </w:rPr>
              <w:t xml:space="preserve"> УМК Максат</w:t>
            </w:r>
            <w:r w:rsidRPr="00821242">
              <w:rPr>
                <w:rFonts w:ascii="Times New Roman" w:hAnsi="Times New Roman"/>
                <w:b/>
                <w:lang w:val="tt-RU"/>
              </w:rPr>
              <w:t>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күзәтүчәнлекне үстерү,хәтерне яхшырту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4FBB16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уеннары</w:t>
            </w:r>
            <w:r w:rsidRPr="00821242">
              <w:rPr>
                <w:rFonts w:ascii="Times New Roman" w:hAnsi="Times New Roman"/>
                <w:lang w:val="tt-RU"/>
              </w:rPr>
              <w:t>.“Рәсемдә ниләр бар?”, “Нәрсә артык”</w:t>
            </w:r>
          </w:p>
          <w:p w14:paraId="03C9380D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b/>
                <w:lang w:val="tt-RU"/>
              </w:rPr>
              <w:t>:</w:t>
            </w:r>
            <w:r w:rsidRPr="00821242">
              <w:rPr>
                <w:rFonts w:ascii="Times New Roman" w:hAnsi="Times New Roman"/>
                <w:lang w:val="tt-RU"/>
              </w:rPr>
              <w:t xml:space="preserve"> күзәтүчәнлекне үстерү,хәтерне яхшырту.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</w:tc>
      </w:tr>
      <w:tr w:rsidR="00C40623" w:rsidRPr="00821242" w14:paraId="39F93777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6C4B719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551B4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97BB4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31EF262F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28D196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B85281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5FFFA8" w14:textId="77777777" w:rsidR="00C40623" w:rsidRPr="00696EC0" w:rsidRDefault="00C40623" w:rsidP="0061358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“Мин качам, син тот уены”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тизлекне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устеру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14:paraId="13DF88D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90FAB8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“Кем ераграк туп ыргыта?”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т</w:t>
            </w:r>
            <w:r>
              <w:rPr>
                <w:rFonts w:ascii="Times New Roman" w:hAnsi="Times New Roman"/>
                <w:lang w:val="tt-RU"/>
              </w:rPr>
              <w:t>упны төз итеп ату өчтендә эшләү.</w:t>
            </w:r>
          </w:p>
        </w:tc>
      </w:tr>
      <w:tr w:rsidR="00C40623" w:rsidRPr="00821242" w14:paraId="6402D930" w14:textId="77777777" w:rsidTr="0061358A">
        <w:trPr>
          <w:gridBefore w:val="1"/>
          <w:wBefore w:w="34" w:type="dxa"/>
          <w:trHeight w:val="287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3E989B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F93C0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4DF6D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64C1601C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  <w:tcBorders>
              <w:top w:val="nil"/>
              <w:right w:val="single" w:sz="4" w:space="0" w:color="auto"/>
            </w:tcBorders>
          </w:tcPr>
          <w:p w14:paraId="5C52ECC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452DFD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63235D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Матур әдәбият уку.Көзге табын(187-бит) </w:t>
            </w:r>
            <w:r w:rsidRPr="00821242">
              <w:rPr>
                <w:rFonts w:ascii="Times New Roman" w:hAnsi="Times New Roman"/>
                <w:lang w:val="tt-RU"/>
              </w:rPr>
              <w:t>Балачак аланы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игътибар белән тыңлый белергә күнектерү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5066D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Матур әдәбият уку.Көзге табын(187-бит) </w:t>
            </w:r>
            <w:r w:rsidRPr="00821242">
              <w:rPr>
                <w:rFonts w:ascii="Times New Roman" w:hAnsi="Times New Roman"/>
                <w:lang w:val="tt-RU"/>
              </w:rPr>
              <w:t>Балачак аланы</w:t>
            </w:r>
          </w:p>
          <w:p w14:paraId="7F867848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игътибар белән тыңлый белергә күнектерү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</w:tc>
      </w:tr>
      <w:tr w:rsidR="00C40623" w:rsidRPr="00821242" w14:paraId="4370D6A4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6990F90C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2.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Бакчабыз хезмәткәрләре.</w:t>
            </w:r>
          </w:p>
          <w:p w14:paraId="79AF2A41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Безнең төркем.</w:t>
            </w:r>
          </w:p>
          <w:p w14:paraId="4FF50B34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06BBB305" w14:textId="310D4359" w:rsidR="00C40623" w:rsidRDefault="00465F70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4-9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сентябрь</w:t>
            </w:r>
          </w:p>
          <w:p w14:paraId="69CF743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 атна</w:t>
            </w:r>
          </w:p>
          <w:p w14:paraId="56AA8B64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67B26F9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32870075" w14:textId="77777777" w:rsidTr="0061358A">
        <w:trPr>
          <w:gridBefore w:val="1"/>
          <w:wBefore w:w="34" w:type="dxa"/>
          <w:trHeight w:val="1560"/>
        </w:trPr>
        <w:tc>
          <w:tcPr>
            <w:tcW w:w="2235" w:type="dxa"/>
            <w:gridSpan w:val="5"/>
            <w:vMerge/>
          </w:tcPr>
          <w:p w14:paraId="5AE72E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1DE15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FD91D0E" w14:textId="77777777" w:rsidR="00C40623" w:rsidRPr="004D35B6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ED5CCE"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>ңг</w:t>
            </w:r>
            <w:r w:rsidRPr="00ED5CCE"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>м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 xml:space="preserve">. «Туган ягымТатарстан» </w:t>
            </w:r>
            <w:r w:rsidRPr="004D35B6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4D35B6">
              <w:rPr>
                <w:rFonts w:ascii="Times New Roman" w:hAnsi="Times New Roman" w:cs="Times New Roman"/>
                <w:lang w:val="tt-RU"/>
              </w:rPr>
              <w:t xml:space="preserve"> Туган якка карата соклана белү хисе тәрбияләү.</w:t>
            </w:r>
          </w:p>
          <w:p w14:paraId="773CA3C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64400A" w14:textId="77777777" w:rsidR="00C40623" w:rsidRPr="004D35B6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ED5CCE"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>ңг</w:t>
            </w:r>
            <w:r w:rsidRPr="00ED5CCE"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>м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4D35B6">
              <w:rPr>
                <w:rFonts w:ascii="Times New Roman" w:hAnsi="Times New Roman" w:cs="Times New Roman"/>
                <w:lang w:val="tt-RU"/>
              </w:rPr>
              <w:t xml:space="preserve">. «Туган ягым- Татарстан» </w:t>
            </w:r>
            <w:r w:rsidRPr="004D35B6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4D35B6">
              <w:rPr>
                <w:rFonts w:ascii="Times New Roman" w:hAnsi="Times New Roman" w:cs="Times New Roman"/>
                <w:lang w:val="tt-RU"/>
              </w:rPr>
              <w:t xml:space="preserve"> Татарстан шәһәрләренең (авылларының) үзенә генә хас булган үзенчәлекләрен күрә һәм соклана белү хисе тәрбияләү. Татарстан шәһәрләре (авыллары) турында балаларның </w:t>
            </w:r>
            <w:r w:rsidRPr="004D35B6">
              <w:rPr>
                <w:rFonts w:ascii="Times New Roman" w:hAnsi="Times New Roman" w:cs="Times New Roman"/>
                <w:lang w:val="tt-RU"/>
              </w:rPr>
              <w:lastRenderedPageBreak/>
              <w:t>белемнәрен киңәйтү,кызыксынучанлыкларын, хәтер сәләтен үстерү.</w:t>
            </w:r>
          </w:p>
          <w:p w14:paraId="5CF9C0BC" w14:textId="77777777" w:rsidR="00C40623" w:rsidRPr="00ED5CCE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7463C4EF" w14:textId="77777777" w:rsidR="00C40623" w:rsidRPr="0074464C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723A97B1" w14:textId="77777777" w:rsidTr="0061358A">
        <w:trPr>
          <w:gridBefore w:val="1"/>
          <w:wBefore w:w="34" w:type="dxa"/>
          <w:trHeight w:val="270"/>
        </w:trPr>
        <w:tc>
          <w:tcPr>
            <w:tcW w:w="2235" w:type="dxa"/>
            <w:gridSpan w:val="5"/>
            <w:vMerge/>
          </w:tcPr>
          <w:p w14:paraId="002957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D052EC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AE0842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10B7D731" w14:textId="77777777" w:rsidTr="0061358A">
        <w:trPr>
          <w:gridBefore w:val="1"/>
          <w:wBefore w:w="34" w:type="dxa"/>
          <w:trHeight w:val="1273"/>
        </w:trPr>
        <w:tc>
          <w:tcPr>
            <w:tcW w:w="2235" w:type="dxa"/>
            <w:gridSpan w:val="5"/>
            <w:vMerge/>
          </w:tcPr>
          <w:p w14:paraId="4CDA651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1655D6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8BD12C8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 xml:space="preserve">Уенчыклар почмагында тузаннар сӛртү. 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B21192">
              <w:rPr>
                <w:rFonts w:ascii="Times New Roman" w:hAnsi="Times New Roman" w:cs="Times New Roman"/>
                <w:lang w:val="tt-RU"/>
              </w:rPr>
              <w:t>: Олылар хезмәтенә хӛрмәт тәрбияләү.</w:t>
            </w:r>
          </w:p>
          <w:p w14:paraId="68865EE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F341AD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>Уенчыклар почмагында тузаннар сӛртү.</w:t>
            </w:r>
          </w:p>
          <w:p w14:paraId="602B2C17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B21192">
              <w:rPr>
                <w:rFonts w:ascii="Times New Roman" w:hAnsi="Times New Roman" w:cs="Times New Roman"/>
                <w:lang w:val="tt-RU"/>
              </w:rPr>
              <w:t xml:space="preserve"> Олылар хезмәтенә хӛрмәт тәрбияләү.</w:t>
            </w:r>
          </w:p>
          <w:p w14:paraId="73474891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</w:tr>
      <w:tr w:rsidR="00C40623" w:rsidRPr="00821242" w14:paraId="20ABE1C6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77C737A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0AF25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A3CFC6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E9258A" w14:paraId="5A5D094B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7D01210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F5DCB7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C5247C0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 </w:t>
            </w:r>
            <w:r w:rsidRPr="00ED5CCE">
              <w:rPr>
                <w:rFonts w:ascii="Times New Roman" w:hAnsi="Times New Roman" w:cs="Times New Roman"/>
              </w:rPr>
              <w:t>С/</w:t>
            </w:r>
            <w:proofErr w:type="spellStart"/>
            <w:r w:rsidRPr="00ED5CCE">
              <w:rPr>
                <w:rFonts w:ascii="Times New Roman" w:hAnsi="Times New Roman" w:cs="Times New Roman"/>
              </w:rPr>
              <w:t>р.у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―</w:t>
            </w:r>
            <w:proofErr w:type="spellStart"/>
            <w:r w:rsidRPr="00ED5CCE">
              <w:rPr>
                <w:rFonts w:ascii="Times New Roman" w:hAnsi="Times New Roman" w:cs="Times New Roman"/>
              </w:rPr>
              <w:t>Кибетле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― </w:t>
            </w:r>
          </w:p>
          <w:p w14:paraId="3B977634" w14:textId="77777777" w:rsidR="00C40623" w:rsidRPr="00ED5CCE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D5CCE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ED5CCE">
              <w:rPr>
                <w:rFonts w:ascii="Times New Roman" w:hAnsi="Times New Roman" w:cs="Times New Roman"/>
                <w:b/>
                <w:bCs/>
              </w:rPr>
              <w:t>:</w:t>
            </w:r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бирү</w:t>
            </w:r>
            <w:proofErr w:type="spellEnd"/>
            <w:r w:rsidRPr="00ED5CCE">
              <w:rPr>
                <w:rFonts w:ascii="Times New Roman" w:hAnsi="Times New Roman" w:cs="Times New Roman"/>
              </w:rPr>
              <w:t>.</w:t>
            </w:r>
          </w:p>
          <w:p w14:paraId="3C9E807B" w14:textId="77777777" w:rsidR="00C40623" w:rsidRPr="00696EC0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B3D57D" w14:textId="5C71E263" w:rsidR="00C40623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D5CCE">
              <w:rPr>
                <w:rFonts w:ascii="Times New Roman" w:hAnsi="Times New Roman" w:cs="Times New Roman"/>
              </w:rPr>
              <w:t>Уенчыклар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почмагында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тузаннар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с</w:t>
            </w:r>
            <w:r w:rsidR="00D95D19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ED5CCE">
              <w:rPr>
                <w:rFonts w:ascii="Times New Roman" w:hAnsi="Times New Roman" w:cs="Times New Roman"/>
              </w:rPr>
              <w:t>ртү</w:t>
            </w:r>
            <w:proofErr w:type="spellEnd"/>
            <w:r w:rsidRPr="00ED5CCE">
              <w:rPr>
                <w:rFonts w:ascii="Times New Roman" w:hAnsi="Times New Roman" w:cs="Times New Roman"/>
              </w:rPr>
              <w:t>.</w:t>
            </w:r>
          </w:p>
          <w:p w14:paraId="3911D7FB" w14:textId="77777777" w:rsidR="00C40623" w:rsidRPr="00ED5CCE" w:rsidRDefault="00C40623" w:rsidP="0061358A">
            <w:pPr>
              <w:rPr>
                <w:rFonts w:ascii="Times New Roman" w:hAnsi="Times New Roman" w:cs="Times New Roman"/>
              </w:rPr>
            </w:pPr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2B0A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962B0A">
              <w:rPr>
                <w:rFonts w:ascii="Times New Roman" w:hAnsi="Times New Roman" w:cs="Times New Roman"/>
                <w:b/>
                <w:bCs/>
              </w:rPr>
              <w:t>:</w:t>
            </w:r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Олылар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хезмәтенә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хӛрмәт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ED5CCE">
              <w:rPr>
                <w:rFonts w:ascii="Times New Roman" w:hAnsi="Times New Roman" w:cs="Times New Roman"/>
              </w:rPr>
              <w:t>.</w:t>
            </w:r>
          </w:p>
          <w:p w14:paraId="7C977B2B" w14:textId="77777777" w:rsidR="00C40623" w:rsidRPr="00B2119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C40623" w:rsidRPr="00821242" w14:paraId="0C75264D" w14:textId="77777777" w:rsidTr="0061358A">
        <w:trPr>
          <w:gridBefore w:val="1"/>
          <w:wBefore w:w="34" w:type="dxa"/>
          <w:trHeight w:val="300"/>
        </w:trPr>
        <w:tc>
          <w:tcPr>
            <w:tcW w:w="2235" w:type="dxa"/>
            <w:gridSpan w:val="5"/>
            <w:vMerge/>
          </w:tcPr>
          <w:p w14:paraId="3E3A790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44117B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038C1F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64097C80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054B13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C283F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F0FA204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 xml:space="preserve">―Нәрсә артык?‖ уены </w:t>
            </w:r>
          </w:p>
          <w:p w14:paraId="35C74188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B21192">
              <w:rPr>
                <w:rFonts w:ascii="Times New Roman" w:hAnsi="Times New Roman" w:cs="Times New Roman"/>
                <w:lang w:val="tt-RU"/>
              </w:rPr>
              <w:t xml:space="preserve"> балаларның игътибарлылыкларын арттыру.</w:t>
            </w:r>
          </w:p>
          <w:p w14:paraId="3829BC39" w14:textId="77777777" w:rsidR="00C40623" w:rsidRPr="00ED5CCE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3426AAED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A78263B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>Нәрсә артык?‖ уены</w:t>
            </w:r>
          </w:p>
          <w:p w14:paraId="7E5F80FE" w14:textId="77777777" w:rsidR="00C40623" w:rsidRPr="00B2119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21192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B21192">
              <w:rPr>
                <w:rFonts w:ascii="Times New Roman" w:hAnsi="Times New Roman" w:cs="Times New Roman"/>
                <w:lang w:val="tt-RU"/>
              </w:rPr>
              <w:t xml:space="preserve"> балаларның игътибарлылыкларын арттыру.</w:t>
            </w:r>
          </w:p>
          <w:p w14:paraId="30E48F21" w14:textId="77777777" w:rsidR="00C40623" w:rsidRPr="00ED5CCE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4B53AC6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0FDB044A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5AFA243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94C83D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76B710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6D72D2" w14:paraId="39876E46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604044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CA215B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127D57D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ED5CCE">
              <w:rPr>
                <w:rFonts w:ascii="Times New Roman" w:hAnsi="Times New Roman" w:cs="Times New Roman"/>
              </w:rPr>
              <w:t xml:space="preserve">Спорт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кунегулэре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икеаякта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сикереп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тиешле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урынга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килу.</w:t>
            </w:r>
          </w:p>
          <w:p w14:paraId="4035E53E" w14:textId="77777777" w:rsidR="00C40623" w:rsidRPr="00ED5CCE" w:rsidRDefault="00C40623" w:rsidP="0061358A">
            <w:pPr>
              <w:rPr>
                <w:rFonts w:ascii="Times New Roman" w:hAnsi="Times New Roman" w:cs="Times New Roman"/>
              </w:rPr>
            </w:pPr>
            <w:r w:rsidRPr="00ED5CCE">
              <w:rPr>
                <w:rFonts w:ascii="Times New Roman" w:hAnsi="Times New Roman" w:cs="Times New Roman"/>
              </w:rPr>
              <w:t xml:space="preserve"> </w:t>
            </w:r>
            <w:r w:rsidRPr="00962B0A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йӛгерүне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ныгыту</w:t>
            </w:r>
            <w:proofErr w:type="spellEnd"/>
          </w:p>
          <w:p w14:paraId="6EA8444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503FF1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ED5CCE">
              <w:rPr>
                <w:rFonts w:ascii="Times New Roman" w:hAnsi="Times New Roman" w:cs="Times New Roman"/>
              </w:rPr>
              <w:t xml:space="preserve">Спорт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кунегулэре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ике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аяктасикереп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тиешле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урынга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килу. </w:t>
            </w:r>
          </w:p>
          <w:p w14:paraId="49B1ECF9" w14:textId="77777777" w:rsidR="00C40623" w:rsidRPr="00ED5CCE" w:rsidRDefault="00C40623" w:rsidP="0061358A">
            <w:pPr>
              <w:rPr>
                <w:rFonts w:ascii="Times New Roman" w:hAnsi="Times New Roman" w:cs="Times New Roman"/>
              </w:rPr>
            </w:pPr>
            <w:r w:rsidRPr="00962B0A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йӛгерүне</w:t>
            </w:r>
            <w:proofErr w:type="spellEnd"/>
            <w:r w:rsidRPr="00ED5C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5CCE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ED5CCE">
              <w:rPr>
                <w:rFonts w:ascii="Times New Roman" w:hAnsi="Times New Roman" w:cs="Times New Roman"/>
              </w:rPr>
              <w:t>.</w:t>
            </w:r>
          </w:p>
          <w:p w14:paraId="49DCDFED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41B0C251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1B9E51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3B679D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A6D646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63F1164D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351B78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9EC1B2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1DB6D67" w14:textId="77777777" w:rsidR="00C40623" w:rsidRPr="00B2119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 xml:space="preserve">Матур </w:t>
            </w:r>
            <w:r w:rsidRPr="00962B0A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д</w:t>
            </w:r>
            <w:r w:rsidRPr="00962B0A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бият уку</w:t>
            </w:r>
            <w:r w:rsidRPr="00B21192">
              <w:rPr>
                <w:rFonts w:ascii="Times New Roman" w:hAnsi="Times New Roman" w:cs="Times New Roman"/>
                <w:lang w:val="tt-RU"/>
              </w:rPr>
              <w:t xml:space="preserve"> Балачак аланы М. Пришвин ―Туган илем» (272 бит) 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B21192">
              <w:rPr>
                <w:rFonts w:ascii="Times New Roman" w:hAnsi="Times New Roman" w:cs="Times New Roman"/>
                <w:lang w:val="tt-RU"/>
              </w:rPr>
              <w:t>: балаларның сӛйләм телләрен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010387" w14:textId="77777777" w:rsidR="00C40623" w:rsidRPr="00B2119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 xml:space="preserve">Матур </w:t>
            </w:r>
            <w:r w:rsidRPr="009A10BE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д</w:t>
            </w:r>
            <w:r w:rsidRPr="009A10BE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бият уку</w:t>
            </w:r>
            <w:r w:rsidRPr="00B21192">
              <w:rPr>
                <w:rFonts w:ascii="Times New Roman" w:hAnsi="Times New Roman" w:cs="Times New Roman"/>
                <w:lang w:val="tt-RU"/>
              </w:rPr>
              <w:t xml:space="preserve"> Балачак аланы М. Пришвин ―Туган илем» (272 бит) </w:t>
            </w:r>
            <w:r w:rsidRPr="00B2119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B21192">
              <w:rPr>
                <w:rFonts w:ascii="Times New Roman" w:hAnsi="Times New Roman" w:cs="Times New Roman"/>
                <w:lang w:val="tt-RU"/>
              </w:rPr>
              <w:t>: балаларның сӛйләм телләрен үстерү.</w:t>
            </w:r>
          </w:p>
        </w:tc>
      </w:tr>
      <w:tr w:rsidR="00C40623" w:rsidRPr="00821242" w14:paraId="2AA0FB18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32F17405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</w:rPr>
              <w:t>3.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Ел фасыллары.</w:t>
            </w:r>
          </w:p>
          <w:p w14:paraId="73FCBACE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“Исәнме,Алтын көз!”</w:t>
            </w:r>
          </w:p>
          <w:p w14:paraId="41976C9E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Көзге үзгәрешләр.(табигать,кеше киемнәре)</w:t>
            </w:r>
          </w:p>
        </w:tc>
        <w:tc>
          <w:tcPr>
            <w:tcW w:w="1559" w:type="dxa"/>
            <w:gridSpan w:val="6"/>
            <w:vMerge w:val="restart"/>
          </w:tcPr>
          <w:p w14:paraId="692EC5EF" w14:textId="6066CABB" w:rsidR="00C40623" w:rsidRDefault="00C40623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1</w:t>
            </w:r>
            <w:r w:rsidR="00465F70">
              <w:rPr>
                <w:rFonts w:ascii="Times New Roman" w:hAnsi="Times New Roman"/>
                <w:noProof/>
                <w:lang w:val="tt-RU"/>
              </w:rPr>
              <w:t>1-16</w:t>
            </w:r>
            <w:r w:rsidRPr="00821242">
              <w:rPr>
                <w:rFonts w:ascii="Times New Roman" w:hAnsi="Times New Roman"/>
                <w:noProof/>
                <w:lang w:val="tt-RU"/>
              </w:rPr>
              <w:t>сентябр</w:t>
            </w:r>
            <w:r w:rsidRPr="00821242">
              <w:rPr>
                <w:rFonts w:ascii="Times New Roman" w:hAnsi="Times New Roman"/>
                <w:noProof/>
              </w:rPr>
              <w:t>ь</w:t>
            </w:r>
          </w:p>
          <w:p w14:paraId="426C482D" w14:textId="77777777" w:rsidR="00C40623" w:rsidRPr="0021750B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4F19C4D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0BB455E9" w14:textId="77777777" w:rsidTr="0061358A">
        <w:trPr>
          <w:gridBefore w:val="1"/>
          <w:wBefore w:w="34" w:type="dxa"/>
          <w:trHeight w:val="1065"/>
        </w:trPr>
        <w:tc>
          <w:tcPr>
            <w:tcW w:w="2235" w:type="dxa"/>
            <w:gridSpan w:val="5"/>
            <w:vMerge/>
          </w:tcPr>
          <w:p w14:paraId="7CCD87C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3DEE91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9A1AEEA" w14:textId="77777777" w:rsidR="00C40623" w:rsidRPr="0021750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21750B">
              <w:rPr>
                <w:rFonts w:ascii="Times New Roman" w:hAnsi="Times New Roman" w:cs="Times New Roman"/>
                <w:lang w:val="tt-RU"/>
              </w:rPr>
              <w:t xml:space="preserve">Коелган яфракларны күзәтү. </w:t>
            </w:r>
          </w:p>
          <w:p w14:paraId="5AC01575" w14:textId="77777777" w:rsidR="00C40623" w:rsidRPr="0021750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21750B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21750B">
              <w:rPr>
                <w:rFonts w:ascii="Times New Roman" w:hAnsi="Times New Roman" w:cs="Times New Roman"/>
                <w:lang w:val="tt-RU"/>
              </w:rPr>
              <w:t xml:space="preserve"> туган якта үскән агачлар белән танышу.</w:t>
            </w:r>
          </w:p>
          <w:p w14:paraId="16040A2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06ACDF" w14:textId="77777777" w:rsidR="00C40623" w:rsidRPr="0021750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21750B">
              <w:rPr>
                <w:rFonts w:ascii="Times New Roman" w:hAnsi="Times New Roman" w:cs="Times New Roman"/>
                <w:lang w:val="tt-RU"/>
              </w:rPr>
              <w:t>Коелган яфракларның кайсы агачныкы икәнен әйтү.</w:t>
            </w:r>
          </w:p>
          <w:p w14:paraId="7F22C904" w14:textId="77777777" w:rsidR="00C40623" w:rsidRPr="0021750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21750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1750B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21750B">
              <w:rPr>
                <w:rFonts w:ascii="Times New Roman" w:hAnsi="Times New Roman" w:cs="Times New Roman"/>
                <w:lang w:val="tt-RU"/>
              </w:rPr>
              <w:t xml:space="preserve"> туган якта үскән агачлар белән танышу, табигатькә мәхәббәт тәрбияләү</w:t>
            </w:r>
          </w:p>
          <w:p w14:paraId="74868EC5" w14:textId="77777777" w:rsidR="00C40623" w:rsidRPr="00EB37F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69200031" w14:textId="77777777" w:rsidR="00C40623" w:rsidRPr="0074464C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1D01002F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205073A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971CD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DEDF5F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6D72D2" w14:paraId="5D2F2E96" w14:textId="77777777" w:rsidTr="0061358A">
        <w:trPr>
          <w:gridBefore w:val="1"/>
          <w:wBefore w:w="34" w:type="dxa"/>
          <w:trHeight w:val="1469"/>
        </w:trPr>
        <w:tc>
          <w:tcPr>
            <w:tcW w:w="2235" w:type="dxa"/>
            <w:gridSpan w:val="5"/>
            <w:vMerge/>
          </w:tcPr>
          <w:p w14:paraId="4A70D88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6306C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AACCAA4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B37FB">
              <w:rPr>
                <w:rFonts w:ascii="Times New Roman" w:hAnsi="Times New Roman" w:cs="Times New Roman"/>
              </w:rPr>
              <w:t>Бакча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территориясен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җыештыруда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ярдәм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итү</w:t>
            </w:r>
            <w:proofErr w:type="spellEnd"/>
          </w:p>
          <w:p w14:paraId="01E6D2B8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2E87DB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B37FB">
              <w:rPr>
                <w:rFonts w:ascii="Times New Roman" w:hAnsi="Times New Roman" w:cs="Times New Roman"/>
              </w:rPr>
              <w:t>Бакча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территориясен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җыештыруда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ярдәм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итү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071E9A15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r w:rsidRPr="009A10B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A10BE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gramStart"/>
            <w:r w:rsidRPr="00EB37FB">
              <w:rPr>
                <w:rFonts w:ascii="Times New Roman" w:hAnsi="Times New Roman" w:cs="Times New Roman"/>
              </w:rPr>
              <w:t>:о</w:t>
            </w:r>
            <w:proofErr w:type="gramEnd"/>
            <w:r w:rsidRPr="00EB37FB">
              <w:rPr>
                <w:rFonts w:ascii="Times New Roman" w:hAnsi="Times New Roman" w:cs="Times New Roman"/>
              </w:rPr>
              <w:t>лыларга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ярдәм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итү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теләге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булдыру,күмәк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эшчәнлек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күнекмәләрен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үстерү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3C09C09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73023A19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761B0B6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6906EB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DF5351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821242" w14:paraId="17099549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377BB8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05E5A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EB7505C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73E35">
              <w:rPr>
                <w:rFonts w:ascii="Times New Roman" w:hAnsi="Times New Roman" w:cs="Times New Roman"/>
                <w:lang w:val="tt-RU"/>
              </w:rPr>
              <w:t>“Н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>рс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 xml:space="preserve"> ул яхшы, н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>рс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 xml:space="preserve"> ул – начар ? </w:t>
            </w:r>
            <w:r w:rsidRPr="00EB37FB">
              <w:rPr>
                <w:rFonts w:ascii="Times New Roman" w:hAnsi="Times New Roman" w:cs="Times New Roman"/>
              </w:rPr>
              <w:t xml:space="preserve">“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уены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. </w:t>
            </w:r>
          </w:p>
          <w:p w14:paraId="3992C099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gramStart"/>
            <w:r w:rsidRPr="00EB37FB">
              <w:rPr>
                <w:rFonts w:ascii="Times New Roman" w:hAnsi="Times New Roman" w:cs="Times New Roman"/>
              </w:rPr>
              <w:t>:у</w:t>
            </w:r>
            <w:proofErr w:type="gramEnd"/>
            <w:r w:rsidRPr="00EB37FB">
              <w:rPr>
                <w:rFonts w:ascii="Times New Roman" w:hAnsi="Times New Roman" w:cs="Times New Roman"/>
              </w:rPr>
              <w:t>йнаганда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бирү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4DF38BFE" w14:textId="77777777" w:rsidR="00C40623" w:rsidRPr="00EB37F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134E6405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5FD800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  <w:r w:rsidRPr="00EB37FB">
              <w:rPr>
                <w:rFonts w:ascii="Times New Roman" w:hAnsi="Times New Roman" w:cs="Times New Roman"/>
              </w:rPr>
              <w:t xml:space="preserve"> С-р/у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балалаларның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теләге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буенча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уйнау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37FB">
              <w:rPr>
                <w:rFonts w:ascii="Times New Roman" w:hAnsi="Times New Roman" w:cs="Times New Roman"/>
              </w:rPr>
              <w:t>әңгәмә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. </w:t>
            </w:r>
          </w:p>
          <w:p w14:paraId="14EE5D15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9A10BE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gramStart"/>
            <w:r w:rsidRPr="00EB37FB">
              <w:rPr>
                <w:rFonts w:ascii="Times New Roman" w:hAnsi="Times New Roman" w:cs="Times New Roman"/>
              </w:rPr>
              <w:t>:у</w:t>
            </w:r>
            <w:proofErr w:type="gramEnd"/>
            <w:r w:rsidRPr="00EB37FB">
              <w:rPr>
                <w:rFonts w:ascii="Times New Roman" w:hAnsi="Times New Roman" w:cs="Times New Roman"/>
              </w:rPr>
              <w:t>йнаганда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бирү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1775A362" w14:textId="77777777" w:rsidR="00C40623" w:rsidRPr="00873E35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C40623" w:rsidRPr="00821242" w14:paraId="50734D69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65B0CB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A70D19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524D10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821242" w14:paraId="7D379C8D" w14:textId="77777777" w:rsidTr="0061358A">
        <w:trPr>
          <w:gridBefore w:val="1"/>
          <w:wBefore w:w="34" w:type="dxa"/>
          <w:trHeight w:val="706"/>
        </w:trPr>
        <w:tc>
          <w:tcPr>
            <w:tcW w:w="2235" w:type="dxa"/>
            <w:gridSpan w:val="5"/>
            <w:vMerge/>
          </w:tcPr>
          <w:p w14:paraId="726D8F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0274A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E5AC20B" w14:textId="77777777" w:rsidR="00C40623" w:rsidRPr="00873E35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 </w:t>
            </w:r>
            <w:r w:rsidRPr="00873E35">
              <w:rPr>
                <w:rFonts w:ascii="Times New Roman" w:hAnsi="Times New Roman" w:cs="Times New Roman"/>
                <w:lang w:val="tt-RU"/>
              </w:rPr>
              <w:t>Печ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 xml:space="preserve">тле 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873E35">
              <w:rPr>
                <w:rFonts w:ascii="Times New Roman" w:hAnsi="Times New Roman" w:cs="Times New Roman"/>
                <w:lang w:val="tt-RU"/>
              </w:rPr>
              <w:t>стҽл уеннары.“ Рәсемдә ниләр бар‖ УМК</w:t>
            </w:r>
          </w:p>
          <w:p w14:paraId="6AD2F7E2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r w:rsidRPr="00873E35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EB37FB">
              <w:rPr>
                <w:rFonts w:ascii="Times New Roman" w:hAnsi="Times New Roman" w:cs="Times New Roman"/>
                <w:b/>
                <w:bCs/>
              </w:rPr>
              <w:t>:</w:t>
            </w:r>
            <w:r w:rsidRPr="00EB37FB">
              <w:rPr>
                <w:rFonts w:ascii="Times New Roman" w:hAnsi="Times New Roman" w:cs="Times New Roman"/>
              </w:rPr>
              <w:t xml:space="preserve"> логик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фикерләүне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үстерү</w:t>
            </w:r>
            <w:proofErr w:type="spellEnd"/>
          </w:p>
          <w:p w14:paraId="3A7C9BC7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970F2BD" w14:textId="77777777" w:rsidR="00C40623" w:rsidRPr="00873E35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873E35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873E35">
              <w:rPr>
                <w:rFonts w:ascii="Times New Roman" w:hAnsi="Times New Roman" w:cs="Times New Roman"/>
                <w:lang w:val="tt-RU"/>
              </w:rPr>
              <w:t>ст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873E35">
              <w:rPr>
                <w:rFonts w:ascii="Times New Roman" w:hAnsi="Times New Roman" w:cs="Times New Roman"/>
                <w:lang w:val="tt-RU"/>
              </w:rPr>
              <w:t xml:space="preserve">л уеннары.―Рәсемдә ниләр бар‖ </w:t>
            </w:r>
          </w:p>
          <w:p w14:paraId="5D1D2782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9A10BE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9A10BE">
              <w:rPr>
                <w:rFonts w:ascii="Times New Roman" w:hAnsi="Times New Roman" w:cs="Times New Roman"/>
                <w:b/>
                <w:bCs/>
              </w:rPr>
              <w:t>:</w:t>
            </w:r>
            <w:r w:rsidRPr="00EB37FB">
              <w:rPr>
                <w:rFonts w:ascii="Times New Roman" w:hAnsi="Times New Roman" w:cs="Times New Roman"/>
              </w:rPr>
              <w:t xml:space="preserve"> логик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фикерләүне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үстерүУМК</w:t>
            </w:r>
            <w:proofErr w:type="spellEnd"/>
          </w:p>
          <w:p w14:paraId="428180D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281F07B3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597DCA2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9C0260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B7FFD2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E9258A" w14:paraId="5B87C736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49772BB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BD5664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4C14DE4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r w:rsidRPr="00EB37FB">
              <w:rPr>
                <w:rFonts w:ascii="Times New Roman" w:hAnsi="Times New Roman" w:cs="Times New Roman"/>
              </w:rPr>
              <w:t>«Этико-эстетическое воспитание»</w:t>
            </w:r>
          </w:p>
          <w:p w14:paraId="46D6022A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B37FB">
              <w:rPr>
                <w:rFonts w:ascii="Times New Roman" w:hAnsi="Times New Roman" w:cs="Times New Roman"/>
              </w:rPr>
              <w:t>Бер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аякта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сикереп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тиешле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урынга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килү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1B1DD309" w14:textId="77777777" w:rsidR="00C40623" w:rsidRPr="00EB37FB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6235C893" w14:textId="77777777" w:rsidR="00C40623" w:rsidRPr="00696EC0" w:rsidRDefault="00C40623" w:rsidP="0061358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5C941B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EB37FB">
              <w:rPr>
                <w:rFonts w:ascii="Times New Roman" w:hAnsi="Times New Roman" w:cs="Times New Roman"/>
              </w:rPr>
              <w:t xml:space="preserve"> Т</w:t>
            </w:r>
            <w:r>
              <w:rPr>
                <w:rFonts w:ascii="Times New Roman" w:hAnsi="Times New Roman" w:cs="Times New Roman"/>
                <w:lang w:val="tt-RU"/>
              </w:rPr>
              <w:t>и</w:t>
            </w:r>
            <w:r w:rsidRPr="00EB37FB">
              <w:rPr>
                <w:rFonts w:ascii="Times New Roman" w:hAnsi="Times New Roman" w:cs="Times New Roman"/>
              </w:rPr>
              <w:t>з й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EB37FB">
              <w:rPr>
                <w:rFonts w:ascii="Times New Roman" w:hAnsi="Times New Roman" w:cs="Times New Roman"/>
              </w:rPr>
              <w:t>рүне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. </w:t>
            </w:r>
          </w:p>
          <w:p w14:paraId="2EAAAE72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3660AE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3660AE">
              <w:rPr>
                <w:rFonts w:ascii="Times New Roman" w:hAnsi="Times New Roman" w:cs="Times New Roman"/>
                <w:b/>
                <w:bCs/>
              </w:rPr>
              <w:t>:</w:t>
            </w:r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тигезлек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саклау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күнекмәсен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формалаштыру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  <w:p w14:paraId="64F30EB3" w14:textId="77777777" w:rsidR="00C40623" w:rsidRPr="00873E35" w:rsidRDefault="00C40623" w:rsidP="0061358A">
            <w:pPr>
              <w:suppressAutoHyphens/>
              <w:jc w:val="both"/>
              <w:rPr>
                <w:rFonts w:ascii="Times New Roman" w:hAnsi="Times New Roman"/>
              </w:rPr>
            </w:pPr>
          </w:p>
        </w:tc>
      </w:tr>
      <w:tr w:rsidR="00C40623" w:rsidRPr="00821242" w14:paraId="14C29A59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02F248D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3E070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455A5B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6D72D2" w14:paraId="269F8BAB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08A8056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0E3F55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4470768" w14:textId="77777777" w:rsidR="00C40623" w:rsidRPr="00EB37FB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Матур</w:t>
            </w:r>
            <w:proofErr w:type="spellEnd"/>
            <w:r w:rsidRPr="00EB37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B37FB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EB37FB">
              <w:rPr>
                <w:rFonts w:ascii="Times New Roman" w:hAnsi="Times New Roman" w:cs="Times New Roman"/>
                <w:b/>
                <w:bCs/>
              </w:rPr>
              <w:t>д</w:t>
            </w:r>
            <w:r w:rsidRPr="00EB37FB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бият</w:t>
            </w:r>
            <w:proofErr w:type="spellEnd"/>
            <w:r w:rsidRPr="00EB37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уку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―Минем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эш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‖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шигыре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аланы.373 бит.</w:t>
            </w:r>
          </w:p>
          <w:p w14:paraId="23F3F899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iCs/>
                <w:lang w:val="tt-RU"/>
              </w:rPr>
            </w:pPr>
            <w: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gramStart"/>
            <w:r w:rsidRPr="00EB37FB">
              <w:rPr>
                <w:rFonts w:ascii="Times New Roman" w:hAnsi="Times New Roman" w:cs="Times New Roman"/>
              </w:rPr>
              <w:t>:к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EB37FB">
              <w:rPr>
                <w:rFonts w:ascii="Times New Roman" w:hAnsi="Times New Roman" w:cs="Times New Roman"/>
              </w:rPr>
              <w:t xml:space="preserve">з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айларын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баету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  <w:r w:rsidRPr="0074464C">
              <w:rPr>
                <w:rFonts w:ascii="Times New Roman" w:hAnsi="Times New Roman"/>
                <w:iCs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194DAEC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proofErr w:type="spellStart"/>
            <w:r w:rsidRPr="003660AE">
              <w:rPr>
                <w:rFonts w:ascii="Times New Roman" w:hAnsi="Times New Roman" w:cs="Times New Roman"/>
                <w:b/>
                <w:bCs/>
              </w:rPr>
              <w:t>Матур</w:t>
            </w:r>
            <w:proofErr w:type="spellEnd"/>
            <w:r w:rsidRPr="003660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3660AE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3660AE">
              <w:rPr>
                <w:rFonts w:ascii="Times New Roman" w:hAnsi="Times New Roman" w:cs="Times New Roman"/>
                <w:b/>
                <w:bCs/>
              </w:rPr>
              <w:t>д</w:t>
            </w:r>
            <w:r w:rsidRPr="003660AE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3660AE">
              <w:rPr>
                <w:rFonts w:ascii="Times New Roman" w:hAnsi="Times New Roman" w:cs="Times New Roman"/>
                <w:b/>
                <w:bCs/>
              </w:rPr>
              <w:t>бият</w:t>
            </w:r>
            <w:proofErr w:type="spellEnd"/>
            <w:r w:rsidRPr="003660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660AE">
              <w:rPr>
                <w:rFonts w:ascii="Times New Roman" w:hAnsi="Times New Roman" w:cs="Times New Roman"/>
                <w:b/>
                <w:bCs/>
              </w:rPr>
              <w:t>уку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― Сентябрь―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Н.Гайсин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аланы 512 бит.</w:t>
            </w:r>
            <w:proofErr w:type="gramStart"/>
            <w:r w:rsidRPr="00EB37FB">
              <w:rPr>
                <w:rFonts w:ascii="Times New Roman" w:hAnsi="Times New Roman" w:cs="Times New Roman"/>
              </w:rPr>
              <w:t>)У</w:t>
            </w:r>
            <w:proofErr w:type="gramEnd"/>
            <w:r w:rsidRPr="00EB37FB">
              <w:rPr>
                <w:rFonts w:ascii="Times New Roman" w:hAnsi="Times New Roman" w:cs="Times New Roman"/>
              </w:rPr>
              <w:t>МК. Максат: к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EB37FB">
              <w:rPr>
                <w:rFonts w:ascii="Times New Roman" w:hAnsi="Times New Roman" w:cs="Times New Roman"/>
              </w:rPr>
              <w:t xml:space="preserve">з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айларын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телен</w:t>
            </w:r>
            <w:proofErr w:type="spellEnd"/>
            <w:r w:rsidRPr="00EB37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B37FB">
              <w:rPr>
                <w:rFonts w:ascii="Times New Roman" w:hAnsi="Times New Roman" w:cs="Times New Roman"/>
              </w:rPr>
              <w:t>баету</w:t>
            </w:r>
            <w:proofErr w:type="spellEnd"/>
            <w:r w:rsidRPr="00EB37FB">
              <w:rPr>
                <w:rFonts w:ascii="Times New Roman" w:hAnsi="Times New Roman" w:cs="Times New Roman"/>
              </w:rPr>
              <w:t>.</w:t>
            </w:r>
          </w:p>
        </w:tc>
      </w:tr>
      <w:tr w:rsidR="00C40623" w:rsidRPr="00821242" w14:paraId="24B2B7C6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51BDE33B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4.</w:t>
            </w:r>
            <w:r>
              <w:rPr>
                <w:rFonts w:ascii="Times New Roman" w:hAnsi="Times New Roman"/>
                <w:b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Көз күчтәнәчләре</w:t>
            </w:r>
          </w:p>
        </w:tc>
        <w:tc>
          <w:tcPr>
            <w:tcW w:w="1559" w:type="dxa"/>
            <w:gridSpan w:val="6"/>
            <w:vMerge w:val="restart"/>
          </w:tcPr>
          <w:p w14:paraId="7CC32C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/>
                <w:noProof/>
                <w:lang w:val="tt-RU"/>
              </w:rPr>
            </w:pPr>
          </w:p>
          <w:p w14:paraId="6690AFBA" w14:textId="7E43D687" w:rsidR="00C40623" w:rsidRDefault="00465F70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18-23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сентябр</w:t>
            </w:r>
            <w:r w:rsidR="00C40623" w:rsidRPr="00821242">
              <w:rPr>
                <w:rFonts w:ascii="Times New Roman" w:hAnsi="Times New Roman"/>
                <w:noProof/>
              </w:rPr>
              <w:t>ь</w:t>
            </w:r>
          </w:p>
          <w:p w14:paraId="57B26DAD" w14:textId="77777777" w:rsidR="00C40623" w:rsidRPr="00873E35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4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7326706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</w:rPr>
              <w:t xml:space="preserve">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66185865" w14:textId="77777777" w:rsidTr="0061358A">
        <w:trPr>
          <w:gridBefore w:val="1"/>
          <w:wBefore w:w="34" w:type="dxa"/>
          <w:trHeight w:val="1243"/>
        </w:trPr>
        <w:tc>
          <w:tcPr>
            <w:tcW w:w="2235" w:type="dxa"/>
            <w:gridSpan w:val="5"/>
            <w:vMerge/>
          </w:tcPr>
          <w:p w14:paraId="7740DBC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E3B572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58A4291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>Ял к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ннәрендә әниләргә ничек булыштыгыз?</w:t>
            </w:r>
          </w:p>
          <w:p w14:paraId="74286347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 xml:space="preserve">ә 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Әти-әниләргә карата х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рмәт хисе тәрбияләү</w:t>
            </w:r>
          </w:p>
          <w:p w14:paraId="4C759A3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AB3BAD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>Ял к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ннәрендә әниләргә ничек булыштыгыз?</w:t>
            </w:r>
          </w:p>
          <w:p w14:paraId="021D3F0F" w14:textId="77777777" w:rsidR="00C40623" w:rsidRPr="00D74E9D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D74E9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. Максат: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Әти-әниләргә карата х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рмәт хисе тәрбиялә</w:t>
            </w:r>
            <w:r w:rsidRPr="00D74E9D">
              <w:rPr>
                <w:rFonts w:ascii="Times New Roman" w:hAnsi="Times New Roman" w:cs="Times New Roman"/>
                <w:lang w:val="tt-RU"/>
              </w:rPr>
              <w:t>ү</w:t>
            </w:r>
          </w:p>
          <w:p w14:paraId="3708C272" w14:textId="77777777" w:rsidR="00C40623" w:rsidRPr="0074464C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iCs/>
                <w:lang w:val="tt-RU"/>
              </w:rPr>
            </w:pPr>
          </w:p>
        </w:tc>
      </w:tr>
      <w:tr w:rsidR="00C40623" w:rsidRPr="00821242" w14:paraId="4E6247FD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4F04086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8C294C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BD390A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52228049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2B709A8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9E4791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D075275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>Т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ркем бүлмәсен һәрвакыт чиста тоту күнекмәләрен булдыру. </w:t>
            </w:r>
          </w:p>
          <w:p w14:paraId="4CF3352F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721490">
              <w:rPr>
                <w:rFonts w:ascii="Times New Roman" w:hAnsi="Times New Roman" w:cs="Times New Roman"/>
                <w:lang w:val="tt-RU"/>
              </w:rPr>
              <w:t>:Т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ркем бүлмәсен һәрвакыт чиста тоту күнекмәләрен ныгыту: чисталык нәтиҗәсен күрергә 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йрәнү</w:t>
            </w:r>
          </w:p>
          <w:p w14:paraId="294C2E7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A9F04EF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lastRenderedPageBreak/>
              <w:t xml:space="preserve">“Уенчыкларны тезеп кую” </w:t>
            </w:r>
          </w:p>
          <w:p w14:paraId="718D3B22" w14:textId="77777777" w:rsidR="00C40623" w:rsidRPr="00721490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721490">
              <w:rPr>
                <w:rFonts w:ascii="Times New Roman" w:hAnsi="Times New Roman" w:cs="Times New Roman"/>
                <w:lang w:val="tt-RU"/>
              </w:rPr>
              <w:t>Т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r w:rsidRPr="00721490">
              <w:rPr>
                <w:rFonts w:ascii="Times New Roman" w:hAnsi="Times New Roman" w:cs="Times New Roman"/>
                <w:lang w:val="tt-RU"/>
              </w:rPr>
              <w:t>ркем бүлмәсен һәрвакыт чиста тоту күнекмәләрен ныгыту: чисталык нәтиҗәсен күрергә ӛйрәнү</w:t>
            </w:r>
          </w:p>
        </w:tc>
      </w:tr>
      <w:tr w:rsidR="00C40623" w:rsidRPr="00821242" w14:paraId="1F762151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10A050F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14E71B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96D417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721490" w14:paraId="2803805E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11E8F02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051C5D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C1F6906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>“К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рзинг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нил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р салдык?” яшелчәләрне ныгыту.</w:t>
            </w:r>
          </w:p>
          <w:p w14:paraId="6C0CF38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7E86966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>С/р.у “Кибетле “ әңгәмә, кибет уенын дәвам итү.</w:t>
            </w:r>
          </w:p>
          <w:p w14:paraId="3A204D97" w14:textId="77777777" w:rsidR="00C40623" w:rsidRPr="00D74E9D" w:rsidRDefault="00C40623" w:rsidP="0061358A">
            <w:pPr>
              <w:rPr>
                <w:rFonts w:ascii="Times New Roman" w:hAnsi="Times New Roman" w:cs="Times New Roman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D74E9D">
              <w:rPr>
                <w:rFonts w:ascii="Times New Roman" w:hAnsi="Times New Roman" w:cs="Times New Roman"/>
                <w:b/>
                <w:bCs/>
              </w:rPr>
              <w:t>:</w:t>
            </w:r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бирү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УМК.</w:t>
            </w:r>
          </w:p>
          <w:p w14:paraId="044D640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7386297F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29605A7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07C13B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30C8CE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D72D2" w14:paraId="063C086D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7CF2D41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ABF400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077BD8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“Ел 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йлҽн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се” уены. </w:t>
            </w:r>
          </w:p>
          <w:p w14:paraId="4826F59E" w14:textId="77777777" w:rsidR="00C40623" w:rsidRPr="00D74E9D" w:rsidRDefault="00C40623" w:rsidP="0061358A">
            <w:pPr>
              <w:rPr>
                <w:rFonts w:ascii="Times New Roman" w:hAnsi="Times New Roman" w:cs="Times New Roman"/>
              </w:rPr>
            </w:pP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ел фасылларны атау) Үстерешле уен 69бит. </w:t>
            </w:r>
            <w:r w:rsidRPr="00D74E9D">
              <w:rPr>
                <w:rFonts w:ascii="Times New Roman" w:hAnsi="Times New Roman" w:cs="Times New Roman"/>
              </w:rPr>
              <w:t>УМК</w:t>
            </w:r>
          </w:p>
          <w:p w14:paraId="19A99AAC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iCs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9F7E05" w14:textId="77777777" w:rsidR="00C40623" w:rsidRPr="0072149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 xml:space="preserve">“Ел 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йл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н</w:t>
            </w:r>
            <w:r w:rsidRPr="00D74E9D">
              <w:rPr>
                <w:rFonts w:ascii="Times New Roman" w:hAnsi="Times New Roman" w:cs="Times New Roman"/>
                <w:lang w:val="tt-RU"/>
              </w:rPr>
              <w:t>ә</w:t>
            </w:r>
            <w:r w:rsidRPr="00721490">
              <w:rPr>
                <w:rFonts w:ascii="Times New Roman" w:hAnsi="Times New Roman" w:cs="Times New Roman"/>
                <w:lang w:val="tt-RU"/>
              </w:rPr>
              <w:t>се”уены</w:t>
            </w:r>
          </w:p>
          <w:p w14:paraId="73B24EDE" w14:textId="77777777" w:rsidR="00C40623" w:rsidRPr="00D74E9D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2149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21490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721490">
              <w:rPr>
                <w:rFonts w:ascii="Times New Roman" w:hAnsi="Times New Roman" w:cs="Times New Roman"/>
                <w:lang w:val="tt-RU"/>
              </w:rPr>
              <w:t xml:space="preserve"> Ел фасылларының бер-бер артлы килүләре турында күзаллауны ныгытуны дәвам итү) Үстерешле уен 69бит. </w:t>
            </w:r>
            <w:r w:rsidRPr="00D74E9D">
              <w:rPr>
                <w:rFonts w:ascii="Times New Roman" w:hAnsi="Times New Roman" w:cs="Times New Roman"/>
              </w:rPr>
              <w:t>УМ</w:t>
            </w:r>
            <w:r w:rsidRPr="00D74E9D">
              <w:rPr>
                <w:rFonts w:ascii="Times New Roman" w:hAnsi="Times New Roman" w:cs="Times New Roman"/>
                <w:lang w:val="tt-RU"/>
              </w:rPr>
              <w:t>К</w:t>
            </w:r>
          </w:p>
          <w:p w14:paraId="1A889EAD" w14:textId="77777777" w:rsidR="00C40623" w:rsidRPr="0085148E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iCs/>
                <w:lang w:val="tt-RU" w:eastAsia="ar-SA"/>
              </w:rPr>
            </w:pPr>
          </w:p>
        </w:tc>
      </w:tr>
      <w:tr w:rsidR="00C40623" w:rsidRPr="00821242" w14:paraId="53586BCA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481BEC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2415F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10BF8E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1D1C3E" w14:paraId="3A4BB408" w14:textId="77777777" w:rsidTr="0061358A">
        <w:trPr>
          <w:gridBefore w:val="1"/>
          <w:wBefore w:w="34" w:type="dxa"/>
          <w:trHeight w:val="997"/>
        </w:trPr>
        <w:tc>
          <w:tcPr>
            <w:tcW w:w="2235" w:type="dxa"/>
            <w:gridSpan w:val="5"/>
            <w:vMerge/>
          </w:tcPr>
          <w:p w14:paraId="022C153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0371AA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D073911" w14:textId="77777777" w:rsidR="00C40623" w:rsidRPr="001123B4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123B4">
              <w:rPr>
                <w:rFonts w:ascii="Times New Roman" w:hAnsi="Times New Roman" w:cs="Times New Roman"/>
                <w:lang w:val="tt-RU"/>
              </w:rPr>
              <w:t>Спорт күнегүлҽре. Уен ―Куянкай‖ К.В.Закирова ―Әй уйныйбыз-уйныйбыз‖, 79 бит УМК.</w:t>
            </w:r>
          </w:p>
          <w:p w14:paraId="6925000A" w14:textId="77777777" w:rsidR="00C40623" w:rsidRPr="00D74E9D" w:rsidRDefault="00C40623" w:rsidP="0061358A">
            <w:pPr>
              <w:rPr>
                <w:rFonts w:ascii="Times New Roman" w:hAnsi="Times New Roman" w:cs="Times New Roman"/>
              </w:rPr>
            </w:pPr>
            <w:r w:rsidRPr="001123B4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D74E9D">
              <w:rPr>
                <w:rFonts w:ascii="Times New Roman" w:hAnsi="Times New Roman" w:cs="Times New Roman"/>
                <w:b/>
                <w:bCs/>
              </w:rPr>
              <w:t>:</w:t>
            </w:r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Сикеруне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D74E9D">
              <w:rPr>
                <w:rFonts w:ascii="Times New Roman" w:hAnsi="Times New Roman" w:cs="Times New Roman"/>
              </w:rPr>
              <w:t>.</w:t>
            </w:r>
          </w:p>
          <w:p w14:paraId="4B7F68AF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DFCE5F" w14:textId="77777777" w:rsidR="00C40623" w:rsidRPr="001123B4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123B4">
              <w:rPr>
                <w:rFonts w:ascii="Times New Roman" w:hAnsi="Times New Roman" w:cs="Times New Roman"/>
                <w:lang w:val="tt-RU"/>
              </w:rPr>
              <w:t xml:space="preserve">Спорт күнегүлҽре. </w:t>
            </w:r>
          </w:p>
          <w:p w14:paraId="31FD19AF" w14:textId="77777777" w:rsidR="00C40623" w:rsidRPr="001123B4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123B4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1123B4">
              <w:rPr>
                <w:rFonts w:ascii="Times New Roman" w:hAnsi="Times New Roman" w:cs="Times New Roman"/>
                <w:lang w:val="tt-RU"/>
              </w:rPr>
              <w:t xml:space="preserve"> Тигезлекне саклап йогерүне ныгыту.</w:t>
            </w:r>
          </w:p>
          <w:p w14:paraId="55CF1C20" w14:textId="77777777" w:rsidR="00C40623" w:rsidRPr="00D74E9D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0576D165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7BAB016A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0546746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AECFA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05B5A7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6D72D2" w14:paraId="38633C63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6A622C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3531B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664ECA2" w14:textId="77777777" w:rsidR="00C40623" w:rsidRPr="00D74E9D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D74E9D">
              <w:rPr>
                <w:rFonts w:ascii="Times New Roman" w:hAnsi="Times New Roman" w:cs="Times New Roman"/>
              </w:rPr>
              <w:t>Уку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А.Барто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D74E9D">
              <w:rPr>
                <w:rFonts w:ascii="Times New Roman" w:hAnsi="Times New Roman" w:cs="Times New Roman"/>
              </w:rPr>
              <w:t>Кишер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суы</w:t>
            </w:r>
            <w:proofErr w:type="spellEnd"/>
            <w:r w:rsidRPr="00D74E9D">
              <w:rPr>
                <w:rFonts w:ascii="Times New Roman" w:hAnsi="Times New Roman" w:cs="Times New Roman"/>
              </w:rPr>
              <w:t>» К.В. Закирова ―</w:t>
            </w:r>
            <w:proofErr w:type="spellStart"/>
            <w:r w:rsidRPr="00D74E9D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аланы‖, 128б. УМК </w:t>
            </w:r>
          </w:p>
          <w:p w14:paraId="58D6E023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proofErr w:type="spellStart"/>
            <w:r w:rsidRPr="00D74E9D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D74E9D">
              <w:rPr>
                <w:rFonts w:ascii="Times New Roman" w:hAnsi="Times New Roman" w:cs="Times New Roman"/>
                <w:b/>
                <w:bCs/>
              </w:rPr>
              <w:t>:</w:t>
            </w:r>
            <w:r w:rsidRPr="00D74E9D">
              <w:rPr>
                <w:rFonts w:ascii="Times New Roman" w:hAnsi="Times New Roman" w:cs="Times New Roman"/>
              </w:rPr>
              <w:t xml:space="preserve"> с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D74E9D">
              <w:rPr>
                <w:rFonts w:ascii="Times New Roman" w:hAnsi="Times New Roman" w:cs="Times New Roman"/>
              </w:rPr>
              <w:t>йләм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телен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үстерү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игътибарлылыкны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арттыру</w:t>
            </w:r>
            <w:proofErr w:type="spellEnd"/>
            <w:r w:rsidRPr="00D74E9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617E06" w14:textId="77777777" w:rsidR="00C40623" w:rsidRPr="00D74E9D" w:rsidRDefault="00C40623" w:rsidP="0061358A">
            <w:pPr>
              <w:rPr>
                <w:rFonts w:ascii="Times New Roman" w:hAnsi="Times New Roman" w:cs="Times New Roman"/>
              </w:rPr>
            </w:pPr>
            <w:r w:rsidRPr="00D74E9D">
              <w:rPr>
                <w:rFonts w:ascii="Times New Roman" w:hAnsi="Times New Roman" w:cs="Times New Roman"/>
              </w:rPr>
              <w:t>“</w:t>
            </w:r>
            <w:proofErr w:type="spellStart"/>
            <w:r w:rsidRPr="00D74E9D">
              <w:rPr>
                <w:rFonts w:ascii="Times New Roman" w:hAnsi="Times New Roman" w:cs="Times New Roman"/>
              </w:rPr>
              <w:t>Ф.Яруллин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“К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D74E9D">
              <w:rPr>
                <w:rFonts w:ascii="Times New Roman" w:hAnsi="Times New Roman" w:cs="Times New Roman"/>
              </w:rPr>
              <w:t>зге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табын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аланы187 бит. УМК </w:t>
            </w:r>
          </w:p>
          <w:p w14:paraId="252C87D2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proofErr w:type="spellStart"/>
            <w:r w:rsidRPr="00D74E9D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D74E9D">
              <w:rPr>
                <w:rFonts w:ascii="Times New Roman" w:hAnsi="Times New Roman" w:cs="Times New Roman"/>
                <w:b/>
                <w:bCs/>
              </w:rPr>
              <w:t>:</w:t>
            </w:r>
            <w:r w:rsidRPr="00D74E9D">
              <w:rPr>
                <w:rFonts w:ascii="Times New Roman" w:hAnsi="Times New Roman" w:cs="Times New Roman"/>
              </w:rPr>
              <w:t xml:space="preserve"> с</w:t>
            </w:r>
            <w:r w:rsidRPr="00D74E9D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D74E9D">
              <w:rPr>
                <w:rFonts w:ascii="Times New Roman" w:hAnsi="Times New Roman" w:cs="Times New Roman"/>
              </w:rPr>
              <w:t>йләм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телен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үстерү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игътибарлылыкны</w:t>
            </w:r>
            <w:proofErr w:type="spellEnd"/>
            <w:r w:rsidRPr="00D74E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74E9D">
              <w:rPr>
                <w:rFonts w:ascii="Times New Roman" w:hAnsi="Times New Roman" w:cs="Times New Roman"/>
              </w:rPr>
              <w:t>арттыру</w:t>
            </w:r>
            <w:proofErr w:type="spellEnd"/>
            <w:r w:rsidRPr="00D74E9D">
              <w:rPr>
                <w:rFonts w:ascii="Times New Roman" w:hAnsi="Times New Roman" w:cs="Times New Roman"/>
              </w:rPr>
              <w:t>.</w:t>
            </w:r>
          </w:p>
        </w:tc>
      </w:tr>
      <w:tr w:rsidR="00C40623" w:rsidRPr="00821242" w14:paraId="0400E89B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5210652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5. </w:t>
            </w:r>
            <w:r>
              <w:rPr>
                <w:rFonts w:ascii="Times New Roman" w:hAnsi="Times New Roman" w:cs="Times New Roman"/>
                <w:b/>
                <w:lang w:val="tt-RU"/>
              </w:rPr>
              <w:t>Йорт һәм кыргый хайваннар,кошлар көз көне.</w:t>
            </w:r>
          </w:p>
        </w:tc>
        <w:tc>
          <w:tcPr>
            <w:tcW w:w="1559" w:type="dxa"/>
            <w:gridSpan w:val="6"/>
            <w:vMerge w:val="restart"/>
          </w:tcPr>
          <w:p w14:paraId="3DCDECA3" w14:textId="3BF84CE0" w:rsidR="00C40623" w:rsidRDefault="00C40623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2</w:t>
            </w:r>
            <w:r w:rsidR="00465F70">
              <w:rPr>
                <w:rFonts w:ascii="Times New Roman" w:hAnsi="Times New Roman"/>
                <w:noProof/>
                <w:lang w:val="tt-RU"/>
              </w:rPr>
              <w:t>5-30 сентябрь</w:t>
            </w:r>
          </w:p>
          <w:p w14:paraId="1FFBF964" w14:textId="3FAA14A0" w:rsidR="00C40623" w:rsidRPr="00821242" w:rsidRDefault="00C40623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5 атна</w:t>
            </w:r>
          </w:p>
          <w:p w14:paraId="209B32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en-US"/>
              </w:rPr>
            </w:pPr>
          </w:p>
          <w:p w14:paraId="7CEAEC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5B91D0B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044C8EB8" w14:textId="77777777" w:rsidTr="0061358A">
        <w:trPr>
          <w:gridBefore w:val="1"/>
          <w:wBefore w:w="34" w:type="dxa"/>
          <w:trHeight w:val="1560"/>
        </w:trPr>
        <w:tc>
          <w:tcPr>
            <w:tcW w:w="2235" w:type="dxa"/>
            <w:gridSpan w:val="5"/>
            <w:vMerge/>
          </w:tcPr>
          <w:p w14:paraId="31E839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5024A9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3F3ECAE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34F89">
              <w:rPr>
                <w:rFonts w:ascii="Times New Roman" w:hAnsi="Times New Roman" w:cs="Times New Roman"/>
                <w:lang w:val="tt-RU"/>
              </w:rPr>
              <w:t>«Туган якның йорт һәм кыргый хайваннарын атау.</w:t>
            </w:r>
          </w:p>
          <w:p w14:paraId="2FCB8BAE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34F89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E1E0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734F89">
              <w:rPr>
                <w:rFonts w:ascii="Times New Roman" w:hAnsi="Times New Roman" w:cs="Times New Roman"/>
                <w:lang w:val="tt-RU"/>
              </w:rPr>
              <w:t>: хайваннарга карата мәрхәмәтле караш тәрбияләү</w:t>
            </w:r>
          </w:p>
          <w:p w14:paraId="2EBA5C1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6BBBF1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734F89">
              <w:rPr>
                <w:rFonts w:ascii="Times New Roman" w:hAnsi="Times New Roman" w:cs="Times New Roman"/>
                <w:lang w:val="tt-RU"/>
              </w:rPr>
              <w:t xml:space="preserve">Туган якның йорт һәм кыргый хайваннарын атау </w:t>
            </w:r>
          </w:p>
          <w:p w14:paraId="4615E15F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E1E0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734F89">
              <w:rPr>
                <w:rFonts w:ascii="Times New Roman" w:hAnsi="Times New Roman" w:cs="Times New Roman"/>
                <w:lang w:val="tt-RU"/>
              </w:rPr>
              <w:t>: кайсы хайванның нәрсә белән тукланганын ныгыту, кайда яшәүләрен искә тӛшерү,хайваннарга карата мәрхәмәтле караш тәрбияләү.</w:t>
            </w:r>
          </w:p>
          <w:p w14:paraId="5073C4AA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7AAD7DA9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080BDDF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A4F449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E082CDA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6D72D2" w14:paraId="651829C1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6CBAADC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0A8E4E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A638F98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Бакча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территориясендә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кипкән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яфракларны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җыю</w:t>
            </w:r>
            <w:proofErr w:type="spellEnd"/>
            <w:r w:rsidRPr="00734F89">
              <w:rPr>
                <w:rFonts w:ascii="Times New Roman" w:hAnsi="Times New Roman" w:cs="Times New Roman"/>
              </w:rPr>
              <w:t>.</w:t>
            </w:r>
          </w:p>
          <w:p w14:paraId="5888B433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0F75FDA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9052BF" w14:textId="77777777" w:rsidR="00C40623" w:rsidRPr="0091775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lang w:val="tt-RU"/>
              </w:rPr>
              <w:t xml:space="preserve">Бакча территориясендә кипкән яфракларны җыю.Бер урынга урнаштыру. </w:t>
            </w:r>
          </w:p>
          <w:p w14:paraId="07C33EE2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1E1E02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1E1E02">
              <w:rPr>
                <w:rFonts w:ascii="Times New Roman" w:hAnsi="Times New Roman" w:cs="Times New Roman"/>
                <w:b/>
                <w:bCs/>
              </w:rPr>
              <w:t>:</w:t>
            </w:r>
            <w:r w:rsidRPr="00734F89">
              <w:rPr>
                <w:rFonts w:ascii="Times New Roman" w:hAnsi="Times New Roman" w:cs="Times New Roman"/>
              </w:rPr>
              <w:t xml:space="preserve"> п</w:t>
            </w:r>
            <w:r w:rsidRPr="00734F89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734F89">
              <w:rPr>
                <w:rFonts w:ascii="Times New Roman" w:hAnsi="Times New Roman" w:cs="Times New Roman"/>
              </w:rPr>
              <w:t>хтәлеккә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ӛйрәтү</w:t>
            </w:r>
            <w:proofErr w:type="spellEnd"/>
          </w:p>
          <w:p w14:paraId="6850213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56F50FE5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6B06AF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A99BBA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6C0A13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E9258A" w14:paraId="6B973C55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126FB37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244859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9C5D5E2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r w:rsidRPr="00734F89">
              <w:rPr>
                <w:rFonts w:ascii="Times New Roman" w:hAnsi="Times New Roman" w:cs="Times New Roman"/>
              </w:rPr>
              <w:t xml:space="preserve">С-р/у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балалаларның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теләге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буенча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уйнау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34F89">
              <w:rPr>
                <w:rFonts w:ascii="Times New Roman" w:hAnsi="Times New Roman" w:cs="Times New Roman"/>
              </w:rPr>
              <w:t>әңгәмә</w:t>
            </w:r>
            <w:proofErr w:type="spellEnd"/>
            <w:r w:rsidRPr="00734F89">
              <w:rPr>
                <w:rFonts w:ascii="Times New Roman" w:hAnsi="Times New Roman" w:cs="Times New Roman"/>
              </w:rPr>
              <w:t>.</w:t>
            </w:r>
          </w:p>
          <w:p w14:paraId="35AB2BC0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r w:rsidRPr="00734F89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1E1E02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734F8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итъгтибар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бирү</w:t>
            </w:r>
            <w:proofErr w:type="spellEnd"/>
          </w:p>
          <w:p w14:paraId="02BA26EA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3A73A165" w14:textId="77777777" w:rsidR="00C40623" w:rsidRPr="00734920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0376FD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734F89">
              <w:rPr>
                <w:rFonts w:ascii="Times New Roman" w:hAnsi="Times New Roman" w:cs="Times New Roman"/>
              </w:rPr>
              <w:lastRenderedPageBreak/>
              <w:t>С/</w:t>
            </w:r>
            <w:proofErr w:type="spellStart"/>
            <w:r w:rsidRPr="00734F89">
              <w:rPr>
                <w:rFonts w:ascii="Times New Roman" w:hAnsi="Times New Roman" w:cs="Times New Roman"/>
              </w:rPr>
              <w:t>р</w:t>
            </w:r>
            <w:proofErr w:type="gramStart"/>
            <w:r w:rsidRPr="00734F89">
              <w:rPr>
                <w:rFonts w:ascii="Times New Roman" w:hAnsi="Times New Roman" w:cs="Times New Roman"/>
              </w:rPr>
              <w:t>.у</w:t>
            </w:r>
            <w:proofErr w:type="spellEnd"/>
            <w:proofErr w:type="gramEnd"/>
            <w:r w:rsidRPr="00734F89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734F89">
              <w:rPr>
                <w:rFonts w:ascii="Times New Roman" w:hAnsi="Times New Roman" w:cs="Times New Roman"/>
              </w:rPr>
              <w:t>Кибетле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“ </w:t>
            </w:r>
            <w:proofErr w:type="spellStart"/>
            <w:r w:rsidRPr="00734F89">
              <w:rPr>
                <w:rFonts w:ascii="Times New Roman" w:hAnsi="Times New Roman" w:cs="Times New Roman"/>
              </w:rPr>
              <w:t>әңгәмә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уенны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дәвам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итү</w:t>
            </w:r>
            <w:proofErr w:type="spellEnd"/>
            <w:r w:rsidRPr="00734F89">
              <w:rPr>
                <w:rFonts w:ascii="Times New Roman" w:hAnsi="Times New Roman" w:cs="Times New Roman"/>
              </w:rPr>
              <w:t>.</w:t>
            </w:r>
          </w:p>
          <w:p w14:paraId="7CF8837A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r w:rsidRPr="00734F89">
              <w:rPr>
                <w:rFonts w:ascii="Times New Roman" w:hAnsi="Times New Roman" w:cs="Times New Roman"/>
              </w:rPr>
              <w:lastRenderedPageBreak/>
              <w:t xml:space="preserve"> </w:t>
            </w:r>
            <w:proofErr w:type="spellStart"/>
            <w:r w:rsidRPr="001E1E02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gramStart"/>
            <w:r w:rsidRPr="001E1E02">
              <w:rPr>
                <w:rFonts w:ascii="Times New Roman" w:hAnsi="Times New Roman" w:cs="Times New Roman"/>
                <w:b/>
                <w:bCs/>
              </w:rPr>
              <w:t>:</w:t>
            </w:r>
            <w:r w:rsidRPr="00734F89">
              <w:rPr>
                <w:rFonts w:ascii="Times New Roman" w:hAnsi="Times New Roman" w:cs="Times New Roman"/>
              </w:rPr>
              <w:t>у</w:t>
            </w:r>
            <w:proofErr w:type="gramEnd"/>
            <w:r w:rsidRPr="00734F89">
              <w:rPr>
                <w:rFonts w:ascii="Times New Roman" w:hAnsi="Times New Roman" w:cs="Times New Roman"/>
              </w:rPr>
              <w:t>йнаганда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сӛйләм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бирү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УМК.</w:t>
            </w:r>
          </w:p>
          <w:p w14:paraId="64D8C8AB" w14:textId="77777777" w:rsidR="00C40623" w:rsidRPr="00734920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C40623" w:rsidRPr="00821242" w14:paraId="08D5F835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23F27E8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8EC6EB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15F1C8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D72D2" w14:paraId="3313AAEF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139FAD3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FC51E6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82B2B54" w14:textId="77777777" w:rsidR="00C40623" w:rsidRPr="0091775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lang w:val="tt-RU"/>
              </w:rPr>
              <w:t>Логик фикерне үстерүче уеннар. ―Кем нәрсә эшли?‖, ―Табышмак әйтәм табыгыз‖</w:t>
            </w:r>
          </w:p>
          <w:p w14:paraId="2B2A296E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</w:t>
            </w:r>
            <w:proofErr w:type="spellStart"/>
            <w:r w:rsidRPr="001E1E02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1E1E02">
              <w:rPr>
                <w:rFonts w:ascii="Times New Roman" w:hAnsi="Times New Roman" w:cs="Times New Roman"/>
                <w:b/>
                <w:bCs/>
              </w:rPr>
              <w:t>:</w:t>
            </w:r>
            <w:r w:rsidRPr="00734F89">
              <w:rPr>
                <w:rFonts w:ascii="Times New Roman" w:hAnsi="Times New Roman" w:cs="Times New Roman"/>
              </w:rPr>
              <w:t xml:space="preserve"> логик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фикерлэу</w:t>
            </w:r>
            <w:proofErr w:type="spellEnd"/>
          </w:p>
          <w:p w14:paraId="0B843AC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AD09C24" w14:textId="77777777" w:rsidR="00C40623" w:rsidRPr="00734F8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lang w:val="tt-RU"/>
              </w:rPr>
              <w:t>“Кем нәрсә эшли?,―Табышмак әйтәм табыгыз, Бер сүз белән әйт</w:t>
            </w:r>
            <w:r w:rsidRPr="00734F89">
              <w:rPr>
                <w:rFonts w:ascii="Times New Roman" w:hAnsi="Times New Roman" w:cs="Times New Roman"/>
                <w:lang w:val="tt-RU"/>
              </w:rPr>
              <w:t>.</w:t>
            </w:r>
          </w:p>
          <w:p w14:paraId="600310D4" w14:textId="77777777" w:rsidR="00C40623" w:rsidRPr="00734F89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1E1E02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1E1E02">
              <w:rPr>
                <w:rFonts w:ascii="Times New Roman" w:hAnsi="Times New Roman" w:cs="Times New Roman"/>
                <w:b/>
                <w:bCs/>
              </w:rPr>
              <w:t>:</w:t>
            </w:r>
            <w:r w:rsidRPr="00734F89">
              <w:rPr>
                <w:rFonts w:ascii="Times New Roman" w:hAnsi="Times New Roman" w:cs="Times New Roman"/>
              </w:rPr>
              <w:t xml:space="preserve"> логик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фикерлэу</w:t>
            </w:r>
            <w:proofErr w:type="spellEnd"/>
            <w:r w:rsidRPr="00734F89">
              <w:rPr>
                <w:rFonts w:ascii="Times New Roman" w:hAnsi="Times New Roman" w:cs="Times New Roman"/>
              </w:rPr>
              <w:t>.</w:t>
            </w:r>
          </w:p>
          <w:p w14:paraId="70A989A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4A7BFA42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14915A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750A67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C0F1A9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213AC917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113C82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977AC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F2E9FC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Х</w:t>
            </w:r>
            <w:r w:rsidRPr="001E1E02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р</w:t>
            </w:r>
            <w:r w:rsidRPr="001E1E02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к</w:t>
            </w:r>
            <w:r w:rsidRPr="001E1E02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тле уен</w:t>
            </w:r>
            <w:r w:rsidRPr="00917752">
              <w:rPr>
                <w:rFonts w:ascii="Times New Roman" w:hAnsi="Times New Roman" w:cs="Times New Roman"/>
                <w:lang w:val="tt-RU"/>
              </w:rPr>
              <w:t xml:space="preserve">. ―Казлараккошлар" (Әй уйныйбыз, уйныйбыз 48 бит) Закирова К.В. </w:t>
            </w: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917752">
              <w:rPr>
                <w:rFonts w:ascii="Times New Roman" w:hAnsi="Times New Roman" w:cs="Times New Roman"/>
                <w:lang w:val="tt-RU"/>
              </w:rPr>
              <w:t xml:space="preserve"> уйный белү сәләтен үстерү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B46FCF" w14:textId="77777777" w:rsidR="00C40623" w:rsidRPr="0091775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lang w:val="tt-RU"/>
              </w:rPr>
              <w:t>“Аксак т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917752">
              <w:rPr>
                <w:rFonts w:ascii="Times New Roman" w:hAnsi="Times New Roman" w:cs="Times New Roman"/>
                <w:lang w:val="tt-RU"/>
              </w:rPr>
              <w:t xml:space="preserve">лке” уены. </w:t>
            </w:r>
          </w:p>
          <w:p w14:paraId="17321BDD" w14:textId="77777777" w:rsidR="00C40623" w:rsidRPr="0091775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917752">
              <w:rPr>
                <w:rFonts w:ascii="Times New Roman" w:hAnsi="Times New Roman" w:cs="Times New Roman"/>
                <w:lang w:val="tt-RU"/>
              </w:rPr>
              <w:t>: Сузләр белән хәрәкәтләрне туры китереп уйный белү сәләтен үстерү.</w:t>
            </w:r>
          </w:p>
          <w:p w14:paraId="7863A19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62E22DB4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674149D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EBB09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868ADD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1EB17C34" w14:textId="77777777" w:rsidTr="0061358A">
        <w:trPr>
          <w:gridBefore w:val="1"/>
          <w:wBefore w:w="34" w:type="dxa"/>
          <w:trHeight w:val="1505"/>
        </w:trPr>
        <w:tc>
          <w:tcPr>
            <w:tcW w:w="2235" w:type="dxa"/>
            <w:gridSpan w:val="5"/>
            <w:vMerge/>
          </w:tcPr>
          <w:p w14:paraId="1A0044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750FB3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8C1DAC7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734F89">
              <w:rPr>
                <w:rFonts w:ascii="Times New Roman" w:hAnsi="Times New Roman" w:cs="Times New Roman"/>
                <w:lang w:val="tt-RU"/>
              </w:rPr>
              <w:t>Ө</w:t>
            </w:r>
            <w:r w:rsidRPr="00734F89">
              <w:rPr>
                <w:rFonts w:ascii="Times New Roman" w:hAnsi="Times New Roman" w:cs="Times New Roman"/>
              </w:rPr>
              <w:t xml:space="preserve">ч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аю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‖(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аланы,58бит)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К.В.Закирова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. </w:t>
            </w:r>
          </w:p>
          <w:p w14:paraId="5FF2B272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proofErr w:type="spellStart"/>
            <w:r w:rsidRPr="00734F89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аю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сурәтен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геометрик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фигалар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ярдәмендә</w:t>
            </w:r>
            <w:proofErr w:type="spellEnd"/>
            <w:r w:rsidRPr="00734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4F89">
              <w:rPr>
                <w:rFonts w:ascii="Times New Roman" w:hAnsi="Times New Roman" w:cs="Times New Roman"/>
              </w:rPr>
              <w:t>тасвирлау</w:t>
            </w:r>
            <w:proofErr w:type="spellEnd"/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B4BB6B" w14:textId="77777777" w:rsidR="00C40623" w:rsidRPr="00917752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lang w:val="tt-RU"/>
              </w:rPr>
              <w:t>“</w:t>
            </w:r>
            <w:r w:rsidRPr="00734F89">
              <w:rPr>
                <w:rFonts w:ascii="Times New Roman" w:hAnsi="Times New Roman" w:cs="Times New Roman"/>
                <w:lang w:val="tt-RU"/>
              </w:rPr>
              <w:t>Ө</w:t>
            </w:r>
            <w:r w:rsidRPr="00917752">
              <w:rPr>
                <w:rFonts w:ascii="Times New Roman" w:hAnsi="Times New Roman" w:cs="Times New Roman"/>
                <w:lang w:val="tt-RU"/>
              </w:rPr>
              <w:t xml:space="preserve">ч аю‖ әкиятенә нигезләнеп рәсем ясау. </w:t>
            </w:r>
          </w:p>
          <w:p w14:paraId="3C86E950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917752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917752">
              <w:rPr>
                <w:rFonts w:ascii="Times New Roman" w:hAnsi="Times New Roman" w:cs="Times New Roman"/>
                <w:lang w:val="tt-RU"/>
              </w:rPr>
              <w:t xml:space="preserve"> аю сурәтен геометрик фигалар ярдәмендә тасвирлау</w:t>
            </w:r>
          </w:p>
        </w:tc>
      </w:tr>
      <w:tr w:rsidR="00C40623" w:rsidRPr="00821242" w14:paraId="69F72FE4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19F69E1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6. </w:t>
            </w:r>
            <w:r>
              <w:rPr>
                <w:rFonts w:ascii="Times New Roman" w:hAnsi="Times New Roman" w:cs="Times New Roman"/>
                <w:b/>
                <w:lang w:val="tt-RU"/>
              </w:rPr>
              <w:t>Туган Татарстаным.Яшеллеккә күмелгән туган илем.</w:t>
            </w:r>
          </w:p>
          <w:p w14:paraId="251B07CF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19075FED" w14:textId="222363D4" w:rsidR="00C40623" w:rsidRPr="00821242" w:rsidRDefault="00D24FE1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2-7</w:t>
            </w:r>
          </w:p>
          <w:p w14:paraId="4AF7C4C3" w14:textId="77777777" w:rsidR="00C40623" w:rsidRDefault="00C40623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Октябрь</w:t>
            </w:r>
          </w:p>
          <w:p w14:paraId="1E44597D" w14:textId="77777777" w:rsidR="00C40623" w:rsidRPr="00821242" w:rsidRDefault="00C40623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6 атна</w:t>
            </w:r>
          </w:p>
          <w:p w14:paraId="3F29D26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427A540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821242" w14:paraId="16986F39" w14:textId="77777777" w:rsidTr="0061358A">
        <w:trPr>
          <w:gridBefore w:val="1"/>
          <w:wBefore w:w="34" w:type="dxa"/>
          <w:trHeight w:val="1560"/>
        </w:trPr>
        <w:tc>
          <w:tcPr>
            <w:tcW w:w="2235" w:type="dxa"/>
            <w:gridSpan w:val="5"/>
            <w:vMerge/>
          </w:tcPr>
          <w:p w14:paraId="4AF52E5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B00C59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7A9B602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836020">
              <w:rPr>
                <w:rFonts w:ascii="Times New Roman" w:hAnsi="Times New Roman" w:cs="Times New Roman"/>
                <w:b/>
                <w:bCs/>
              </w:rPr>
              <w:t>ңг</w:t>
            </w:r>
            <w:proofErr w:type="spellEnd"/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836020">
              <w:rPr>
                <w:rFonts w:ascii="Times New Roman" w:hAnsi="Times New Roman" w:cs="Times New Roman"/>
                <w:b/>
                <w:bCs/>
              </w:rPr>
              <w:t>м</w:t>
            </w:r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83602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Күп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милләтле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ил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буларак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r w:rsidRPr="00836020">
              <w:rPr>
                <w:rFonts w:ascii="Times New Roman" w:hAnsi="Times New Roman" w:cs="Times New Roman"/>
                <w:lang w:val="tt-RU"/>
              </w:rPr>
              <w:t xml:space="preserve">Татарстан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беренче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караш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формалаштыру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. </w:t>
            </w:r>
          </w:p>
          <w:p w14:paraId="34B83761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836020">
              <w:rPr>
                <w:rFonts w:ascii="Times New Roman" w:hAnsi="Times New Roman" w:cs="Times New Roman"/>
              </w:rPr>
              <w:t xml:space="preserve"> Т</w:t>
            </w:r>
            <w:r w:rsidRPr="00836020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836020">
              <w:rPr>
                <w:rFonts w:ascii="Times New Roman" w:hAnsi="Times New Roman" w:cs="Times New Roman"/>
              </w:rPr>
              <w:t>рле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милләт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кешеләренә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х</w:t>
            </w:r>
            <w:r w:rsidRPr="00836020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836020">
              <w:rPr>
                <w:rFonts w:ascii="Times New Roman" w:hAnsi="Times New Roman" w:cs="Times New Roman"/>
              </w:rPr>
              <w:t>рмәт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тәрбияләү</w:t>
            </w:r>
            <w:proofErr w:type="spellEnd"/>
          </w:p>
          <w:p w14:paraId="1A31571D" w14:textId="77777777" w:rsidR="00C40623" w:rsidRPr="0083602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71E7A2F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63B6BE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836020">
              <w:rPr>
                <w:rFonts w:ascii="Times New Roman" w:hAnsi="Times New Roman" w:cs="Times New Roman"/>
                <w:b/>
                <w:bCs/>
              </w:rPr>
              <w:t>ңг</w:t>
            </w:r>
            <w:proofErr w:type="spellEnd"/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836020">
              <w:rPr>
                <w:rFonts w:ascii="Times New Roman" w:hAnsi="Times New Roman" w:cs="Times New Roman"/>
                <w:b/>
                <w:bCs/>
              </w:rPr>
              <w:t>м</w:t>
            </w:r>
            <w:r w:rsidRPr="00836020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836020">
              <w:rPr>
                <w:rFonts w:ascii="Times New Roman" w:hAnsi="Times New Roman" w:cs="Times New Roman"/>
                <w:b/>
                <w:bCs/>
              </w:rPr>
              <w:t>.</w:t>
            </w:r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Күп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милләтле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ил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буларак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Татарстан</w:t>
            </w:r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беренче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караш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формалаштыру</w:t>
            </w:r>
            <w:proofErr w:type="spellEnd"/>
            <w:r w:rsidRPr="00836020">
              <w:rPr>
                <w:rFonts w:ascii="Times New Roman" w:hAnsi="Times New Roman" w:cs="Times New Roman"/>
              </w:rPr>
              <w:t>.</w:t>
            </w:r>
          </w:p>
          <w:p w14:paraId="32668F22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</w:rPr>
              <w:t xml:space="preserve"> Максат.</w:t>
            </w:r>
            <w:r w:rsidRPr="00836020">
              <w:rPr>
                <w:rFonts w:ascii="Times New Roman" w:hAnsi="Times New Roman" w:cs="Times New Roman"/>
              </w:rPr>
              <w:t xml:space="preserve"> Т</w:t>
            </w:r>
            <w:r w:rsidRPr="00836020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836020">
              <w:rPr>
                <w:rFonts w:ascii="Times New Roman" w:hAnsi="Times New Roman" w:cs="Times New Roman"/>
              </w:rPr>
              <w:t>рле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милләт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кешеләренә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х</w:t>
            </w:r>
            <w:r w:rsidRPr="00836020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836020">
              <w:rPr>
                <w:rFonts w:ascii="Times New Roman" w:hAnsi="Times New Roman" w:cs="Times New Roman"/>
              </w:rPr>
              <w:t>рмәт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836020">
              <w:rPr>
                <w:rFonts w:ascii="Times New Roman" w:hAnsi="Times New Roman" w:cs="Times New Roman"/>
              </w:rPr>
              <w:t>.</w:t>
            </w:r>
          </w:p>
          <w:p w14:paraId="238DEBB6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4F1ABC19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70EFA9D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5533F3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5AC53E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1FBA8E07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4FAEF15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56E2D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EE53005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Участокны җыештыру </w:t>
            </w:r>
          </w:p>
          <w:p w14:paraId="697015DE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Олылар хезмәтенә хӛрмәт тәрбияләү</w:t>
            </w:r>
          </w:p>
          <w:p w14:paraId="0C03CEC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2055B4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Участокны җыештыру </w:t>
            </w:r>
          </w:p>
          <w:p w14:paraId="388490B7" w14:textId="77777777" w:rsidR="00C40623" w:rsidRPr="0083602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Олылар хезмәтенә хӛрмәт тәрбиялә</w:t>
            </w:r>
            <w:r w:rsidRPr="00836020">
              <w:rPr>
                <w:rFonts w:ascii="Times New Roman" w:hAnsi="Times New Roman" w:cs="Times New Roman"/>
                <w:lang w:val="tt-RU"/>
              </w:rPr>
              <w:t>ү</w:t>
            </w:r>
          </w:p>
          <w:p w14:paraId="50B08A6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4573C8CB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52E758A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0406AF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25441FA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E9258A" w14:paraId="76297D19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05EAFDB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313695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ABDC424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С/р.у «Чәчтараш» (курчаклар белән уйнау) әңгәмә. </w:t>
            </w:r>
          </w:p>
          <w:p w14:paraId="1D1A6B21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83602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с</w:t>
            </w:r>
            <w:r w:rsidRPr="00836020">
              <w:rPr>
                <w:rFonts w:ascii="Times New Roman" w:hAnsi="Times New Roman" w:cs="Times New Roman"/>
                <w:lang w:val="tt-RU"/>
              </w:rPr>
              <w:t>өй</w:t>
            </w:r>
            <w:proofErr w:type="spellStart"/>
            <w:r w:rsidRPr="00836020">
              <w:rPr>
                <w:rFonts w:ascii="Times New Roman" w:hAnsi="Times New Roman" w:cs="Times New Roman"/>
              </w:rPr>
              <w:t>ләм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бирү</w:t>
            </w:r>
            <w:proofErr w:type="spellEnd"/>
          </w:p>
          <w:p w14:paraId="198C807F" w14:textId="77777777" w:rsidR="00C40623" w:rsidRPr="001268E3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2A41C2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 «</w:t>
            </w:r>
            <w:r w:rsidRPr="00821242">
              <w:rPr>
                <w:rFonts w:ascii="Times New Roman" w:hAnsi="Times New Roman"/>
                <w:lang w:val="tt-RU" w:eastAsia="ar-SA"/>
              </w:rPr>
              <w:t>Чәчтараш әң</w:t>
            </w:r>
            <w:r>
              <w:rPr>
                <w:rFonts w:ascii="Times New Roman" w:hAnsi="Times New Roman"/>
                <w:lang w:val="tt-RU" w:eastAsia="ar-SA"/>
              </w:rPr>
              <w:t>гәмә,уен атрибутларын булдыру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. </w:t>
            </w:r>
            <w:r w:rsidRPr="00B911D0">
              <w:rPr>
                <w:rFonts w:ascii="Times New Roman" w:hAnsi="Times New Roman"/>
                <w:b/>
                <w:lang w:eastAsia="ar-SA"/>
              </w:rPr>
              <w:t>Максат.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</w:p>
        </w:tc>
      </w:tr>
      <w:tr w:rsidR="00C40623" w:rsidRPr="00821242" w14:paraId="6EFA4992" w14:textId="77777777" w:rsidTr="0061358A">
        <w:trPr>
          <w:gridBefore w:val="1"/>
          <w:wBefore w:w="34" w:type="dxa"/>
          <w:trHeight w:val="442"/>
        </w:trPr>
        <w:tc>
          <w:tcPr>
            <w:tcW w:w="2235" w:type="dxa"/>
            <w:gridSpan w:val="5"/>
            <w:vMerge/>
          </w:tcPr>
          <w:p w14:paraId="30B12F2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86BBE5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873010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D72D2" w14:paraId="2386A059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12E547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0F59F4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9ECE240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</w:t>
            </w:r>
            <w:r w:rsidRPr="00821242">
              <w:rPr>
                <w:rFonts w:ascii="Times New Roman" w:hAnsi="Times New Roman"/>
                <w:lang w:val="tt-RU"/>
              </w:rPr>
              <w:t>Балаларның турында мәгълүмат бирү.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B911D0">
              <w:rPr>
                <w:rFonts w:ascii="Times New Roman" w:hAnsi="Times New Roman"/>
                <w:b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 xml:space="preserve">Балаларның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Татарстан башкаласы – Казан турындагы белемнәрен баету, аларның символикалары турында мәгълүмат бирү.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B0A192" w14:textId="77777777" w:rsidR="00C40623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lastRenderedPageBreak/>
              <w:t>Әңгәмә.</w:t>
            </w:r>
            <w:r w:rsidRPr="00821242">
              <w:rPr>
                <w:rFonts w:ascii="Times New Roman" w:hAnsi="Times New Roman"/>
                <w:lang w:val="tt-RU"/>
              </w:rPr>
              <w:t xml:space="preserve"> Сөйләм үстерү буенча индивидуаль эш.    </w:t>
            </w:r>
          </w:p>
          <w:p w14:paraId="763327B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, Татарстан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башкаласы – Казан турындагы белемнәрен баету, аларның символикалары турында мәгълүмат бирү.</w:t>
            </w:r>
          </w:p>
        </w:tc>
      </w:tr>
      <w:tr w:rsidR="00C40623" w:rsidRPr="00821242" w14:paraId="7413D8BC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7EC2314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AEA2EE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517909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821242" w14:paraId="3A364F08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386E8E3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453DAB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FFB1B97" w14:textId="77777777" w:rsidR="00C40623" w:rsidRDefault="00C40623" w:rsidP="0061358A">
            <w:pPr>
              <w:jc w:val="both"/>
              <w:rPr>
                <w:rFonts w:ascii="Times New Roman" w:hAnsi="Times New Roman"/>
              </w:rPr>
            </w:pPr>
            <w:r w:rsidRPr="0085148E">
              <w:rPr>
                <w:rFonts w:ascii="Times New Roman" w:hAnsi="Times New Roman"/>
                <w:b/>
              </w:rPr>
              <w:t xml:space="preserve">Спорт </w:t>
            </w:r>
            <w:proofErr w:type="spellStart"/>
            <w:r w:rsidRPr="0085148E">
              <w:rPr>
                <w:rFonts w:ascii="Times New Roman" w:hAnsi="Times New Roman"/>
                <w:b/>
              </w:rPr>
              <w:t>кунегулэре</w:t>
            </w:r>
            <w:proofErr w:type="spellEnd"/>
            <w:r w:rsidRPr="0085148E">
              <w:rPr>
                <w:rFonts w:ascii="Times New Roman" w:hAnsi="Times New Roman"/>
                <w:b/>
              </w:rPr>
              <w:t>:</w:t>
            </w:r>
            <w:r w:rsidRPr="00821242">
              <w:rPr>
                <w:rFonts w:ascii="Times New Roman" w:hAnsi="Times New Roman"/>
                <w:lang w:val="tt-RU"/>
              </w:rPr>
              <w:t xml:space="preserve">  ике</w:t>
            </w:r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аякта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сикереп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тиешле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урынга</w:t>
            </w:r>
            <w:proofErr w:type="spellEnd"/>
            <w:r w:rsidRPr="00821242">
              <w:rPr>
                <w:rFonts w:ascii="Times New Roman" w:hAnsi="Times New Roman"/>
              </w:rPr>
              <w:t xml:space="preserve"> килу.</w:t>
            </w:r>
          </w:p>
          <w:p w14:paraId="7F5E39A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B911D0">
              <w:rPr>
                <w:rFonts w:ascii="Times New Roman" w:hAnsi="Times New Roman"/>
                <w:b/>
              </w:rPr>
              <w:t>Максат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  <w:lang w:val="tt-RU" w:eastAsia="ar-SA"/>
              </w:rPr>
              <w:t xml:space="preserve">Тигезлекне саклап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сикеруне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ныгыту</w:t>
            </w:r>
            <w:r w:rsidRPr="00821242">
              <w:rPr>
                <w:rFonts w:ascii="Times New Roman" w:hAnsi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CD6DF0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5148E">
              <w:rPr>
                <w:rFonts w:ascii="Times New Roman" w:hAnsi="Times New Roman"/>
                <w:b/>
              </w:rPr>
              <w:t xml:space="preserve">Спорт </w:t>
            </w:r>
            <w:proofErr w:type="spellStart"/>
            <w:r w:rsidRPr="0085148E">
              <w:rPr>
                <w:rFonts w:ascii="Times New Roman" w:hAnsi="Times New Roman"/>
                <w:b/>
              </w:rPr>
              <w:t>кунегулэре</w:t>
            </w:r>
            <w:proofErr w:type="spellEnd"/>
            <w:r w:rsidRPr="0085148E"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бер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аякта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сикереп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тиешле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урынга</w:t>
            </w:r>
            <w:proofErr w:type="spellEnd"/>
            <w:r w:rsidRPr="00821242">
              <w:rPr>
                <w:rFonts w:ascii="Times New Roman" w:hAnsi="Times New Roman"/>
              </w:rPr>
              <w:t xml:space="preserve"> килу.</w:t>
            </w:r>
            <w:r>
              <w:rPr>
                <w:rFonts w:ascii="Times New Roman" w:hAnsi="Times New Roman"/>
              </w:rPr>
              <w:t xml:space="preserve"> </w:t>
            </w:r>
            <w:r w:rsidRPr="00B911D0">
              <w:rPr>
                <w:rFonts w:ascii="Times New Roman" w:hAnsi="Times New Roman"/>
                <w:b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 w:eastAsia="ar-SA"/>
              </w:rPr>
              <w:t xml:space="preserve">Тигезлекне саклап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сикеруне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 </w:t>
            </w:r>
            <w:r w:rsidRPr="00821242">
              <w:rPr>
                <w:rFonts w:ascii="Times New Roman" w:hAnsi="Times New Roman"/>
                <w:lang w:val="tt-RU" w:eastAsia="ar-SA"/>
              </w:rPr>
              <w:t>ныгыту</w:t>
            </w:r>
            <w:r w:rsidRPr="00821242">
              <w:rPr>
                <w:rFonts w:ascii="Times New Roman" w:hAnsi="Times New Roman"/>
              </w:rPr>
              <w:t>.</w:t>
            </w:r>
          </w:p>
        </w:tc>
      </w:tr>
      <w:tr w:rsidR="00C40623" w:rsidRPr="00821242" w14:paraId="760A3992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5082B0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0C10E0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944F8D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13D582F4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014F997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5BF34C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358D297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“Капкалы”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 xml:space="preserve">Яңа уен белән танышу.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капкадан ягымлы сүзләр әйтеп чыгарга кирәк.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93F2C7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“Капкалы”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Яңа уен белән танышу. Кагыйдәләрен истә калдыру.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капкадан ягымлы сүзләр әйтеп чыгарга кирәк.</w:t>
            </w:r>
          </w:p>
        </w:tc>
      </w:tr>
      <w:tr w:rsidR="00C40623" w:rsidRPr="00821242" w14:paraId="7F4058E7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010D8923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7</w:t>
            </w:r>
            <w:r>
              <w:rPr>
                <w:rFonts w:ascii="Times New Roman" w:hAnsi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Россия-зур дәүләт.</w:t>
            </w:r>
          </w:p>
          <w:p w14:paraId="7F52A3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iCs/>
                <w:noProof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Халыклар бердәмлеге.</w:t>
            </w:r>
          </w:p>
          <w:p w14:paraId="2059865C" w14:textId="77777777" w:rsidR="00C40623" w:rsidRPr="00821242" w:rsidRDefault="00C40623" w:rsidP="0061358A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25843B89" w14:textId="735DFF14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       </w:t>
            </w:r>
            <w:r w:rsidR="00D24FE1">
              <w:rPr>
                <w:rFonts w:ascii="Times New Roman" w:hAnsi="Times New Roman"/>
                <w:noProof/>
                <w:lang w:val="tt-RU"/>
              </w:rPr>
              <w:t>9 - 14</w:t>
            </w:r>
          </w:p>
          <w:p w14:paraId="5CECAE84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Октяб</w:t>
            </w:r>
            <w:r w:rsidRPr="00821242">
              <w:rPr>
                <w:rFonts w:ascii="Times New Roman" w:hAnsi="Times New Roman"/>
                <w:noProof/>
              </w:rPr>
              <w:t>рь</w:t>
            </w:r>
          </w:p>
          <w:p w14:paraId="7EEFDD2F" w14:textId="77777777" w:rsidR="00C40623" w:rsidRPr="001268E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7 атна</w:t>
            </w:r>
          </w:p>
          <w:p w14:paraId="53054F1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0DB8A28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6D72D2" w14:paraId="793BECD7" w14:textId="77777777" w:rsidTr="0061358A">
        <w:trPr>
          <w:gridBefore w:val="1"/>
          <w:wBefore w:w="34" w:type="dxa"/>
          <w:trHeight w:val="1243"/>
        </w:trPr>
        <w:tc>
          <w:tcPr>
            <w:tcW w:w="2235" w:type="dxa"/>
            <w:gridSpan w:val="5"/>
            <w:vMerge/>
          </w:tcPr>
          <w:p w14:paraId="629F8EC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E3541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C25A4CC" w14:textId="77777777" w:rsidR="00C40623" w:rsidRPr="000F3E8C" w:rsidRDefault="00C40623" w:rsidP="0061358A">
            <w:pPr>
              <w:rPr>
                <w:rFonts w:ascii="Times New Roman" w:hAnsi="Times New Roman" w:cs="Times New Roman"/>
              </w:rPr>
            </w:pP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0F3E8C">
              <w:rPr>
                <w:rFonts w:ascii="Times New Roman" w:hAnsi="Times New Roman" w:cs="Times New Roman"/>
                <w:b/>
                <w:bCs/>
              </w:rPr>
              <w:t>ңг</w:t>
            </w:r>
            <w:proofErr w:type="spellEnd"/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F3E8C">
              <w:rPr>
                <w:rFonts w:ascii="Times New Roman" w:hAnsi="Times New Roman" w:cs="Times New Roman"/>
                <w:b/>
                <w:bCs/>
              </w:rPr>
              <w:t>м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F3E8C">
              <w:rPr>
                <w:rFonts w:ascii="Times New Roman" w:hAnsi="Times New Roman" w:cs="Times New Roman"/>
                <w:b/>
                <w:bCs/>
              </w:rPr>
              <w:t>.</w:t>
            </w:r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Күп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милләтле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ил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буларак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Россия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беренче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караш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формалаштыру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. </w:t>
            </w:r>
            <w:r w:rsidRPr="000F3E8C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0F3E8C">
              <w:rPr>
                <w:rFonts w:ascii="Times New Roman" w:hAnsi="Times New Roman" w:cs="Times New Roman"/>
              </w:rPr>
              <w:t xml:space="preserve"> Т</w:t>
            </w:r>
            <w:r w:rsidRPr="000F3E8C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0F3E8C">
              <w:rPr>
                <w:rFonts w:ascii="Times New Roman" w:hAnsi="Times New Roman" w:cs="Times New Roman"/>
              </w:rPr>
              <w:t>рле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милләт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кешеләренә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х</w:t>
            </w:r>
            <w:r w:rsidRPr="000F3E8C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0F3E8C">
              <w:rPr>
                <w:rFonts w:ascii="Times New Roman" w:hAnsi="Times New Roman" w:cs="Times New Roman"/>
              </w:rPr>
              <w:t>рмәт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0F3E8C">
              <w:rPr>
                <w:rFonts w:ascii="Times New Roman" w:hAnsi="Times New Roman" w:cs="Times New Roman"/>
              </w:rPr>
              <w:t>.</w:t>
            </w:r>
          </w:p>
          <w:p w14:paraId="4B30183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1E3520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proofErr w:type="spellStart"/>
            <w:r w:rsidRPr="000F3E8C">
              <w:rPr>
                <w:rFonts w:ascii="Times New Roman" w:hAnsi="Times New Roman" w:cs="Times New Roman"/>
                <w:b/>
                <w:bCs/>
              </w:rPr>
              <w:t>ңг</w:t>
            </w:r>
            <w:proofErr w:type="spellEnd"/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F3E8C">
              <w:rPr>
                <w:rFonts w:ascii="Times New Roman" w:hAnsi="Times New Roman" w:cs="Times New Roman"/>
                <w:b/>
                <w:bCs/>
              </w:rPr>
              <w:t>м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F3E8C">
              <w:rPr>
                <w:rFonts w:ascii="Times New Roman" w:hAnsi="Times New Roman" w:cs="Times New Roman"/>
                <w:b/>
                <w:bCs/>
              </w:rPr>
              <w:t>.</w:t>
            </w:r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Күп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милләтле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ил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буларак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Россия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беренче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караш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формалаштыру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. </w:t>
            </w:r>
          </w:p>
          <w:p w14:paraId="14E8CE1E" w14:textId="77777777" w:rsidR="00C40623" w:rsidRPr="000F3E8C" w:rsidRDefault="00C40623" w:rsidP="0061358A">
            <w:pPr>
              <w:rPr>
                <w:rFonts w:ascii="Times New Roman" w:hAnsi="Times New Roman" w:cs="Times New Roman"/>
              </w:rPr>
            </w:pPr>
            <w:r w:rsidRPr="000F3E8C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0F3E8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Тӛрле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милләт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кешеләренә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хӛрмәт</w:t>
            </w:r>
            <w:proofErr w:type="spellEnd"/>
            <w:r w:rsidRPr="000F3E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F3E8C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0F3E8C">
              <w:rPr>
                <w:rFonts w:ascii="Times New Roman" w:hAnsi="Times New Roman" w:cs="Times New Roman"/>
              </w:rPr>
              <w:t>.</w:t>
            </w:r>
          </w:p>
          <w:p w14:paraId="4237FEEF" w14:textId="77777777" w:rsidR="00C40623" w:rsidRPr="001268E3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C40623" w:rsidRPr="00821242" w14:paraId="2E93B18F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0AF9E2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F60EC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44AA47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42531665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730F965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808385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E66314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</w:p>
          <w:p w14:paraId="217C67AD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Участокны җыештыру </w:t>
            </w:r>
          </w:p>
          <w:p w14:paraId="3CA22241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Олылар хезмәтенә хӛрмәт тәрбияләү</w:t>
            </w:r>
          </w:p>
          <w:p w14:paraId="3308D94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834A95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Участокны җыештыру </w:t>
            </w:r>
          </w:p>
          <w:p w14:paraId="48D12A44" w14:textId="77777777" w:rsidR="00C40623" w:rsidRPr="0083602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Максат: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Олылар хезмәтенә хӛрмәт тәрбиялә</w:t>
            </w:r>
            <w:r w:rsidRPr="00836020">
              <w:rPr>
                <w:rFonts w:ascii="Times New Roman" w:hAnsi="Times New Roman" w:cs="Times New Roman"/>
                <w:lang w:val="tt-RU"/>
              </w:rPr>
              <w:t>ү</w:t>
            </w:r>
          </w:p>
          <w:p w14:paraId="1B4F6186" w14:textId="77777777" w:rsidR="00C40623" w:rsidRPr="0083602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4F5D1DF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BAB9D37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088F0B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2A9487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34F137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821242" w14:paraId="291578F9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31BB3C0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6FA5B2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D8841CE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lang w:val="tt-RU"/>
              </w:rPr>
              <w:t xml:space="preserve">С/р.у «Чәчтараш» (курчаклар белән уйнау) әңгәмә. </w:t>
            </w:r>
          </w:p>
          <w:p w14:paraId="6F517D3C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83602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с</w:t>
            </w:r>
            <w:r w:rsidRPr="00836020">
              <w:rPr>
                <w:rFonts w:ascii="Times New Roman" w:hAnsi="Times New Roman" w:cs="Times New Roman"/>
                <w:lang w:val="tt-RU"/>
              </w:rPr>
              <w:t>өй</w:t>
            </w:r>
            <w:proofErr w:type="spellStart"/>
            <w:r w:rsidRPr="00836020">
              <w:rPr>
                <w:rFonts w:ascii="Times New Roman" w:hAnsi="Times New Roman" w:cs="Times New Roman"/>
              </w:rPr>
              <w:t>ләм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бирү</w:t>
            </w:r>
            <w:proofErr w:type="spellEnd"/>
          </w:p>
          <w:p w14:paraId="243E5B50" w14:textId="77777777" w:rsidR="00C40623" w:rsidRPr="001268E3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741D0ED" w14:textId="77777777" w:rsidR="00C40623" w:rsidRPr="006B1C94" w:rsidRDefault="00C40623" w:rsidP="0061358A">
            <w:pPr>
              <w:rPr>
                <w:rFonts w:ascii="Times New Roman" w:hAnsi="Times New Roman" w:cs="Times New Roman"/>
              </w:rPr>
            </w:pPr>
            <w:r w:rsidRPr="006B1C94">
              <w:rPr>
                <w:rFonts w:ascii="Times New Roman" w:hAnsi="Times New Roman" w:cs="Times New Roman"/>
              </w:rPr>
              <w:t>С/</w:t>
            </w:r>
            <w:proofErr w:type="spellStart"/>
            <w:r w:rsidRPr="006B1C94">
              <w:rPr>
                <w:rFonts w:ascii="Times New Roman" w:hAnsi="Times New Roman" w:cs="Times New Roman"/>
              </w:rPr>
              <w:t>р</w:t>
            </w:r>
            <w:proofErr w:type="gramStart"/>
            <w:r w:rsidRPr="006B1C94">
              <w:rPr>
                <w:rFonts w:ascii="Times New Roman" w:hAnsi="Times New Roman" w:cs="Times New Roman"/>
              </w:rPr>
              <w:t>.у</w:t>
            </w:r>
            <w:proofErr w:type="spellEnd"/>
            <w:proofErr w:type="gramEnd"/>
            <w:r w:rsidRPr="006B1C9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6B1C94">
              <w:rPr>
                <w:rFonts w:ascii="Times New Roman" w:hAnsi="Times New Roman" w:cs="Times New Roman"/>
              </w:rPr>
              <w:t>Чәчтараш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әңгәмә,уен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атрибутларын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булдыру</w:t>
            </w:r>
            <w:proofErr w:type="spellEnd"/>
            <w:r w:rsidRPr="006B1C94">
              <w:rPr>
                <w:rFonts w:ascii="Times New Roman" w:hAnsi="Times New Roman" w:cs="Times New Roman"/>
              </w:rPr>
              <w:t>.</w:t>
            </w:r>
          </w:p>
          <w:p w14:paraId="02F8C4CE" w14:textId="77777777" w:rsidR="00C40623" w:rsidRPr="006B1C94" w:rsidRDefault="00C40623" w:rsidP="0061358A">
            <w:pPr>
              <w:rPr>
                <w:rFonts w:ascii="Times New Roman" w:hAnsi="Times New Roman" w:cs="Times New Roman"/>
              </w:rPr>
            </w:pPr>
            <w:r w:rsidRPr="006B1C94">
              <w:rPr>
                <w:rFonts w:ascii="Times New Roman" w:hAnsi="Times New Roman" w:cs="Times New Roman"/>
                <w:b/>
                <w:bCs/>
              </w:rPr>
              <w:t xml:space="preserve"> Максат</w:t>
            </w:r>
            <w:r w:rsidRPr="006B1C9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с</w:t>
            </w:r>
            <w:r w:rsidRPr="006B1C94">
              <w:rPr>
                <w:rFonts w:ascii="Times New Roman" w:hAnsi="Times New Roman" w:cs="Times New Roman"/>
                <w:lang w:val="tt-RU"/>
              </w:rPr>
              <w:t>ө</w:t>
            </w:r>
            <w:proofErr w:type="spellStart"/>
            <w:r w:rsidRPr="006B1C94">
              <w:rPr>
                <w:rFonts w:ascii="Times New Roman" w:hAnsi="Times New Roman" w:cs="Times New Roman"/>
              </w:rPr>
              <w:t>йләм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бирү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. </w:t>
            </w:r>
          </w:p>
          <w:p w14:paraId="1CA2C8DD" w14:textId="77777777" w:rsidR="00C4062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2C00785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4C0D3197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37CEBA5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0CFFCF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6295E2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2E17520B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313455A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FC5F14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7C6314C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. Балаларның турында мәгълүмат бирү. </w:t>
            </w:r>
          </w:p>
          <w:p w14:paraId="795DF7CA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. Балаларның </w:t>
            </w:r>
            <w:r>
              <w:rPr>
                <w:rFonts w:ascii="Times New Roman" w:hAnsi="Times New Roman" w:cs="Times New Roman"/>
                <w:lang w:val="tt-RU"/>
              </w:rPr>
              <w:t>Рәсәй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башкаласы – </w:t>
            </w:r>
            <w:r>
              <w:rPr>
                <w:rFonts w:ascii="Times New Roman" w:hAnsi="Times New Roman" w:cs="Times New Roman"/>
                <w:lang w:val="tt-RU"/>
              </w:rPr>
              <w:t>Мәскәү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турындагы белемнәрен баету, аларның символикалары турында мәгълүмат бирү.</w:t>
            </w:r>
          </w:p>
          <w:p w14:paraId="24F7EFA7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B1A977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0F3E8C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.</w:t>
            </w:r>
            <w:r w:rsidRPr="001268E3">
              <w:rPr>
                <w:rFonts w:ascii="Times New Roman" w:hAnsi="Times New Roman" w:cs="Times New Roman"/>
                <w:lang w:val="tt-RU"/>
              </w:rPr>
              <w:t xml:space="preserve"> Сӛйләм үстерү буенча индивидуаль эш. </w:t>
            </w:r>
          </w:p>
          <w:p w14:paraId="78BF253A" w14:textId="77777777" w:rsidR="00C40623" w:rsidRPr="001268E3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1268E3">
              <w:rPr>
                <w:rFonts w:ascii="Times New Roman" w:hAnsi="Times New Roman" w:cs="Times New Roman"/>
                <w:b/>
                <w:bCs/>
                <w:lang w:val="tt-RU"/>
              </w:rPr>
              <w:t>Максат</w:t>
            </w:r>
            <w:r w:rsidRPr="001268E3">
              <w:rPr>
                <w:rFonts w:ascii="Times New Roman" w:hAnsi="Times New Roman" w:cs="Times New Roman"/>
                <w:lang w:val="tt-RU"/>
              </w:rPr>
              <w:t>. Балаларның Рәсәй башкаласы – Мәскәү, турындагы белемнәрен баету, аларның символикалары турында мәгълүмат бирү.</w:t>
            </w:r>
          </w:p>
          <w:p w14:paraId="58040A98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1C5558BF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4FB34E4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CCE00C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600EB7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E9258A" w14:paraId="6557DAC4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113A53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598C37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08FD126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</w:rPr>
              <w:t xml:space="preserve">Спорт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кунегулэре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ике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аякта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сикереп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тиешле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урынга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килу. </w:t>
            </w:r>
          </w:p>
          <w:p w14:paraId="385770A1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6B1C94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сикеруне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836020">
              <w:rPr>
                <w:rFonts w:ascii="Times New Roman" w:hAnsi="Times New Roman" w:cs="Times New Roman"/>
              </w:rPr>
              <w:t>.</w:t>
            </w:r>
          </w:p>
          <w:p w14:paraId="0D889174" w14:textId="77777777" w:rsidR="00C40623" w:rsidRPr="0000769A" w:rsidRDefault="00C40623" w:rsidP="0061358A">
            <w:pPr>
              <w:jc w:val="both"/>
              <w:rPr>
                <w:rFonts w:ascii="Times New Roman" w:hAnsi="Times New Roman"/>
                <w:iCs/>
                <w:lang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40D520" w14:textId="77777777" w:rsidR="00C40623" w:rsidRPr="006B1C94" w:rsidRDefault="00C40623" w:rsidP="0061358A">
            <w:pPr>
              <w:rPr>
                <w:rFonts w:ascii="Times New Roman" w:hAnsi="Times New Roman" w:cs="Times New Roman"/>
              </w:rPr>
            </w:pPr>
            <w:r w:rsidRPr="006B1C94">
              <w:rPr>
                <w:rFonts w:ascii="Times New Roman" w:hAnsi="Times New Roman" w:cs="Times New Roman"/>
              </w:rPr>
              <w:t xml:space="preserve">Спорт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кунегулэре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бер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аякта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сикереп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тиешле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урынга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килу. </w:t>
            </w:r>
          </w:p>
          <w:p w14:paraId="113CF921" w14:textId="77777777" w:rsidR="00C40623" w:rsidRPr="006B1C94" w:rsidRDefault="00C40623" w:rsidP="0061358A">
            <w:pPr>
              <w:rPr>
                <w:rFonts w:ascii="Times New Roman" w:hAnsi="Times New Roman" w:cs="Times New Roman"/>
              </w:rPr>
            </w:pPr>
            <w:r w:rsidRPr="006B1C94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сикеруне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6B1C94">
              <w:rPr>
                <w:rFonts w:ascii="Times New Roman" w:hAnsi="Times New Roman" w:cs="Times New Roman"/>
              </w:rPr>
              <w:t>.</w:t>
            </w:r>
          </w:p>
          <w:p w14:paraId="6B2E2BEC" w14:textId="77777777" w:rsidR="00C40623" w:rsidRPr="001268E3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</w:rPr>
            </w:pPr>
          </w:p>
        </w:tc>
      </w:tr>
      <w:tr w:rsidR="00C40623" w:rsidRPr="00821242" w14:paraId="0EC0CE52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76708FE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74D97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6A839D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</w:rPr>
              <w:t xml:space="preserve">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821242" w14:paraId="3EB8B3E8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15B7DD0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9A6589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DA0670E" w14:textId="77777777" w:rsidR="00C40623" w:rsidRPr="00836020" w:rsidRDefault="00C40623" w:rsidP="0061358A">
            <w:pPr>
              <w:rPr>
                <w:rFonts w:ascii="Times New Roman" w:hAnsi="Times New Roman" w:cs="Times New Roman"/>
              </w:rPr>
            </w:pPr>
            <w:r w:rsidRPr="00836020">
              <w:rPr>
                <w:rFonts w:ascii="Times New Roman" w:hAnsi="Times New Roman" w:cs="Times New Roman"/>
              </w:rPr>
              <w:t>―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Капкалы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Яңа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уен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танышу</w:t>
            </w:r>
            <w:proofErr w:type="spellEnd"/>
            <w:r w:rsidRPr="00836020">
              <w:rPr>
                <w:rFonts w:ascii="Times New Roman" w:hAnsi="Times New Roman" w:cs="Times New Roman"/>
              </w:rPr>
              <w:t>.</w:t>
            </w:r>
          </w:p>
          <w:p w14:paraId="5D9E3649" w14:textId="77777777" w:rsidR="00C40623" w:rsidRPr="00836020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6B1C94">
              <w:rPr>
                <w:rFonts w:ascii="Times New Roman" w:hAnsi="Times New Roman" w:cs="Times New Roman"/>
                <w:b/>
                <w:bCs/>
              </w:rPr>
              <w:t>:</w:t>
            </w:r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капкадан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ягымлы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сүзләр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әйтеп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чыгарга</w:t>
            </w:r>
            <w:proofErr w:type="spellEnd"/>
            <w:r w:rsidRPr="008360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6020">
              <w:rPr>
                <w:rFonts w:ascii="Times New Roman" w:hAnsi="Times New Roman" w:cs="Times New Roman"/>
              </w:rPr>
              <w:t>кирәк</w:t>
            </w:r>
            <w:proofErr w:type="spellEnd"/>
            <w:r w:rsidRPr="00836020">
              <w:rPr>
                <w:rFonts w:ascii="Times New Roman" w:hAnsi="Times New Roman" w:cs="Times New Roman"/>
              </w:rPr>
              <w:t>.</w:t>
            </w:r>
          </w:p>
          <w:p w14:paraId="19958330" w14:textId="77777777" w:rsidR="00C40623" w:rsidRPr="0000769A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7D674CC" w14:textId="77777777" w:rsidR="00C40623" w:rsidRPr="006B1C94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6B1C94">
              <w:rPr>
                <w:rFonts w:ascii="Times New Roman" w:hAnsi="Times New Roman" w:cs="Times New Roman"/>
              </w:rPr>
              <w:t>Капкалы</w:t>
            </w:r>
            <w:proofErr w:type="spellEnd"/>
            <w:r w:rsidRPr="006B1C94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Яңа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уен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танышу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Кагыйдәләрен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истә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калдыру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. </w:t>
            </w:r>
          </w:p>
          <w:p w14:paraId="194B7DF8" w14:textId="77777777" w:rsidR="00C40623" w:rsidRPr="000B7749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6B1C94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6B1C94">
              <w:rPr>
                <w:rFonts w:ascii="Times New Roman" w:hAnsi="Times New Roman" w:cs="Times New Roman"/>
                <w:b/>
                <w:bCs/>
              </w:rPr>
              <w:t>:</w:t>
            </w:r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капкадан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ягымлы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сүзләр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әйтеп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чыгарга</w:t>
            </w:r>
            <w:proofErr w:type="spellEnd"/>
            <w:r w:rsidRPr="006B1C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C94">
              <w:rPr>
                <w:rFonts w:ascii="Times New Roman" w:hAnsi="Times New Roman" w:cs="Times New Roman"/>
              </w:rPr>
              <w:t>кирәк</w:t>
            </w:r>
            <w:proofErr w:type="spellEnd"/>
            <w:r w:rsidRPr="006B1C94">
              <w:rPr>
                <w:rFonts w:ascii="Times New Roman" w:hAnsi="Times New Roman" w:cs="Times New Roman"/>
              </w:rPr>
              <w:t>.</w:t>
            </w:r>
          </w:p>
          <w:p w14:paraId="002C4DF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35B6C6EF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4EDAB2AF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8</w:t>
            </w:r>
            <w:r>
              <w:rPr>
                <w:rFonts w:ascii="Times New Roman" w:hAnsi="Times New Roman"/>
                <w:b/>
                <w:iCs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Сабам минем-туган ягым.</w:t>
            </w:r>
          </w:p>
          <w:p w14:paraId="3705BE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Минем илем,минем планетам.Җир шары-безнең уртак йортыбыз.</w:t>
            </w:r>
          </w:p>
          <w:p w14:paraId="7279DA97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47C3CCEA" w14:textId="6CA30379" w:rsidR="00C40623" w:rsidRPr="00821242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16-21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 </w:t>
            </w:r>
          </w:p>
          <w:p w14:paraId="3D9902CD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 xml:space="preserve">октябрь </w:t>
            </w:r>
          </w:p>
          <w:p w14:paraId="320D4B7D" w14:textId="0A5C5C1A" w:rsidR="00C40623" w:rsidRPr="00821242" w:rsidRDefault="004A61DB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8 </w:t>
            </w:r>
            <w:r w:rsidR="00C40623">
              <w:rPr>
                <w:rFonts w:ascii="Times New Roman" w:hAnsi="Times New Roman"/>
                <w:noProof/>
                <w:lang w:val="tt-RU"/>
              </w:rPr>
              <w:t>атна</w:t>
            </w:r>
          </w:p>
          <w:p w14:paraId="4315CC2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3645FAE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4534E797" w14:textId="77777777" w:rsidTr="0061358A">
        <w:trPr>
          <w:gridBefore w:val="1"/>
          <w:wBefore w:w="34" w:type="dxa"/>
          <w:trHeight w:val="1243"/>
        </w:trPr>
        <w:tc>
          <w:tcPr>
            <w:tcW w:w="2235" w:type="dxa"/>
            <w:gridSpan w:val="5"/>
            <w:vMerge/>
          </w:tcPr>
          <w:p w14:paraId="3FFA8A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9B17B1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8CC3A5B" w14:textId="77777777" w:rsidR="00C40623" w:rsidRPr="0000769A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.</w:t>
            </w:r>
            <w:r w:rsidRPr="0000769A">
              <w:rPr>
                <w:rFonts w:ascii="Times New Roman" w:hAnsi="Times New Roman" w:cs="Times New Roman"/>
                <w:lang w:val="tt-RU"/>
              </w:rPr>
              <w:t xml:space="preserve"> Балалар белән Туган авыл турында сӛйләшү. </w:t>
            </w:r>
          </w:p>
          <w:p w14:paraId="4DE7B1D0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6B42DD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7575E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авыл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табигать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мәгълүмат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бирү</w:t>
            </w:r>
            <w:proofErr w:type="spellEnd"/>
          </w:p>
          <w:p w14:paraId="4C9D6309" w14:textId="77777777" w:rsidR="00C40623" w:rsidRPr="007575EC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4CED2E61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iCs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191E79" w14:textId="77777777" w:rsidR="00C40623" w:rsidRPr="0000769A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ңг</w:t>
            </w: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м</w:t>
            </w: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.</w:t>
            </w:r>
            <w:r w:rsidRPr="0000769A">
              <w:rPr>
                <w:rFonts w:ascii="Times New Roman" w:hAnsi="Times New Roman" w:cs="Times New Roman"/>
                <w:lang w:val="tt-RU"/>
              </w:rPr>
              <w:t xml:space="preserve"> Балалар белән ―Себер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00769A">
              <w:rPr>
                <w:rFonts w:ascii="Times New Roman" w:hAnsi="Times New Roman" w:cs="Times New Roman"/>
                <w:lang w:val="tt-RU"/>
              </w:rPr>
              <w:t xml:space="preserve">темасына сӛйләшү. </w:t>
            </w:r>
          </w:p>
          <w:p w14:paraId="58B2DCA0" w14:textId="77777777" w:rsidR="00C40623" w:rsidRPr="0000769A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00769A">
              <w:rPr>
                <w:rFonts w:ascii="Times New Roman" w:hAnsi="Times New Roman" w:cs="Times New Roman"/>
                <w:b/>
                <w:bCs/>
                <w:lang w:val="tt-RU"/>
              </w:rPr>
              <w:t>Максат.</w:t>
            </w:r>
            <w:r w:rsidRPr="0000769A">
              <w:rPr>
                <w:rFonts w:ascii="Times New Roman" w:hAnsi="Times New Roman" w:cs="Times New Roman"/>
                <w:lang w:val="tt-RU"/>
              </w:rPr>
              <w:t xml:space="preserve"> Себердә яшәүче халыклар, андагы табигать турында мәгълүмат бирү.</w:t>
            </w:r>
          </w:p>
          <w:p w14:paraId="60C6C9B4" w14:textId="77777777" w:rsidR="00C40623" w:rsidRPr="0000769A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5F250A95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19A5669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95DADC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9E0C65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821242" w14:paraId="3F9CFA7F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2B13EB5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6375F9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559E8B0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7575EC">
              <w:rPr>
                <w:rFonts w:ascii="Times New Roman" w:hAnsi="Times New Roman" w:cs="Times New Roman"/>
              </w:rPr>
              <w:t>Бакча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территориясен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җыештыруда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ярдәм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итү</w:t>
            </w:r>
            <w:proofErr w:type="spellEnd"/>
            <w:r w:rsidRPr="007575EC">
              <w:rPr>
                <w:rFonts w:ascii="Times New Roman" w:hAnsi="Times New Roman" w:cs="Times New Roman"/>
              </w:rPr>
              <w:t>.</w:t>
            </w:r>
          </w:p>
          <w:p w14:paraId="65406574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42DD">
              <w:rPr>
                <w:rFonts w:ascii="Times New Roman" w:hAnsi="Times New Roman" w:cs="Times New Roman"/>
                <w:b/>
                <w:bCs/>
              </w:rPr>
              <w:t>Максат</w:t>
            </w:r>
            <w:proofErr w:type="spellEnd"/>
            <w:r w:rsidRPr="006B42DD">
              <w:rPr>
                <w:rFonts w:ascii="Times New Roman" w:hAnsi="Times New Roman" w:cs="Times New Roman"/>
                <w:b/>
                <w:bCs/>
              </w:rPr>
              <w:t>:</w:t>
            </w:r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Олылар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хезмәтенә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хӛрмәт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7575EC">
              <w:rPr>
                <w:rFonts w:ascii="Times New Roman" w:hAnsi="Times New Roman" w:cs="Times New Roman"/>
              </w:rPr>
              <w:t>.</w:t>
            </w:r>
          </w:p>
          <w:p w14:paraId="7280F1D9" w14:textId="77777777" w:rsidR="00C40623" w:rsidRPr="007575EC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57CB027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29CFEB" w14:textId="77777777" w:rsidR="00C40623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7575EC">
              <w:rPr>
                <w:rFonts w:ascii="Times New Roman" w:hAnsi="Times New Roman" w:cs="Times New Roman"/>
              </w:rPr>
              <w:t>Бакча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территориясен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җыештыруда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ярдәм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итү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. </w:t>
            </w:r>
          </w:p>
          <w:p w14:paraId="391A318E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proofErr w:type="spellStart"/>
            <w:r w:rsidRPr="006B42DD">
              <w:rPr>
                <w:rFonts w:ascii="Times New Roman" w:hAnsi="Times New Roman" w:cs="Times New Roman"/>
                <w:b/>
                <w:bCs/>
              </w:rPr>
              <w:t>Макса</w:t>
            </w:r>
            <w:r w:rsidRPr="007575EC">
              <w:rPr>
                <w:rFonts w:ascii="Times New Roman" w:hAnsi="Times New Roman" w:cs="Times New Roman"/>
              </w:rPr>
              <w:t>т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Олылар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хезмәтенә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хӛрмәт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тәрбияләү</w:t>
            </w:r>
            <w:proofErr w:type="spellEnd"/>
            <w:r w:rsidRPr="007575EC">
              <w:rPr>
                <w:rFonts w:ascii="Times New Roman" w:hAnsi="Times New Roman" w:cs="Times New Roman"/>
              </w:rPr>
              <w:t>.</w:t>
            </w:r>
          </w:p>
          <w:p w14:paraId="3CEBDD7E" w14:textId="77777777" w:rsidR="00C40623" w:rsidRPr="0000769A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C40623" w:rsidRPr="00821242" w14:paraId="57AEAB0F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0442BE2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F863D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C01AF4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E9258A" w14:paraId="4AFFD399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62E53DF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F87B6B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479D0AA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B4719F">
              <w:rPr>
                <w:rFonts w:ascii="Times New Roman" w:hAnsi="Times New Roman" w:cs="Times New Roman"/>
                <w:lang w:val="tt-RU"/>
              </w:rPr>
              <w:t xml:space="preserve">С/р.у «Кибет» әңгәмә, уенын дәвам итү. </w:t>
            </w:r>
            <w:r w:rsidRPr="006B42DD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уйнаганда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балаларның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сӛйлэм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теленә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игътибар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бирү</w:t>
            </w:r>
            <w:proofErr w:type="spellEnd"/>
            <w:r w:rsidRPr="007575EC">
              <w:rPr>
                <w:rFonts w:ascii="Times New Roman" w:hAnsi="Times New Roman" w:cs="Times New Roman"/>
              </w:rPr>
              <w:t>.</w:t>
            </w:r>
          </w:p>
          <w:p w14:paraId="3046F475" w14:textId="77777777" w:rsidR="00C40623" w:rsidRPr="007575EC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2D1CF928" w14:textId="77777777" w:rsidR="00C40623" w:rsidRPr="00B4719F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8F4667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6B42DD">
              <w:rPr>
                <w:rFonts w:ascii="Times New Roman" w:hAnsi="Times New Roman" w:cs="Times New Roman"/>
                <w:b/>
                <w:bCs/>
              </w:rPr>
              <w:t>Игра</w:t>
            </w:r>
            <w:r w:rsidRPr="007575EC">
              <w:rPr>
                <w:rFonts w:ascii="Times New Roman" w:hAnsi="Times New Roman" w:cs="Times New Roman"/>
              </w:rPr>
              <w:t xml:space="preserve"> «Дополни предложение». Дети надели теплые куртки, перчатки, потому что на улице холодно.</w:t>
            </w:r>
          </w:p>
          <w:p w14:paraId="528CB336" w14:textId="77777777" w:rsidR="00C40623" w:rsidRPr="006B42DD" w:rsidRDefault="00C40623" w:rsidP="0061358A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14:paraId="7AC3F7A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AAC55A0" w14:textId="77777777" w:rsidTr="0061358A">
        <w:trPr>
          <w:gridBefore w:val="1"/>
          <w:wBefore w:w="34" w:type="dxa"/>
          <w:trHeight w:val="234"/>
        </w:trPr>
        <w:tc>
          <w:tcPr>
            <w:tcW w:w="2235" w:type="dxa"/>
            <w:gridSpan w:val="5"/>
            <w:vMerge/>
          </w:tcPr>
          <w:p w14:paraId="536575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646EB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9C6620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58BBAB3F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705DD1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A2FE8A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AFCEEA9" w14:textId="0958E8FA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4719F">
              <w:rPr>
                <w:rFonts w:ascii="Times New Roman" w:hAnsi="Times New Roman" w:cs="Times New Roman"/>
                <w:lang w:val="tt-RU"/>
              </w:rPr>
              <w:t xml:space="preserve">Логик фикерне үстерүче уен. “Кем </w:t>
            </w:r>
            <w:r w:rsidR="005D436E">
              <w:rPr>
                <w:rFonts w:ascii="Times New Roman" w:hAnsi="Times New Roman" w:cs="Times New Roman"/>
                <w:lang w:val="tt-RU"/>
              </w:rPr>
              <w:t>нә</w:t>
            </w:r>
            <w:r w:rsidRPr="00B4719F">
              <w:rPr>
                <w:rFonts w:ascii="Times New Roman" w:hAnsi="Times New Roman" w:cs="Times New Roman"/>
                <w:lang w:val="tt-RU"/>
              </w:rPr>
              <w:t>рс</w:t>
            </w:r>
            <w:r w:rsidR="005D436E"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 xml:space="preserve"> эшли?”</w:t>
            </w:r>
          </w:p>
          <w:p w14:paraId="545CB8BD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B4719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6B42DD">
              <w:rPr>
                <w:rFonts w:ascii="Times New Roman" w:hAnsi="Times New Roman" w:cs="Times New Roman"/>
                <w:b/>
                <w:bCs/>
              </w:rPr>
              <w:t>Максат.</w:t>
            </w:r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Балаларны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һӛнәрләр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таныштыру</w:t>
            </w:r>
            <w:proofErr w:type="spellEnd"/>
          </w:p>
          <w:p w14:paraId="04280182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CE7959" w14:textId="69FDAF66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4719F">
              <w:rPr>
                <w:rFonts w:ascii="Times New Roman" w:hAnsi="Times New Roman" w:cs="Times New Roman"/>
                <w:lang w:val="tt-RU"/>
              </w:rPr>
              <w:t>Уен «Н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>рс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>д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>н эшл</w:t>
            </w:r>
            <w:r w:rsidR="005D436E"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>нг</w:t>
            </w:r>
            <w:r w:rsidR="005D436E">
              <w:rPr>
                <w:rFonts w:ascii="Times New Roman" w:hAnsi="Times New Roman" w:cs="Times New Roman"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lang w:val="tt-RU"/>
              </w:rPr>
              <w:t xml:space="preserve">н». </w:t>
            </w:r>
          </w:p>
          <w:p w14:paraId="451209BF" w14:textId="77777777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4719F">
              <w:rPr>
                <w:rFonts w:ascii="Times New Roman" w:hAnsi="Times New Roman" w:cs="Times New Roman"/>
                <w:b/>
                <w:bCs/>
                <w:lang w:val="tt-RU"/>
              </w:rPr>
              <w:t>Максат.</w:t>
            </w:r>
            <w:r w:rsidRPr="00B4719F">
              <w:rPr>
                <w:rFonts w:ascii="Times New Roman" w:hAnsi="Times New Roman" w:cs="Times New Roman"/>
                <w:lang w:val="tt-RU"/>
              </w:rPr>
              <w:t xml:space="preserve"> Балаларны предметларны, нинди материалдан эшләнгән икәнен аерырга ӛйрәтү.</w:t>
            </w:r>
          </w:p>
          <w:p w14:paraId="600CC9FD" w14:textId="77777777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</w:p>
          <w:p w14:paraId="65ADD470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F7C9428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32A5729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02906F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0FDB10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E9258A" w14:paraId="2A2A04D4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194CBB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FB2453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516ED81" w14:textId="77777777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4719F">
              <w:rPr>
                <w:rFonts w:ascii="Times New Roman" w:hAnsi="Times New Roman" w:cs="Times New Roman"/>
                <w:lang w:val="tt-RU"/>
              </w:rPr>
              <w:t xml:space="preserve">Спорт күнегүлҽр: Ян белән сикереп йӛрергә ӛйрәтү. </w:t>
            </w:r>
          </w:p>
          <w:p w14:paraId="3BA25E7B" w14:textId="77777777" w:rsidR="00C40623" w:rsidRPr="001D66CA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7575EC">
              <w:rPr>
                <w:rFonts w:ascii="Times New Roman" w:hAnsi="Times New Roman" w:cs="Times New Roman"/>
              </w:rPr>
              <w:t xml:space="preserve">Максат.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сикеруне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ныгыту</w:t>
            </w:r>
            <w:proofErr w:type="spellEnd"/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F0F6EBF" w14:textId="77777777" w:rsidR="00C40623" w:rsidRPr="00B4719F" w:rsidRDefault="00C40623" w:rsidP="0061358A">
            <w:pPr>
              <w:rPr>
                <w:rFonts w:ascii="Times New Roman" w:hAnsi="Times New Roman" w:cs="Times New Roman"/>
                <w:lang w:val="tt-RU"/>
              </w:rPr>
            </w:pPr>
            <w:r w:rsidRPr="00B4719F">
              <w:rPr>
                <w:rFonts w:ascii="Times New Roman" w:hAnsi="Times New Roman" w:cs="Times New Roman"/>
                <w:b/>
                <w:bCs/>
                <w:lang w:val="tt-RU"/>
              </w:rPr>
              <w:t>Спорт күнегүл</w:t>
            </w:r>
            <w:r w:rsidRPr="006B42DD">
              <w:rPr>
                <w:rFonts w:ascii="Times New Roman" w:hAnsi="Times New Roman" w:cs="Times New Roman"/>
                <w:b/>
                <w:bCs/>
                <w:lang w:val="tt-RU"/>
              </w:rPr>
              <w:t>ә</w:t>
            </w:r>
            <w:r w:rsidRPr="00B4719F">
              <w:rPr>
                <w:rFonts w:ascii="Times New Roman" w:hAnsi="Times New Roman" w:cs="Times New Roman"/>
                <w:b/>
                <w:bCs/>
                <w:lang w:val="tt-RU"/>
              </w:rPr>
              <w:t>р:</w:t>
            </w:r>
            <w:r w:rsidRPr="00B4719F">
              <w:rPr>
                <w:rFonts w:ascii="Times New Roman" w:hAnsi="Times New Roman" w:cs="Times New Roman"/>
                <w:lang w:val="tt-RU"/>
              </w:rPr>
              <w:t xml:space="preserve"> Ян белән сикереп йӛрүне ныгыту. </w:t>
            </w:r>
          </w:p>
          <w:p w14:paraId="6E187BF6" w14:textId="77777777" w:rsidR="00C40623" w:rsidRPr="007575EC" w:rsidRDefault="00C40623" w:rsidP="0061358A">
            <w:pPr>
              <w:rPr>
                <w:rFonts w:ascii="Times New Roman" w:hAnsi="Times New Roman" w:cs="Times New Roman"/>
              </w:rPr>
            </w:pPr>
            <w:r w:rsidRPr="006B42DD">
              <w:rPr>
                <w:rFonts w:ascii="Times New Roman" w:hAnsi="Times New Roman" w:cs="Times New Roman"/>
                <w:b/>
                <w:bCs/>
              </w:rPr>
              <w:t>Максат</w:t>
            </w:r>
            <w:r w:rsidRPr="007575E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Тигезлекне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саклап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сикеруне</w:t>
            </w:r>
            <w:proofErr w:type="spellEnd"/>
            <w:r w:rsidRPr="007575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75EC">
              <w:rPr>
                <w:rFonts w:ascii="Times New Roman" w:hAnsi="Times New Roman" w:cs="Times New Roman"/>
              </w:rPr>
              <w:t>ныгыту</w:t>
            </w:r>
            <w:proofErr w:type="spellEnd"/>
            <w:r w:rsidRPr="007575EC">
              <w:rPr>
                <w:rFonts w:ascii="Times New Roman" w:hAnsi="Times New Roman" w:cs="Times New Roman"/>
              </w:rPr>
              <w:t>.</w:t>
            </w:r>
          </w:p>
          <w:p w14:paraId="3C587FC2" w14:textId="77777777" w:rsidR="00C40623" w:rsidRPr="001D66CA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C40623" w:rsidRPr="00821242" w14:paraId="037E9F2C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2907FA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21677C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2FDF3C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6D72D2" w14:paraId="4FC714AB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2BAD08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81C418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nil"/>
            </w:tcBorders>
          </w:tcPr>
          <w:p w14:paraId="5F0ADCD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6B42DD">
              <w:rPr>
                <w:rFonts w:ascii="Times New Roman" w:hAnsi="Times New Roman" w:cs="Times New Roman"/>
                <w:b/>
                <w:bCs/>
              </w:rPr>
              <w:t>Игра «Волшебные слова».</w:t>
            </w:r>
            <w:r w:rsidRPr="007575EC">
              <w:rPr>
                <w:rFonts w:ascii="Times New Roman" w:hAnsi="Times New Roman" w:cs="Times New Roman"/>
              </w:rPr>
              <w:t xml:space="preserve"> Включается музыка, дети стоят в кругу. Передаем волшебную палочку из рук в руки. У кого останется палочка по окончанию музыки, тот должен сказать волшебное слово – здравствуй (доброе утро, до свидания). </w:t>
            </w:r>
            <w:r w:rsidRPr="007575EC">
              <w:rPr>
                <w:rFonts w:ascii="Times New Roman" w:hAnsi="Times New Roman" w:cs="Times New Roman"/>
                <w:b/>
                <w:bCs/>
              </w:rPr>
              <w:t>Цель</w:t>
            </w:r>
            <w:r w:rsidRPr="007575EC">
              <w:rPr>
                <w:rFonts w:ascii="Times New Roman" w:hAnsi="Times New Roman" w:cs="Times New Roman"/>
              </w:rPr>
              <w:t>. закрепить у детей вежливые слова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nil"/>
            </w:tcBorders>
          </w:tcPr>
          <w:p w14:paraId="3EC612AC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6B42DD">
              <w:rPr>
                <w:rFonts w:ascii="Times New Roman" w:hAnsi="Times New Roman" w:cs="Times New Roman"/>
                <w:b/>
                <w:bCs/>
              </w:rPr>
              <w:t>Игра «Волшебные слова».</w:t>
            </w:r>
            <w:r w:rsidRPr="007575EC">
              <w:rPr>
                <w:rFonts w:ascii="Times New Roman" w:hAnsi="Times New Roman" w:cs="Times New Roman"/>
              </w:rPr>
              <w:t xml:space="preserve"> Включается музыка, дети стоят в кругу. Передаем волшебную палочку из рук в руки. У кого останется палочка по окончанию музыки, тот должен сказать волшебное слово – здравствуй (доброе утро, до свидания). </w:t>
            </w:r>
            <w:r w:rsidRPr="007575EC">
              <w:rPr>
                <w:rFonts w:ascii="Times New Roman" w:hAnsi="Times New Roman" w:cs="Times New Roman"/>
                <w:b/>
                <w:bCs/>
              </w:rPr>
              <w:t>Цель</w:t>
            </w:r>
            <w:r w:rsidRPr="007575EC">
              <w:rPr>
                <w:rFonts w:ascii="Times New Roman" w:hAnsi="Times New Roman" w:cs="Times New Roman"/>
              </w:rPr>
              <w:t>. закрепить у детей вежливые слова</w:t>
            </w:r>
          </w:p>
        </w:tc>
      </w:tr>
      <w:tr w:rsidR="00C40623" w:rsidRPr="006D72D2" w14:paraId="17CB8FE3" w14:textId="77777777" w:rsidTr="0061358A">
        <w:trPr>
          <w:gridBefore w:val="1"/>
          <w:wBefore w:w="34" w:type="dxa"/>
          <w:trHeight w:val="77"/>
        </w:trPr>
        <w:tc>
          <w:tcPr>
            <w:tcW w:w="2235" w:type="dxa"/>
            <w:gridSpan w:val="5"/>
            <w:vMerge/>
          </w:tcPr>
          <w:p w14:paraId="2370C9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8E384A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nil"/>
              <w:bottom w:val="single" w:sz="4" w:space="0" w:color="auto"/>
            </w:tcBorders>
          </w:tcPr>
          <w:p w14:paraId="0B645CA0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iCs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nil"/>
              <w:bottom w:val="single" w:sz="4" w:space="0" w:color="auto"/>
            </w:tcBorders>
          </w:tcPr>
          <w:p w14:paraId="24421FD2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iCs/>
                <w:lang w:val="tt-RU" w:eastAsia="ar-SA"/>
              </w:rPr>
            </w:pPr>
          </w:p>
        </w:tc>
      </w:tr>
      <w:tr w:rsidR="00C40623" w:rsidRPr="00821242" w14:paraId="7A8306BB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775BADB6" w14:textId="77777777" w:rsidR="00C40623" w:rsidRDefault="00C40623" w:rsidP="0061358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9.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Мониторинг.</w:t>
            </w:r>
          </w:p>
          <w:p w14:paraId="13240C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Китап киңәшчең синең.</w:t>
            </w:r>
          </w:p>
        </w:tc>
        <w:tc>
          <w:tcPr>
            <w:tcW w:w="1559" w:type="dxa"/>
            <w:gridSpan w:val="6"/>
            <w:vMerge w:val="restart"/>
          </w:tcPr>
          <w:p w14:paraId="68FDFF20" w14:textId="2ECF10AD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23-28</w:t>
            </w:r>
            <w:r w:rsidR="004A61DB">
              <w:rPr>
                <w:rFonts w:ascii="Times New Roman" w:hAnsi="Times New Roman"/>
                <w:noProof/>
                <w:lang w:val="tt-RU"/>
              </w:rPr>
              <w:t xml:space="preserve">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октябрь</w:t>
            </w:r>
          </w:p>
          <w:p w14:paraId="733151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9 атна</w:t>
            </w:r>
          </w:p>
          <w:p w14:paraId="46175EFF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09A42DF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6D72D2" w14:paraId="50D8BEF1" w14:textId="77777777" w:rsidTr="0061358A">
        <w:trPr>
          <w:gridBefore w:val="1"/>
          <w:wBefore w:w="34" w:type="dxa"/>
          <w:trHeight w:val="1560"/>
        </w:trPr>
        <w:tc>
          <w:tcPr>
            <w:tcW w:w="2235" w:type="dxa"/>
            <w:gridSpan w:val="5"/>
            <w:vMerge/>
          </w:tcPr>
          <w:p w14:paraId="0FA63D21" w14:textId="6242A724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783E4F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9F2D61B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</w:t>
            </w:r>
            <w:r w:rsidRPr="00821242">
              <w:rPr>
                <w:rFonts w:ascii="Times New Roman" w:hAnsi="Times New Roman"/>
                <w:lang w:val="tt-RU" w:eastAsia="ar-SA"/>
              </w:rPr>
              <w:t>Китап түрында  балаларның белемнәрен киңәйтү.</w:t>
            </w:r>
          </w:p>
          <w:p w14:paraId="140C9AA9" w14:textId="77777777" w:rsidR="00C40623" w:rsidRPr="001D66CA" w:rsidRDefault="00C40623" w:rsidP="0061358A">
            <w:pPr>
              <w:pStyle w:val="af6"/>
              <w:jc w:val="both"/>
              <w:rPr>
                <w:rFonts w:ascii="Times New Roman" w:hAnsi="Times New Roman"/>
                <w:lang w:eastAsia="ar-SA"/>
              </w:rPr>
            </w:pPr>
            <w:r w:rsidRPr="0085148E">
              <w:rPr>
                <w:rFonts w:ascii="Times New Roman" w:hAnsi="Times New Roman"/>
                <w:b/>
                <w:lang w:val="tt-RU" w:eastAsia="en-US"/>
              </w:rPr>
              <w:t>Максат: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en-US"/>
              </w:rPr>
              <w:t>Китапларга сак караш тәрбияләү</w:t>
            </w:r>
            <w:r>
              <w:rPr>
                <w:rFonts w:ascii="Times New Roman" w:hAnsi="Times New Roman"/>
                <w:lang w:eastAsia="en-US"/>
              </w:rPr>
              <w:t>.</w:t>
            </w:r>
          </w:p>
          <w:p w14:paraId="4295F87F" w14:textId="77777777" w:rsidR="00C40623" w:rsidRPr="00E92655" w:rsidRDefault="00C40623" w:rsidP="0061358A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E6AF555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</w:t>
            </w:r>
            <w:r w:rsidRPr="00821242">
              <w:rPr>
                <w:rFonts w:ascii="Times New Roman" w:hAnsi="Times New Roman"/>
                <w:lang w:val="tt-RU" w:eastAsia="ar-SA"/>
              </w:rPr>
              <w:t>Китап, аның кайдан килүе, китапханәче хезмәте түрында  балаларның белемнәрен киңәйтү.</w:t>
            </w:r>
          </w:p>
          <w:p w14:paraId="38528583" w14:textId="77777777" w:rsidR="00C40623" w:rsidRPr="0074464C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r w:rsidRPr="0085148E">
              <w:rPr>
                <w:rFonts w:ascii="Times New Roman" w:hAnsi="Times New Roman"/>
                <w:b/>
                <w:lang w:val="tt-RU" w:eastAsia="en-US"/>
              </w:rPr>
              <w:t>Максат: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 Китапларга сак караш тәрбияләү</w:t>
            </w:r>
          </w:p>
        </w:tc>
      </w:tr>
      <w:tr w:rsidR="00C40623" w:rsidRPr="00821242" w14:paraId="473C0816" w14:textId="77777777" w:rsidTr="0061358A">
        <w:trPr>
          <w:gridBefore w:val="1"/>
          <w:wBefore w:w="34" w:type="dxa"/>
          <w:trHeight w:val="290"/>
        </w:trPr>
        <w:tc>
          <w:tcPr>
            <w:tcW w:w="2235" w:type="dxa"/>
            <w:gridSpan w:val="5"/>
            <w:vMerge/>
          </w:tcPr>
          <w:p w14:paraId="262200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189D0E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F20C54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6D72D2" w14:paraId="0EA87258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650EFF2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B607F4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0005C8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Бакча территориясен җыештыруда ярдәм итү</w:t>
            </w:r>
          </w:p>
          <w:p w14:paraId="78EB742C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5148E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Олылар хезмәтенә хөрмәт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BD4ABD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Бакча территориясен җыештыруда ярдәм итү</w:t>
            </w:r>
          </w:p>
          <w:p w14:paraId="28D1AB61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5148E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Олылар хезмәтенә хөрмәт тәрбияләү.</w:t>
            </w:r>
          </w:p>
        </w:tc>
      </w:tr>
      <w:tr w:rsidR="00C40623" w:rsidRPr="00821242" w14:paraId="20CEC169" w14:textId="77777777" w:rsidTr="0061358A">
        <w:trPr>
          <w:gridBefore w:val="1"/>
          <w:wBefore w:w="34" w:type="dxa"/>
          <w:trHeight w:val="312"/>
        </w:trPr>
        <w:tc>
          <w:tcPr>
            <w:tcW w:w="2235" w:type="dxa"/>
            <w:gridSpan w:val="5"/>
            <w:vMerge/>
          </w:tcPr>
          <w:p w14:paraId="6F3766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B5495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6F99B7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821242" w14:paraId="7E0A4AAB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36DE99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4A2AB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FAC0290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Китаплар почмагынд</w:t>
            </w:r>
            <w:r>
              <w:rPr>
                <w:rFonts w:ascii="Times New Roman" w:hAnsi="Times New Roman"/>
                <w:lang w:val="tt-RU" w:eastAsia="ar-SA"/>
              </w:rPr>
              <w:t>а уен “Китаплар докторы” әңгәмә</w:t>
            </w:r>
            <w:r>
              <w:rPr>
                <w:rFonts w:ascii="Times New Roman" w:hAnsi="Times New Roman"/>
                <w:lang w:eastAsia="ar-SA"/>
              </w:rPr>
              <w:t xml:space="preserve">. </w:t>
            </w:r>
            <w:r w:rsidRPr="001D66CA">
              <w:rPr>
                <w:rFonts w:ascii="Times New Roman" w:hAnsi="Times New Roman"/>
                <w:b/>
                <w:lang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биру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EB345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Китап лар почмагынд</w:t>
            </w:r>
            <w:r>
              <w:rPr>
                <w:rFonts w:ascii="Times New Roman" w:hAnsi="Times New Roman"/>
                <w:lang w:val="tt-RU" w:eastAsia="ar-SA"/>
              </w:rPr>
              <w:t>а уен “Китаплар докторы” 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  <w:r w:rsidRPr="0085148E">
              <w:rPr>
                <w:rFonts w:ascii="Times New Roman" w:hAnsi="Times New Roman"/>
                <w:b/>
                <w:lang w:val="tt-RU" w:eastAsia="en-US"/>
              </w:rPr>
              <w:t xml:space="preserve"> Максат: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 Китапларга сак караш тәрбияләү</w:t>
            </w:r>
            <w:r>
              <w:rPr>
                <w:rFonts w:ascii="Times New Roman" w:hAnsi="Times New Roman"/>
                <w:lang w:eastAsia="en-US"/>
              </w:rPr>
              <w:t>.</w:t>
            </w:r>
          </w:p>
          <w:p w14:paraId="0E44BCC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342C4711" w14:textId="77777777" w:rsidTr="0061358A">
        <w:trPr>
          <w:gridBefore w:val="1"/>
          <w:wBefore w:w="34" w:type="dxa"/>
          <w:trHeight w:val="311"/>
        </w:trPr>
        <w:tc>
          <w:tcPr>
            <w:tcW w:w="2235" w:type="dxa"/>
            <w:gridSpan w:val="5"/>
            <w:vMerge/>
          </w:tcPr>
          <w:p w14:paraId="6BDF8D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A40E8C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72E3EC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73675D7B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21AF36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9B8CF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1FBB3B1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Уен:</w:t>
            </w:r>
            <w:r w:rsidRPr="00821242">
              <w:rPr>
                <w:rFonts w:ascii="Times New Roman" w:hAnsi="Times New Roman"/>
                <w:lang w:val="tt-RU"/>
              </w:rPr>
              <w:t>” Әйе,юк”</w:t>
            </w:r>
          </w:p>
          <w:p w14:paraId="50294E43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Бүген  җылымы?</w:t>
            </w:r>
          </w:p>
          <w:p w14:paraId="5BAC4CAF" w14:textId="77777777" w:rsidR="00C40623" w:rsidRPr="0074464C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Туп түгәрәк ме?</w:t>
            </w:r>
          </w:p>
          <w:p w14:paraId="7C06C870" w14:textId="77777777" w:rsidR="00C40623" w:rsidRPr="0074464C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:Уйлау,фикерләү сәләтен үстерү.</w:t>
            </w:r>
          </w:p>
          <w:p w14:paraId="2B445BFD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</w:p>
          <w:p w14:paraId="7889B094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5481C65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Уен:</w:t>
            </w:r>
            <w:r w:rsidRPr="00821242">
              <w:rPr>
                <w:rFonts w:ascii="Times New Roman" w:hAnsi="Times New Roman"/>
                <w:lang w:val="tt-RU"/>
              </w:rPr>
              <w:t>” Әйе,юк”</w:t>
            </w:r>
          </w:p>
          <w:p w14:paraId="4A7627A2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Бүген җомгамы?</w:t>
            </w:r>
          </w:p>
          <w:p w14:paraId="31DB3CA2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Төнлә кояш буламы?</w:t>
            </w:r>
          </w:p>
          <w:p w14:paraId="42B1D0F8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Атнада 7 көнме?</w:t>
            </w:r>
          </w:p>
          <w:p w14:paraId="3AAA83D3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1дән соң  2ме?</w:t>
            </w:r>
          </w:p>
          <w:p w14:paraId="3A90054D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5 алдынна 3 ме?</w:t>
            </w:r>
          </w:p>
          <w:p w14:paraId="42283809" w14:textId="77777777" w:rsidR="00C40623" w:rsidRPr="00821242" w:rsidRDefault="00C40623" w:rsidP="0061358A">
            <w:pPr>
              <w:pStyle w:val="Style1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Велосипедның тәгәрмәче шакмаклымы?</w:t>
            </w:r>
          </w:p>
          <w:p w14:paraId="1BFA7BA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Кыштан соң җәй киләме?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</w:t>
            </w:r>
            <w:r w:rsidRPr="00821242">
              <w:rPr>
                <w:rFonts w:ascii="Times New Roman" w:hAnsi="Times New Roman"/>
                <w:lang w:val="tt-RU"/>
              </w:rPr>
              <w:t>:Уйлау,фикерләү сәләтен үстерү.</w:t>
            </w:r>
          </w:p>
        </w:tc>
      </w:tr>
      <w:tr w:rsidR="00C40623" w:rsidRPr="00821242" w14:paraId="177BE13E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5F7A3C6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F6B497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1EDB66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821242" w14:paraId="0A238EEA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067CCE1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CFBD6B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468524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Спорт кунегүләре.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Сигнал буенча хәрәкәт итү.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җитезлекне арттыру.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129C2D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Спорт кунегүләре.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Сигнал буенча хәрәкәт итү</w:t>
            </w:r>
            <w:r>
              <w:rPr>
                <w:rFonts w:ascii="Times New Roman" w:hAnsi="Times New Roman"/>
                <w:b/>
                <w:lang w:val="tt-RU" w:eastAsia="ar-SA"/>
              </w:rPr>
              <w:t xml:space="preserve">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җитезлекне арттыру</w:t>
            </w:r>
          </w:p>
        </w:tc>
      </w:tr>
      <w:tr w:rsidR="00C40623" w:rsidRPr="00821242" w14:paraId="53FFE82B" w14:textId="77777777" w:rsidTr="0061358A">
        <w:trPr>
          <w:gridBefore w:val="1"/>
          <w:wBefore w:w="34" w:type="dxa"/>
          <w:trHeight w:val="270"/>
        </w:trPr>
        <w:tc>
          <w:tcPr>
            <w:tcW w:w="2235" w:type="dxa"/>
            <w:gridSpan w:val="5"/>
            <w:vMerge/>
          </w:tcPr>
          <w:p w14:paraId="112E695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C8B3F1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5010A9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2FCE495B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1B7AA4F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B18894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7573CF1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“Әкиятләр яратам”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(Балачак аланы 477 бит).</w:t>
            </w:r>
            <w:r w:rsidRPr="007C482F">
              <w:rPr>
                <w:rFonts w:ascii="Times New Roman" w:hAnsi="Times New Roman"/>
                <w:b/>
                <w:lang w:val="tt-RU"/>
              </w:rPr>
              <w:t xml:space="preserve"> 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сөйләм телләрен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үстерү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C99C5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“Әкиятләр яратам”(Балачак аланы 477 бит).</w:t>
            </w:r>
          </w:p>
          <w:p w14:paraId="29800861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сөйләм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телләрен үстерү</w:t>
            </w:r>
          </w:p>
        </w:tc>
      </w:tr>
      <w:tr w:rsidR="00C40623" w:rsidRPr="00821242" w14:paraId="6E9EF8D0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17E0F2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lastRenderedPageBreak/>
              <w:t>10. Әдәплелек дәресләре.</w:t>
            </w:r>
          </w:p>
          <w:p w14:paraId="2BD3C0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Табын янында.  Киемнәр дә безне бизиләр.</w:t>
            </w:r>
          </w:p>
        </w:tc>
        <w:tc>
          <w:tcPr>
            <w:tcW w:w="1559" w:type="dxa"/>
            <w:gridSpan w:val="6"/>
            <w:vMerge w:val="restart"/>
          </w:tcPr>
          <w:p w14:paraId="757D1E53" w14:textId="04443895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30</w:t>
            </w:r>
            <w:r w:rsidR="0061358A">
              <w:rPr>
                <w:rFonts w:ascii="Times New Roman" w:hAnsi="Times New Roman"/>
                <w:noProof/>
                <w:lang w:val="tt-RU"/>
              </w:rPr>
              <w:t xml:space="preserve"> </w:t>
            </w:r>
            <w:r>
              <w:rPr>
                <w:rFonts w:ascii="Times New Roman" w:hAnsi="Times New Roman"/>
                <w:noProof/>
                <w:lang w:val="tt-RU"/>
              </w:rPr>
              <w:t>октябрь-4 ноябрь</w:t>
            </w:r>
          </w:p>
          <w:p w14:paraId="5C014C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10 атна</w:t>
            </w:r>
          </w:p>
          <w:p w14:paraId="38E223AC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567F59A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21E98B6F" w14:textId="77777777" w:rsidTr="0061358A">
        <w:trPr>
          <w:gridBefore w:val="1"/>
          <w:wBefore w:w="34" w:type="dxa"/>
          <w:trHeight w:val="564"/>
        </w:trPr>
        <w:tc>
          <w:tcPr>
            <w:tcW w:w="2235" w:type="dxa"/>
            <w:gridSpan w:val="5"/>
            <w:vMerge/>
          </w:tcPr>
          <w:p w14:paraId="63BC36A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6897E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3C712E7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Әңгәмә “Минем гаиләм” </w:t>
            </w:r>
          </w:p>
          <w:p w14:paraId="272CDAF2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lang w:val="tt-RU"/>
              </w:rPr>
              <w:t xml:space="preserve">: </w:t>
            </w:r>
            <w:r w:rsidRPr="00821242">
              <w:rPr>
                <w:rFonts w:ascii="Times New Roman" w:hAnsi="Times New Roman"/>
                <w:lang w:val="tt-RU"/>
              </w:rPr>
              <w:t>Балаларның өйдәге тәртипләре, әти- әниләре белән ничек сөйләшүләре турында индивидуаль әңгәмәләр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D84423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Әңгәмә “Минем гаиләм “</w:t>
            </w:r>
          </w:p>
          <w:p w14:paraId="49BAE4D5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lang w:val="tt-RU"/>
              </w:rPr>
              <w:t xml:space="preserve">: </w:t>
            </w:r>
            <w:r w:rsidRPr="00821242">
              <w:rPr>
                <w:rFonts w:ascii="Times New Roman" w:hAnsi="Times New Roman"/>
                <w:lang w:val="tt-RU"/>
              </w:rPr>
              <w:t>Балаларның өйдәге тәртипләре, әти- әниләре белән ничек сөйләшүләре турында индивидуаль әңгәмәләр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0C152186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1796E2D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28815F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9BF546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3CB92E11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21B3D71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B4E624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91DBD2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 эшләгәнне күзәтү.</w:t>
            </w:r>
          </w:p>
          <w:p w14:paraId="64EE35D7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. Балаларда хезмәткә уңай  караш тәрбияләү</w:t>
            </w:r>
            <w:r w:rsidRPr="0074464C">
              <w:rPr>
                <w:rFonts w:ascii="Times New Roman" w:hAnsi="Times New Roman"/>
                <w:lang w:val="tt-RU" w:eastAsia="en-US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946D8C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Тәрбияче белән берлектә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участокны чистарту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</w:p>
          <w:p w14:paraId="563B51AD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. Балаларда хезмәткә уңай  караш тәрбияләү</w:t>
            </w:r>
            <w:r w:rsidRPr="0074464C">
              <w:rPr>
                <w:rFonts w:ascii="Times New Roman" w:hAnsi="Times New Roman"/>
                <w:lang w:val="tt-RU" w:eastAsia="en-US"/>
              </w:rPr>
              <w:t>.</w:t>
            </w:r>
          </w:p>
        </w:tc>
      </w:tr>
      <w:tr w:rsidR="00C40623" w:rsidRPr="00821242" w14:paraId="0D8A32BE" w14:textId="77777777" w:rsidTr="0061358A">
        <w:trPr>
          <w:gridBefore w:val="1"/>
          <w:wBefore w:w="34" w:type="dxa"/>
          <w:trHeight w:val="282"/>
        </w:trPr>
        <w:tc>
          <w:tcPr>
            <w:tcW w:w="2235" w:type="dxa"/>
            <w:gridSpan w:val="5"/>
            <w:vMerge/>
          </w:tcPr>
          <w:p w14:paraId="272922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0160C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8E13ED5" w14:textId="77777777" w:rsidR="00C40623" w:rsidRDefault="00C40623" w:rsidP="0061358A">
            <w:pPr>
              <w:spacing w:line="360" w:lineRule="auto"/>
              <w:ind w:firstLine="709"/>
              <w:jc w:val="both"/>
              <w:rPr>
                <w:rStyle w:val="223"/>
                <w:bCs w:val="0"/>
                <w:i/>
                <w:sz w:val="24"/>
                <w:szCs w:val="24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</w:p>
          <w:p w14:paraId="143438CA" w14:textId="77777777" w:rsidR="00C40623" w:rsidRDefault="00C40623" w:rsidP="0061358A">
            <w:pPr>
              <w:spacing w:line="360" w:lineRule="auto"/>
              <w:ind w:firstLine="709"/>
              <w:jc w:val="both"/>
              <w:rPr>
                <w:rStyle w:val="223"/>
                <w:bCs w:val="0"/>
                <w:i/>
                <w:sz w:val="24"/>
                <w:szCs w:val="24"/>
                <w:lang w:val="tt-RU"/>
              </w:rPr>
            </w:pPr>
          </w:p>
          <w:p w14:paraId="327354D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E9258A" w14:paraId="4081D212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09C961D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DBA4AA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ECE6CDD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«Шифаханә» уены.</w:t>
            </w:r>
          </w:p>
          <w:p w14:paraId="10333AB9" w14:textId="77777777" w:rsidR="00C40623" w:rsidRPr="007C482F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УМК</w:t>
            </w:r>
            <w:r w:rsidRPr="00821242">
              <w:rPr>
                <w:rFonts w:ascii="Times New Roman" w:hAnsi="Times New Roman"/>
                <w:lang w:val="tt-RU" w:eastAsia="ar-SA"/>
              </w:rPr>
              <w:t>. (рус телендә уйнала).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6075EB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«Шифаханә» уены.</w:t>
            </w:r>
          </w:p>
          <w:p w14:paraId="4798806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УМК</w:t>
            </w:r>
            <w:r w:rsidRPr="00821242">
              <w:rPr>
                <w:rFonts w:ascii="Times New Roman" w:hAnsi="Times New Roman"/>
                <w:lang w:val="tt-RU" w:eastAsia="ar-SA"/>
              </w:rPr>
              <w:t>. (рус телендә уйнала)</w:t>
            </w:r>
          </w:p>
        </w:tc>
      </w:tr>
      <w:tr w:rsidR="00C40623" w:rsidRPr="00821242" w14:paraId="789CC543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4F64C54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7F1B66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EEF2CF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006E5505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31488AC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70012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8C7845F" w14:textId="77777777" w:rsidR="00C40623" w:rsidRPr="00B374F6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Логик фикерне үстерүче уеннар.   </w:t>
            </w:r>
            <w:r w:rsidRPr="00821242">
              <w:rPr>
                <w:rFonts w:ascii="Times New Roman" w:hAnsi="Times New Roman"/>
                <w:lang w:val="tt-RU"/>
              </w:rPr>
              <w:t>“Киресен  әйт”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</w:t>
            </w:r>
            <w:r w:rsidRPr="00821242">
              <w:rPr>
                <w:rFonts w:ascii="Times New Roman" w:hAnsi="Times New Roman"/>
                <w:lang w:val="tt-RU"/>
              </w:rPr>
              <w:t>:Уйлау,фикерләү сәләтен үстерү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2E19C9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уеннары</w:t>
            </w:r>
            <w:r w:rsidRPr="00821242">
              <w:rPr>
                <w:rFonts w:ascii="Times New Roman" w:hAnsi="Times New Roman"/>
                <w:lang w:val="tt-RU"/>
              </w:rPr>
              <w:t>.“Рәсемдә ниләр бар?”, “Нәрсә артык”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08A015BB" w14:textId="77777777" w:rsidR="00C40623" w:rsidRPr="00B374F6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:Уйлау,фикерләү сәләтен үстерү.</w:t>
            </w:r>
          </w:p>
        </w:tc>
      </w:tr>
      <w:tr w:rsidR="00C40623" w:rsidRPr="00821242" w14:paraId="5EE90700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23C0492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2C2463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20B848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821242" w14:paraId="5F3509D0" w14:textId="77777777" w:rsidTr="0061358A">
        <w:trPr>
          <w:gridBefore w:val="1"/>
          <w:wBefore w:w="34" w:type="dxa"/>
          <w:trHeight w:val="1564"/>
        </w:trPr>
        <w:tc>
          <w:tcPr>
            <w:tcW w:w="2235" w:type="dxa"/>
            <w:gridSpan w:val="5"/>
            <w:vMerge/>
          </w:tcPr>
          <w:p w14:paraId="2CBE712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108387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36B0FC3" w14:textId="77777777" w:rsidR="00C40623" w:rsidRPr="007C482F" w:rsidRDefault="00C40623" w:rsidP="0061358A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tt-RU"/>
              </w:rPr>
              <w:t>Уен: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”Мин качам, син тот уены”</w:t>
            </w:r>
          </w:p>
          <w:p w14:paraId="4D488035" w14:textId="77777777" w:rsidR="00C40623" w:rsidRPr="007C482F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җитезлекне арттыру.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6B5F5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Уен: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”Мин качам, син тот уены</w:t>
            </w:r>
            <w:r>
              <w:rPr>
                <w:rFonts w:ascii="Times New Roman" w:hAnsi="Times New Roman"/>
                <w:b/>
              </w:rPr>
              <w:t>»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  <w:p w14:paraId="3F34C679" w14:textId="77777777" w:rsidR="00C40623" w:rsidRPr="007C482F" w:rsidRDefault="00C40623" w:rsidP="0061358A">
            <w:pPr>
              <w:suppressAutoHyphens/>
              <w:jc w:val="both"/>
              <w:rPr>
                <w:rFonts w:ascii="Times New Roman" w:hAnsi="Times New Roman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җитезлекне арттыру.</w:t>
            </w:r>
          </w:p>
          <w:p w14:paraId="66AEE932" w14:textId="77777777" w:rsidR="00C40623" w:rsidRPr="007C482F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C40623" w:rsidRPr="00821242" w14:paraId="52721F9D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10C66A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700AAF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FAB874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3D18C907" w14:textId="77777777" w:rsidTr="0061358A">
        <w:trPr>
          <w:gridBefore w:val="1"/>
          <w:wBefore w:w="34" w:type="dxa"/>
          <w:trHeight w:val="2272"/>
        </w:trPr>
        <w:tc>
          <w:tcPr>
            <w:tcW w:w="2235" w:type="dxa"/>
            <w:gridSpan w:val="5"/>
            <w:vMerge/>
          </w:tcPr>
          <w:p w14:paraId="7F339B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9F1E7C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054BF5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Шигырь уку: Г.Морат. «Туган тел» (Балачак аланы, 471 бит), УМК</w:t>
            </w:r>
          </w:p>
          <w:p w14:paraId="5E3D398E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туган телгә  карата ярату хисләре тәрбияләү. Балаларның хәтер сәләтен үстерү. Шигырьгә кызыксыну уяту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DD5EB5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Шигырь уку: Г.Морат. «Туган тел» (Балачак аланы, 471 бит), УМК</w:t>
            </w:r>
          </w:p>
          <w:p w14:paraId="42B1E13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туган телгә  карата ярату хисләре тәрбияләү. Балаларның хәтер сәләтен үстерү. Шигырьгә кызыксыну уяту</w:t>
            </w:r>
          </w:p>
        </w:tc>
      </w:tr>
      <w:tr w:rsidR="00C40623" w:rsidRPr="00821242" w14:paraId="5710F09C" w14:textId="77777777" w:rsidTr="0061358A">
        <w:trPr>
          <w:gridBefore w:val="1"/>
          <w:wBefore w:w="34" w:type="dxa"/>
          <w:trHeight w:val="315"/>
        </w:trPr>
        <w:tc>
          <w:tcPr>
            <w:tcW w:w="2235" w:type="dxa"/>
            <w:gridSpan w:val="5"/>
            <w:vMerge w:val="restart"/>
          </w:tcPr>
          <w:p w14:paraId="7AE4DC2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iCs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11.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 xml:space="preserve"> Минем гаиләм,өем, йорт җиһазлары</w:t>
            </w:r>
            <w:r>
              <w:rPr>
                <w:rFonts w:ascii="Times New Roman" w:hAnsi="Times New Roman"/>
                <w:b/>
                <w:iCs/>
                <w:noProof/>
                <w:lang w:val="tt-RU"/>
              </w:rPr>
              <w:t>.</w:t>
            </w:r>
          </w:p>
          <w:p w14:paraId="38DF5A87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483B58F0" w14:textId="0D404F96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6-11</w:t>
            </w:r>
          </w:p>
          <w:p w14:paraId="10CFAB3A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Ноябрь</w:t>
            </w:r>
          </w:p>
          <w:p w14:paraId="09E889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11 атна.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38FCD8A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“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Патриотическое воспитание»</w:t>
            </w:r>
          </w:p>
        </w:tc>
      </w:tr>
      <w:tr w:rsidR="00C40623" w:rsidRPr="001D1C3E" w14:paraId="549C942F" w14:textId="77777777" w:rsidTr="0061358A">
        <w:trPr>
          <w:gridBefore w:val="1"/>
          <w:wBefore w:w="34" w:type="dxa"/>
          <w:trHeight w:val="1243"/>
        </w:trPr>
        <w:tc>
          <w:tcPr>
            <w:tcW w:w="2235" w:type="dxa"/>
            <w:gridSpan w:val="5"/>
            <w:vMerge/>
          </w:tcPr>
          <w:p w14:paraId="3FEB7E5E" w14:textId="27CFBA7E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85BB2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0EE81C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 белән ял көне, уенчыклар, якын туганнар турында әңгәмә үткәрү.</w:t>
            </w:r>
          </w:p>
          <w:p w14:paraId="58F4ADE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Әти –әниләренен исемнәрен әйтергә өйрәнү.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BFE96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 белән ял көне, уенчыклар, якын туганнар турында әңгәмә үткәрү.</w:t>
            </w:r>
          </w:p>
          <w:p w14:paraId="066B11F5" w14:textId="77777777" w:rsidR="00C40623" w:rsidRPr="002F0F86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 xml:space="preserve">:“Гаилә” турында тулы бер мәгълүмат бирүне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дәвам  итү ( Сезнең өйдә кемнәр яши?</w:t>
            </w:r>
          </w:p>
        </w:tc>
      </w:tr>
      <w:tr w:rsidR="00C40623" w:rsidRPr="00821242" w14:paraId="465972E1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15EDA10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84818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0D7801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75F50689" w14:textId="77777777" w:rsidTr="0061358A">
        <w:trPr>
          <w:gridBefore w:val="1"/>
          <w:wBefore w:w="34" w:type="dxa"/>
          <w:trHeight w:val="630"/>
        </w:trPr>
        <w:tc>
          <w:tcPr>
            <w:tcW w:w="2235" w:type="dxa"/>
            <w:gridSpan w:val="5"/>
            <w:vMerge/>
          </w:tcPr>
          <w:p w14:paraId="709905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987BC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755D6F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Өлкәннәр хезмәтен күзәтү.</w:t>
            </w:r>
          </w:p>
          <w:p w14:paraId="2324318C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. Балаларда хезмәткә уңай  караш тәрбияләү</w:t>
            </w:r>
            <w:r w:rsidRPr="0074464C">
              <w:rPr>
                <w:rFonts w:ascii="Times New Roman" w:hAnsi="Times New Roman"/>
                <w:lang w:val="tt-RU" w:eastAsia="en-US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8D98B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 җыештыруда ярдәм итү</w:t>
            </w:r>
          </w:p>
          <w:p w14:paraId="59283138" w14:textId="77777777" w:rsidR="00C40623" w:rsidRPr="007C482F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. Балаларда хезмәткә уңай  караш тәрбияләү</w:t>
            </w:r>
          </w:p>
        </w:tc>
      </w:tr>
      <w:tr w:rsidR="00C40623" w:rsidRPr="00821242" w14:paraId="4F4E3031" w14:textId="77777777" w:rsidTr="0061358A">
        <w:trPr>
          <w:gridBefore w:val="1"/>
          <w:wBefore w:w="34" w:type="dxa"/>
          <w:trHeight w:val="450"/>
        </w:trPr>
        <w:tc>
          <w:tcPr>
            <w:tcW w:w="2235" w:type="dxa"/>
            <w:gridSpan w:val="5"/>
            <w:vMerge/>
          </w:tcPr>
          <w:p w14:paraId="5408A3C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A7F62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3F4BEF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6D72D2" w14:paraId="163AEFBC" w14:textId="77777777" w:rsidTr="0061358A">
        <w:trPr>
          <w:gridBefore w:val="1"/>
          <w:wBefore w:w="34" w:type="dxa"/>
          <w:trHeight w:val="738"/>
        </w:trPr>
        <w:tc>
          <w:tcPr>
            <w:tcW w:w="2235" w:type="dxa"/>
            <w:gridSpan w:val="5"/>
            <w:vMerge/>
          </w:tcPr>
          <w:p w14:paraId="059B9F5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E3BC6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631B808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«Мебель кибете»  уенын дәвам итү.</w:t>
            </w:r>
          </w:p>
          <w:p w14:paraId="0C6DCD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 уйнаганда балаларның сөйләм теленә игътибар бирү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722D2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С-р/у 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балалалар</w:t>
            </w:r>
            <w:r>
              <w:rPr>
                <w:rFonts w:ascii="Times New Roman" w:hAnsi="Times New Roman"/>
                <w:lang w:val="tt-RU" w:eastAsia="ar-SA"/>
              </w:rPr>
              <w:t>ның теләге буенча уйнау, әңгәмә</w:t>
            </w:r>
            <w:r>
              <w:rPr>
                <w:rFonts w:ascii="Times New Roman" w:hAnsi="Times New Roman"/>
                <w:lang w:eastAsia="ar-SA"/>
              </w:rPr>
              <w:t xml:space="preserve">. </w:t>
            </w:r>
            <w:r w:rsidRPr="004758C2">
              <w:rPr>
                <w:rFonts w:ascii="Times New Roman" w:hAnsi="Times New Roman"/>
                <w:b/>
                <w:lang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итъгтибар бирү.</w:t>
            </w:r>
          </w:p>
        </w:tc>
      </w:tr>
      <w:tr w:rsidR="00C40623" w:rsidRPr="00821242" w14:paraId="2FD5EEF6" w14:textId="77777777" w:rsidTr="0061358A">
        <w:trPr>
          <w:gridBefore w:val="1"/>
          <w:wBefore w:w="34" w:type="dxa"/>
          <w:trHeight w:val="501"/>
        </w:trPr>
        <w:tc>
          <w:tcPr>
            <w:tcW w:w="2235" w:type="dxa"/>
            <w:gridSpan w:val="5"/>
            <w:vMerge/>
          </w:tcPr>
          <w:p w14:paraId="6E0BCC8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5B2FB1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E5862D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68BCB6A2" w14:textId="77777777" w:rsidTr="0061358A">
        <w:trPr>
          <w:gridBefore w:val="1"/>
          <w:wBefore w:w="34" w:type="dxa"/>
          <w:trHeight w:val="900"/>
        </w:trPr>
        <w:tc>
          <w:tcPr>
            <w:tcW w:w="2235" w:type="dxa"/>
            <w:gridSpan w:val="5"/>
            <w:vMerge/>
          </w:tcPr>
          <w:p w14:paraId="3D3D271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E1066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63A4175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“Очты-очты”уены </w:t>
            </w:r>
          </w:p>
          <w:p w14:paraId="03EDD516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color w:val="FF0000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уйлау сэлэтлэрен устеру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146D94" w14:textId="77777777" w:rsidR="00C40623" w:rsidRPr="002F0F86" w:rsidRDefault="00C40623" w:rsidP="0061358A">
            <w:pPr>
              <w:suppressAutoHyphens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/>
              </w:rPr>
              <w:t>Үсеш бирү уеннары.</w:t>
            </w:r>
            <w:r w:rsidRPr="00821242">
              <w:rPr>
                <w:rFonts w:ascii="Times New Roman" w:hAnsi="Times New Roman"/>
                <w:lang w:val="tt-RU"/>
              </w:rPr>
              <w:t xml:space="preserve"> Табышмак әйтү: (Балачак аланы китабында 425 бит)</w:t>
            </w:r>
            <w:r w:rsidRPr="002F0F86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</w:t>
            </w:r>
            <w:r w:rsidRPr="002F0F86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уйлау сәләтләрен устеру</w:t>
            </w:r>
            <w:r w:rsidRPr="002F0F86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0C8920BB" w14:textId="77777777" w:rsidTr="0061358A">
        <w:trPr>
          <w:gridBefore w:val="1"/>
          <w:wBefore w:w="34" w:type="dxa"/>
          <w:trHeight w:val="375"/>
        </w:trPr>
        <w:tc>
          <w:tcPr>
            <w:tcW w:w="2235" w:type="dxa"/>
            <w:gridSpan w:val="5"/>
            <w:vMerge/>
          </w:tcPr>
          <w:p w14:paraId="2AB745F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403B16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CBA923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821242" w14:paraId="5DF05BF2" w14:textId="77777777" w:rsidTr="0061358A">
        <w:trPr>
          <w:gridBefore w:val="1"/>
          <w:wBefore w:w="34" w:type="dxa"/>
          <w:trHeight w:val="350"/>
        </w:trPr>
        <w:tc>
          <w:tcPr>
            <w:tcW w:w="2235" w:type="dxa"/>
            <w:gridSpan w:val="5"/>
            <w:vMerge/>
          </w:tcPr>
          <w:p w14:paraId="03B94F0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71854C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B79C68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Хәрәкәтле уен. </w:t>
            </w:r>
            <w:r w:rsidRPr="00821242">
              <w:rPr>
                <w:rFonts w:ascii="Times New Roman" w:hAnsi="Times New Roman"/>
                <w:lang w:val="tt-RU"/>
              </w:rPr>
              <w:t xml:space="preserve">“Әбәкне кайтар" уены(К.В.Закирова “Әй уйныйбыз,уйныйбыз.” 70бит)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УМК.  Максат</w:t>
            </w:r>
            <w:r>
              <w:rPr>
                <w:rFonts w:ascii="Times New Roman" w:hAnsi="Times New Roman"/>
                <w:lang w:val="tt-RU" w:eastAsia="ar-SA"/>
              </w:rPr>
              <w:t>: җитезлек, өлгерлек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C1769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Хәрәкәтле уен. </w:t>
            </w:r>
            <w:r w:rsidRPr="00821242">
              <w:rPr>
                <w:rFonts w:ascii="Times New Roman" w:hAnsi="Times New Roman"/>
                <w:lang w:val="tt-RU"/>
              </w:rPr>
              <w:t>“Әбәкне кайтар" уены</w:t>
            </w:r>
            <w:r w:rsidRPr="002F0F86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 xml:space="preserve">(К.В.Закирова “Әй уйныйбыз,уйныйбыз.” 70бит)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УМК.  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җитезлек, өлгерлек тәрбияләү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</w:tc>
      </w:tr>
      <w:tr w:rsidR="00C40623" w:rsidRPr="00821242" w14:paraId="528A2EBE" w14:textId="77777777" w:rsidTr="0061358A">
        <w:trPr>
          <w:gridBefore w:val="1"/>
          <w:wBefore w:w="34" w:type="dxa"/>
          <w:trHeight w:val="360"/>
        </w:trPr>
        <w:tc>
          <w:tcPr>
            <w:tcW w:w="2235" w:type="dxa"/>
            <w:gridSpan w:val="5"/>
            <w:vMerge/>
          </w:tcPr>
          <w:p w14:paraId="690436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1B9C85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F4704A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color w:val="auto"/>
                <w:sz w:val="24"/>
                <w:szCs w:val="24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color w:val="auto"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36A53014" w14:textId="77777777" w:rsidTr="0061358A">
        <w:trPr>
          <w:gridBefore w:val="1"/>
          <w:wBefore w:w="34" w:type="dxa"/>
          <w:trHeight w:val="180"/>
        </w:trPr>
        <w:tc>
          <w:tcPr>
            <w:tcW w:w="2235" w:type="dxa"/>
            <w:gridSpan w:val="5"/>
            <w:vMerge/>
          </w:tcPr>
          <w:p w14:paraId="1A30121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132680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5CE8BF2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>“Дәү әнием - бакчачы“   Х.Халиков  (Балачак аланы  398 бит.)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1FDB98D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туган телгә  карата ярату хисләре тәрбияләү. Балаларның хәтер сәләтен үстерү. Шигырьгә кызыксыну уяту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83F083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>“Дәү әнием - бакчачы“   Х.Халиков  (Балачак аланы  398 бит.)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4EAE9B18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туган телгә  карата ярату хисләре тәрбияләү. Балаларның хәтер сәләтен үстерү. Шигырьгә кызыксыну уяту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  <w:p w14:paraId="1B80C8D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</w:p>
        </w:tc>
      </w:tr>
      <w:tr w:rsidR="00C40623" w:rsidRPr="00821242" w14:paraId="3E2C6152" w14:textId="77777777" w:rsidTr="0061358A">
        <w:trPr>
          <w:gridBefore w:val="1"/>
          <w:wBefore w:w="34" w:type="dxa"/>
          <w:trHeight w:val="425"/>
        </w:trPr>
        <w:tc>
          <w:tcPr>
            <w:tcW w:w="2235" w:type="dxa"/>
            <w:gridSpan w:val="5"/>
          </w:tcPr>
          <w:p w14:paraId="7A32388B" w14:textId="77777777" w:rsidR="00C40623" w:rsidRPr="004758C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noProof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12.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Юлларда иминлек кирәк. Транспорт билгеләре.</w:t>
            </w:r>
          </w:p>
        </w:tc>
        <w:tc>
          <w:tcPr>
            <w:tcW w:w="1559" w:type="dxa"/>
            <w:gridSpan w:val="6"/>
            <w:vMerge w:val="restart"/>
          </w:tcPr>
          <w:p w14:paraId="73B01F0F" w14:textId="215F9BD7" w:rsidR="00C40623" w:rsidRPr="00821242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13-18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 </w:t>
            </w:r>
          </w:p>
          <w:p w14:paraId="46A47850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Ноябрь</w:t>
            </w:r>
          </w:p>
          <w:p w14:paraId="2EA8644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12 атна</w:t>
            </w:r>
            <w:r w:rsidRPr="00821242">
              <w:rPr>
                <w:rFonts w:ascii="Times New Roman" w:hAnsi="Times New Roman"/>
                <w:noProof/>
                <w:lang w:val="tt-RU"/>
              </w:rPr>
              <w:t xml:space="preserve"> </w:t>
            </w:r>
          </w:p>
          <w:p w14:paraId="0D1B37F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683E6EC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821242" w14:paraId="1F7911E4" w14:textId="77777777" w:rsidTr="0061358A">
        <w:trPr>
          <w:gridBefore w:val="2"/>
          <w:wBefore w:w="113" w:type="dxa"/>
          <w:trHeight w:val="1243"/>
        </w:trPr>
        <w:tc>
          <w:tcPr>
            <w:tcW w:w="2156" w:type="dxa"/>
            <w:gridSpan w:val="4"/>
            <w:vMerge w:val="restart"/>
          </w:tcPr>
          <w:p w14:paraId="479E53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005282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0E1F6E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Әңгәмә.Тема.</w:t>
            </w:r>
            <w:r w:rsidRPr="00821242">
              <w:rPr>
                <w:rFonts w:ascii="Times New Roman" w:hAnsi="Times New Roman"/>
                <w:lang w:val="tt-RU" w:eastAsia="en-US"/>
              </w:rPr>
              <w:t>Юл йөрү кагыйдәләре кирәк һәр көнне”.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>(Т.т.с.210б.) УМК</w:t>
            </w:r>
          </w:p>
          <w:p w14:paraId="77C8A44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:Машинада барганда махсус креслога утырырга кирәклеген искә төшерү.</w:t>
            </w:r>
          </w:p>
          <w:p w14:paraId="6752F469" w14:textId="77777777" w:rsidR="00C40623" w:rsidRPr="00C90036" w:rsidRDefault="00C40623" w:rsidP="0061358A">
            <w:pPr>
              <w:jc w:val="both"/>
              <w:rPr>
                <w:rFonts w:ascii="Times New Roman" w:hAnsi="Times New Roman"/>
                <w:iCs/>
                <w:color w:val="FF0000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477439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.Тема.</w:t>
            </w:r>
            <w:r w:rsidRPr="00821242">
              <w:rPr>
                <w:rFonts w:ascii="Times New Roman" w:hAnsi="Times New Roman"/>
                <w:lang w:val="tt-RU" w:eastAsia="en-US"/>
              </w:rPr>
              <w:t>Юл йөрү кагыйдәләре кирәк һәр көнне”.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>(Т.т.с.210б.) УМК</w:t>
            </w:r>
          </w:p>
          <w:p w14:paraId="1E6839AB" w14:textId="77777777" w:rsidR="00C40623" w:rsidRPr="007C482F" w:rsidRDefault="00C40623" w:rsidP="0061358A">
            <w:pPr>
              <w:pStyle w:val="af6"/>
              <w:jc w:val="both"/>
              <w:rPr>
                <w:rFonts w:ascii="Times New Roman" w:hAnsi="Times New Roman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: Балаларның юл йөрү кагыйдәләре турында белемнәрен камилләштерү.</w:t>
            </w:r>
            <w:r w:rsidRPr="0074464C">
              <w:rPr>
                <w:rFonts w:ascii="Times New Roman" w:hAnsi="Times New Roman"/>
                <w:lang w:val="tt-RU" w:eastAsia="en-US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Авылыбыз урамннарын йөргәндә нинди </w:t>
            </w:r>
            <w:r w:rsidRPr="00821242">
              <w:rPr>
                <w:rFonts w:ascii="Times New Roman" w:hAnsi="Times New Roman"/>
                <w:lang w:val="tt-RU" w:eastAsia="en-US"/>
              </w:rPr>
              <w:lastRenderedPageBreak/>
              <w:t>кагыйдәләрне онытмаска кирәклеген искә тошерү</w:t>
            </w:r>
            <w:r>
              <w:rPr>
                <w:rFonts w:ascii="Times New Roman" w:hAnsi="Times New Roman"/>
                <w:lang w:eastAsia="en-US"/>
              </w:rPr>
              <w:t>.</w:t>
            </w:r>
          </w:p>
        </w:tc>
      </w:tr>
      <w:tr w:rsidR="00C40623" w:rsidRPr="00821242" w14:paraId="72224B5D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2B0173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8778C7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D53C7B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C90036" w14:paraId="000AF6D1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28B2275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59C3ED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23E98A" w14:textId="77777777" w:rsidR="00C40623" w:rsidRPr="00C90036" w:rsidRDefault="00C40623" w:rsidP="0061358A">
            <w:pPr>
              <w:jc w:val="both"/>
              <w:rPr>
                <w:rFonts w:ascii="Times New Roman" w:hAnsi="Times New Roman"/>
                <w:iCs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Төркем бүлмәсен һәрвакыт чиста тоту күнекмәләрен булдыру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. 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</w:t>
            </w:r>
            <w:r w:rsidRPr="00821242">
              <w:rPr>
                <w:rFonts w:ascii="Times New Roman" w:hAnsi="Times New Roman"/>
                <w:lang w:val="tt-RU" w:eastAsia="en-US"/>
              </w:rPr>
              <w:t>. хезмәткә  уңай  караш тәрбияләү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C343C1" w14:textId="77777777" w:rsidR="00C40623" w:rsidRPr="00C90036" w:rsidRDefault="00C40623" w:rsidP="0061358A">
            <w:pPr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Участокны себерү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Төркем бүлмәсен һәрвакыт чиста тоту күнекмәләрен ныгыту: уенчыкларны матур итеп тезеп кую.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>Максат.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 хезмәткә уңай  караш тәрбияләү</w:t>
            </w:r>
          </w:p>
        </w:tc>
      </w:tr>
      <w:tr w:rsidR="00C40623" w:rsidRPr="00821242" w14:paraId="6ECC0F8B" w14:textId="77777777" w:rsidTr="0061358A">
        <w:trPr>
          <w:gridBefore w:val="2"/>
          <w:wBefore w:w="113" w:type="dxa"/>
          <w:trHeight w:val="284"/>
        </w:trPr>
        <w:tc>
          <w:tcPr>
            <w:tcW w:w="2156" w:type="dxa"/>
            <w:gridSpan w:val="4"/>
            <w:vMerge/>
          </w:tcPr>
          <w:p w14:paraId="3FAB702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EF9E21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36402C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71FC923C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257D33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F32126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EFA049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«Мин постта» </w:t>
            </w:r>
          </w:p>
          <w:p w14:paraId="688EEDA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:уйнаганда балаларның сөйләм теленә игътибар бирү. Юлларда йөргәндә сак,  җәяүлеләрне кагыйдәләрне төгәл үтәргә тиешлеген искә алу.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3FB62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«Мин постта» </w:t>
            </w:r>
          </w:p>
          <w:p w14:paraId="7D3B9629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:уйнаганда балаларның сөйләм теленә игътибар бирү. Юлларда йөргәндә сак,  җәяүлеләрне кагыйдәләрне төгәл үтәргә тиешлеген искә алу.</w:t>
            </w:r>
          </w:p>
        </w:tc>
      </w:tr>
      <w:tr w:rsidR="00C40623" w:rsidRPr="00821242" w14:paraId="3E5650E2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0183050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A63BE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FA0291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«П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ознавательное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воспитание»</w:t>
            </w:r>
          </w:p>
        </w:tc>
      </w:tr>
      <w:tr w:rsidR="00C40623" w:rsidRPr="001D1C3E" w14:paraId="6A0484BC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1069BC6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36D8E2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CF2C2E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Логик фикерне үстерүче уеннар</w:t>
            </w:r>
            <w:r w:rsidRPr="00821242">
              <w:rPr>
                <w:rFonts w:ascii="Times New Roman" w:hAnsi="Times New Roman"/>
                <w:lang w:val="tt-RU" w:eastAsia="en-US"/>
              </w:rPr>
              <w:t>. “Мин нинди билге”</w:t>
            </w:r>
          </w:p>
          <w:p w14:paraId="682D2C1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>“Адымнар нык, юллар имин  булсын” (Л.Әхмәтшина</w:t>
            </w:r>
          </w:p>
          <w:p w14:paraId="2800F2A1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iCs/>
                <w:color w:val="FF0000"/>
                <w:lang w:val="tt-RU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>74-82б</w:t>
            </w:r>
          </w:p>
          <w:p w14:paraId="4768CB87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color w:val="FF0000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:фикерли белү сәлә</w:t>
            </w:r>
            <w:r>
              <w:rPr>
                <w:rFonts w:ascii="Times New Roman" w:hAnsi="Times New Roman"/>
                <w:lang w:val="tt-RU"/>
              </w:rPr>
              <w:t>т</w:t>
            </w:r>
            <w:r w:rsidRPr="00821242">
              <w:rPr>
                <w:rFonts w:ascii="Times New Roman" w:hAnsi="Times New Roman"/>
                <w:lang w:val="tt-RU"/>
              </w:rPr>
              <w:t>е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54C6F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b/>
                <w:lang w:val="tt-RU" w:eastAsia="en-US"/>
              </w:rPr>
              <w:t>Логик фикерне үстерүче уеннар</w:t>
            </w:r>
            <w:r w:rsidRPr="00821242">
              <w:rPr>
                <w:rFonts w:ascii="Times New Roman" w:hAnsi="Times New Roman"/>
                <w:lang w:val="tt-RU" w:eastAsia="en-US"/>
              </w:rPr>
              <w:t>. “Мин нинди билге”</w:t>
            </w:r>
          </w:p>
          <w:p w14:paraId="4162ED0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en-US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>“Адымнар нык, юллар имин  булсын” (Л.Әхмәтшина</w:t>
            </w:r>
          </w:p>
          <w:p w14:paraId="0B2B9E21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iCs/>
                <w:color w:val="FF0000"/>
                <w:lang w:val="tt-RU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>74-82б</w:t>
            </w:r>
          </w:p>
          <w:p w14:paraId="235E0C24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:фикерли белү сәлә</w:t>
            </w:r>
            <w:r>
              <w:rPr>
                <w:rFonts w:ascii="Times New Roman" w:hAnsi="Times New Roman"/>
                <w:lang w:val="tt-RU"/>
              </w:rPr>
              <w:t>т</w:t>
            </w:r>
            <w:r w:rsidRPr="00821242">
              <w:rPr>
                <w:rFonts w:ascii="Times New Roman" w:hAnsi="Times New Roman"/>
                <w:lang w:val="tt-RU"/>
              </w:rPr>
              <w:t>е үстерү.</w:t>
            </w:r>
          </w:p>
        </w:tc>
      </w:tr>
      <w:tr w:rsidR="00C40623" w:rsidRPr="00821242" w14:paraId="39525055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4A65215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4BC3EC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4C01E2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821242" w14:paraId="592BF267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25E098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43DEB7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67F767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tt-RU" w:eastAsia="ar-SA"/>
              </w:rPr>
              <w:t>Х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\у </w:t>
            </w:r>
            <w:r w:rsidRPr="00821242">
              <w:rPr>
                <w:rFonts w:ascii="Times New Roman" w:hAnsi="Times New Roman"/>
                <w:bCs/>
                <w:bdr w:val="none" w:sz="0" w:space="0" w:color="auto" w:frame="1"/>
                <w:lang w:val="tt-RU" w:eastAsia="en-US"/>
              </w:rPr>
              <w:t>”Кошлар оча”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(К.В.Закирова “Эй уйныйбыз,уйныйбыз...” 111) 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 xml:space="preserve">УМК </w:t>
            </w:r>
            <w:r w:rsidRPr="00821242">
              <w:rPr>
                <w:rFonts w:ascii="Times New Roman" w:hAnsi="Times New Roman"/>
                <w:bCs/>
                <w:i/>
                <w:bdr w:val="none" w:sz="0" w:space="0" w:color="auto" w:frame="1"/>
                <w:lang w:val="tt-RU" w:eastAsia="en-US"/>
              </w:rPr>
              <w:t>”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УМК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. </w:t>
            </w:r>
          </w:p>
          <w:p w14:paraId="22EFC61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: җитезлекне артыру.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8E14B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Спорт күнегүләре.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Х\у </w:t>
            </w:r>
            <w:r w:rsidRPr="00821242">
              <w:rPr>
                <w:rFonts w:ascii="Times New Roman" w:hAnsi="Times New Roman"/>
                <w:bCs/>
                <w:bdr w:val="none" w:sz="0" w:space="0" w:color="auto" w:frame="1"/>
                <w:lang w:val="tt-RU" w:eastAsia="en-US"/>
              </w:rPr>
              <w:t>”Кошлар оча”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(К.В.Закирова “Эй уйныйбыз,уйныйбыз...” 111) </w:t>
            </w:r>
            <w:r w:rsidRPr="00821242">
              <w:rPr>
                <w:rFonts w:ascii="Times New Roman" w:hAnsi="Times New Roman"/>
                <w:b/>
                <w:lang w:val="tt-RU" w:eastAsia="en-US"/>
              </w:rPr>
              <w:t xml:space="preserve">УМК </w:t>
            </w:r>
            <w:r w:rsidRPr="00821242">
              <w:rPr>
                <w:rFonts w:ascii="Times New Roman" w:hAnsi="Times New Roman"/>
                <w:bCs/>
                <w:i/>
                <w:bdr w:val="none" w:sz="0" w:space="0" w:color="auto" w:frame="1"/>
                <w:lang w:val="tt-RU" w:eastAsia="en-US"/>
              </w:rPr>
              <w:t>”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УМК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. </w:t>
            </w:r>
          </w:p>
          <w:p w14:paraId="5CBCFC67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т: җитезлекне артыру</w:t>
            </w:r>
          </w:p>
        </w:tc>
      </w:tr>
      <w:tr w:rsidR="00C40623" w:rsidRPr="00821242" w14:paraId="1B923A1F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5FF445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CED9F2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2FFD4C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821242" w14:paraId="5D018481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53CC85B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83277C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329CCE7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“Юллар булсын”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Р.Харис . Адымнар нык, юллар имин  булсын” (Л.Әхмәтшина 116б</w:t>
            </w:r>
            <w:r w:rsidRPr="0074464C">
              <w:rPr>
                <w:rFonts w:ascii="Times New Roman" w:hAnsi="Times New Roman"/>
                <w:lang w:val="tt-RU"/>
              </w:rPr>
              <w:t>)</w:t>
            </w:r>
          </w:p>
          <w:p w14:paraId="25A6C24A" w14:textId="77777777" w:rsidR="00C40623" w:rsidRPr="007C482F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туган телгә  карата ярату хисләре тәрбияләү. Шигырьгә кызыксыну уяту</w:t>
            </w:r>
            <w:r>
              <w:rPr>
                <w:rFonts w:ascii="Times New Roman" w:hAnsi="Times New Roman"/>
              </w:rPr>
              <w:t>.</w:t>
            </w:r>
          </w:p>
          <w:p w14:paraId="09785AD7" w14:textId="77777777" w:rsidR="00C40623" w:rsidRPr="004758C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41A84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“Юллар булсын”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Р.Харис . Адымнар нык, юллар имин  булсын” (Л.Әхмәтшина 116б</w:t>
            </w:r>
            <w:r w:rsidRPr="0074464C">
              <w:rPr>
                <w:rFonts w:ascii="Times New Roman" w:hAnsi="Times New Roman"/>
                <w:lang w:val="tt-RU"/>
              </w:rPr>
              <w:t>)</w:t>
            </w:r>
          </w:p>
          <w:p w14:paraId="16E23C4F" w14:textId="77777777" w:rsidR="00C40623" w:rsidRPr="007C482F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туган телгә  карата ярату хисләре тәрбияләү. Шигырьгә кызыксыну уяту</w:t>
            </w:r>
            <w:r>
              <w:rPr>
                <w:rFonts w:ascii="Times New Roman" w:hAnsi="Times New Roman"/>
              </w:rPr>
              <w:t>.</w:t>
            </w:r>
          </w:p>
          <w:p w14:paraId="00306E3B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color w:val="FF0000"/>
                <w:lang w:val="tt-RU" w:eastAsia="ar-SA"/>
              </w:rPr>
            </w:pPr>
          </w:p>
        </w:tc>
      </w:tr>
      <w:tr w:rsidR="00C40623" w:rsidRPr="00821242" w14:paraId="2B487D43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1E45361D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13. </w:t>
            </w:r>
            <w:r w:rsidRPr="00821242">
              <w:rPr>
                <w:rFonts w:ascii="Times New Roman" w:hAnsi="Times New Roman"/>
                <w:b/>
                <w:iCs/>
                <w:lang w:val="tt-RU"/>
              </w:rPr>
              <w:t>Әниләр көне.</w:t>
            </w:r>
          </w:p>
        </w:tc>
        <w:tc>
          <w:tcPr>
            <w:tcW w:w="1559" w:type="dxa"/>
            <w:gridSpan w:val="6"/>
            <w:vMerge w:val="restart"/>
          </w:tcPr>
          <w:p w14:paraId="206CB90E" w14:textId="55F20251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2</w:t>
            </w:r>
            <w:r w:rsidR="00D24FE1">
              <w:rPr>
                <w:rFonts w:ascii="Times New Roman" w:hAnsi="Times New Roman"/>
                <w:noProof/>
                <w:lang w:val="tt-RU"/>
              </w:rPr>
              <w:t>0-25</w:t>
            </w:r>
            <w:r w:rsidR="0061358A">
              <w:rPr>
                <w:rFonts w:ascii="Times New Roman" w:hAnsi="Times New Roman"/>
                <w:noProof/>
                <w:lang w:val="tt-RU"/>
              </w:rPr>
              <w:t>н</w:t>
            </w:r>
            <w:r w:rsidRPr="00821242">
              <w:rPr>
                <w:rFonts w:ascii="Times New Roman" w:hAnsi="Times New Roman"/>
                <w:noProof/>
                <w:lang w:val="tt-RU"/>
              </w:rPr>
              <w:t>оябрь</w:t>
            </w:r>
          </w:p>
          <w:p w14:paraId="060418A5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13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66321B2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70A29A69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16FA41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9BDA2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B1FA68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“Аналар көне”-әңгәмә.</w:t>
            </w:r>
          </w:p>
          <w:p w14:paraId="28435EE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Әни кешене хөрмәтләргә,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ихтирам итәргә өйрәтү.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9BCA89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“Аналар көне”-әңгәмә.</w:t>
            </w:r>
          </w:p>
          <w:p w14:paraId="62B5B9B7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>
              <w:rPr>
                <w:rFonts w:ascii="Times New Roman" w:hAnsi="Times New Roman"/>
                <w:lang w:val="tt-RU" w:eastAsia="ar-SA"/>
              </w:rPr>
              <w:t>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Әни кешене хөрмәтләргә,ихтирам итәргә өйрәтү.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Итагатьлелек тәрбияләү.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кулланырга өйрәтү.</w:t>
            </w:r>
          </w:p>
        </w:tc>
      </w:tr>
      <w:tr w:rsidR="00C40623" w:rsidRPr="00821242" w14:paraId="64DC86AA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290AB4C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AC692F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F00983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E9258A" w14:paraId="4F17D2B6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7B271E4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6C20AB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D222F3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 xml:space="preserve">Тирә-юньне җыештыру. </w:t>
            </w:r>
          </w:p>
          <w:p w14:paraId="2379A91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59CBD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 xml:space="preserve"> Тирә-юньне җыештыру. </w:t>
            </w:r>
          </w:p>
          <w:p w14:paraId="48ED350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Хезмәтнең әһәмияте турында аңлату.</w:t>
            </w:r>
          </w:p>
        </w:tc>
      </w:tr>
      <w:tr w:rsidR="00C40623" w:rsidRPr="00821242" w14:paraId="762E3CBD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5FFB7E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E2D6A5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F568B6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3A8F3A01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66DD0E7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980524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AE15B56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“Тылсымлы капка</w:t>
            </w:r>
            <w:r w:rsidRPr="00821242">
              <w:rPr>
                <w:rFonts w:ascii="Times New Roman" w:hAnsi="Times New Roman"/>
                <w:lang w:val="tt-RU"/>
              </w:rPr>
              <w:t>”уены.</w:t>
            </w:r>
          </w:p>
          <w:p w14:paraId="1279E18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Ягымлы сүзләр запасын баету.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8CD2E5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“Тылсымлы капка</w:t>
            </w:r>
            <w:r w:rsidRPr="00821242">
              <w:rPr>
                <w:rFonts w:ascii="Times New Roman" w:hAnsi="Times New Roman"/>
                <w:lang w:val="tt-RU" w:eastAsia="ar-SA"/>
              </w:rPr>
              <w:t>”уены.</w:t>
            </w:r>
          </w:p>
          <w:p w14:paraId="22769718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запасын баету.Урамда өлкәннәр белән исәнләшергә өйрәтү.</w:t>
            </w:r>
          </w:p>
        </w:tc>
      </w:tr>
      <w:tr w:rsidR="00C40623" w:rsidRPr="00821242" w14:paraId="36EB9623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23B0FA6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7820FB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3A0B27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821242" w14:paraId="55DF4539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06EB8FD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5F8E2E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8255E36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Д/И: «Дай действия словам»</w:t>
            </w:r>
          </w:p>
          <w:p w14:paraId="1C9BEA21" w14:textId="77777777" w:rsidR="00C40623" w:rsidRDefault="00C40623" w:rsidP="0061358A">
            <w:pPr>
              <w:ind w:right="34"/>
              <w:jc w:val="both"/>
              <w:rPr>
                <w:rFonts w:ascii="Times New Roman" w:hAnsi="Times New Roman"/>
                <w:b/>
              </w:rPr>
            </w:pPr>
            <w:r w:rsidRPr="00821242">
              <w:rPr>
                <w:rFonts w:ascii="Times New Roman" w:hAnsi="Times New Roman"/>
                <w:lang w:val="tt-RU"/>
              </w:rPr>
              <w:t>(я начну говорить, а ты закончи:Мама (что делает?) – стирает, готовит, помогает..и т.д.)</w:t>
            </w:r>
            <w:r w:rsidRPr="005653C1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2471A36B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5653C1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Уйлау,фикерләү сәләтен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9718E3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Д/И: «Дай действия словам»</w:t>
            </w:r>
          </w:p>
          <w:p w14:paraId="5DA28E36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(</w:t>
            </w:r>
            <w:r w:rsidRPr="00821242">
              <w:rPr>
                <w:rFonts w:ascii="Times New Roman" w:hAnsi="Times New Roman"/>
                <w:lang w:val="tt-RU"/>
              </w:rPr>
              <w:t>я начну говорить, а ты закончи:</w:t>
            </w:r>
          </w:p>
          <w:p w14:paraId="40368DFA" w14:textId="77777777" w:rsidR="00C40623" w:rsidRPr="005653C1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</w:rPr>
            </w:pPr>
            <w:r w:rsidRPr="00821242">
              <w:rPr>
                <w:rFonts w:ascii="Times New Roman" w:hAnsi="Times New Roman"/>
                <w:lang w:val="tt-RU"/>
              </w:rPr>
              <w:t>Мама (что делает?) – стирает, готовит, помогает..и т.д.)</w:t>
            </w:r>
            <w:r w:rsidRPr="005653C1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07F179EE" w14:textId="77777777" w:rsidR="00C40623" w:rsidRPr="004758C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</w:rPr>
            </w:pPr>
            <w:r w:rsidRPr="005653C1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Уйлау,фикерләү сәләтен үстерү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Тапкырлык,зирәклек,күзәтүчәнлек тәрбияләү.</w:t>
            </w:r>
          </w:p>
        </w:tc>
      </w:tr>
      <w:tr w:rsidR="00C40623" w:rsidRPr="00821242" w14:paraId="2F115FDA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716F8A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F22295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C98055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3DC2A92C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4896FD1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37865D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CE71CE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Сигнал буенча хәрәкәт итү.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5653C1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Хәрәкәт активлынын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4CAE2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Сигнал буенча хәрәкәт итү.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5653C1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>Хәрәкәт активлынын үстерү.</w:t>
            </w:r>
          </w:p>
        </w:tc>
      </w:tr>
      <w:tr w:rsidR="00C40623" w:rsidRPr="00821242" w14:paraId="00F73B7A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6FE0D8F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FF18A9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05DFE7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1D1C3E" w14:paraId="18E39DB8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27B165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B91AED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EED1A3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5653C1">
              <w:rPr>
                <w:rFonts w:ascii="Times New Roman" w:hAnsi="Times New Roman"/>
                <w:lang w:val="tt-RU"/>
              </w:rPr>
              <w:t>Кар бортеклэре ясау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Максат.</w:t>
            </w:r>
            <w:r w:rsidRPr="005653C1">
              <w:rPr>
                <w:rFonts w:ascii="Times New Roman" w:hAnsi="Times New Roman"/>
                <w:lang w:val="tt-RU"/>
              </w:rPr>
              <w:t>Балаларның иҗади сәләтен,эстетик зәвыгын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12FF9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5653C1">
              <w:rPr>
                <w:rFonts w:ascii="Times New Roman" w:hAnsi="Times New Roman"/>
                <w:lang w:val="tt-RU"/>
              </w:rPr>
              <w:t>Кар бортеклэре кисү.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5653C1">
              <w:rPr>
                <w:rFonts w:ascii="Times New Roman" w:hAnsi="Times New Roman"/>
                <w:lang w:val="tt-RU"/>
              </w:rPr>
              <w:t>Балаларның иҗади сәләтен,эстетик зәвыгын үстерү.</w:t>
            </w:r>
          </w:p>
        </w:tc>
      </w:tr>
      <w:tr w:rsidR="00C40623" w:rsidRPr="00821242" w14:paraId="5EDBA9B7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6F266439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14.Ак ефәктән кыш килде</w:t>
            </w:r>
          </w:p>
        </w:tc>
        <w:tc>
          <w:tcPr>
            <w:tcW w:w="1559" w:type="dxa"/>
            <w:gridSpan w:val="6"/>
            <w:vMerge w:val="restart"/>
          </w:tcPr>
          <w:p w14:paraId="5A63C5D3" w14:textId="464E6FBC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27ноябрь-2 декабрь</w:t>
            </w:r>
          </w:p>
          <w:p w14:paraId="40A920A5" w14:textId="77777777" w:rsidR="00C40623" w:rsidRDefault="00C40623" w:rsidP="0061358A">
            <w:pPr>
              <w:rPr>
                <w:rFonts w:ascii="Times New Roman" w:hAnsi="Times New Roman"/>
                <w:noProof/>
                <w:lang w:val="tt-RU"/>
              </w:rPr>
            </w:pPr>
          </w:p>
          <w:p w14:paraId="3356307C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14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0C8ED70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E9258A" w14:paraId="5BC5386A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2C0AB59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1E508B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A8D454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Авылдагы йортлар, кибетләр, биналар, балалар бакчасы, мәктәп, мәчет.</w:t>
            </w:r>
          </w:p>
          <w:p w14:paraId="58A78FF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5653C1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Балаларны авылдагы йортлар, кибетләр, биналар, балалар бакчасы, мәктәп, мәчет белән таныштыруны дәвам итү.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4B6C32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Авылдагы йортлар, кибетләр, биналар, балалар бакчасы, мәктәп, мәчет.</w:t>
            </w:r>
          </w:p>
          <w:p w14:paraId="7B829619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5653C1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Балаларны авылдагы йортлар, кибетләр, биналар, балалар бакчасы, мәктәп, мәч</w:t>
            </w:r>
            <w:r>
              <w:rPr>
                <w:rFonts w:ascii="Times New Roman" w:hAnsi="Times New Roman"/>
                <w:iCs/>
                <w:lang w:val="tt-RU" w:eastAsia="ar-SA"/>
              </w:rPr>
              <w:t>ет белән таныштыруны дәвам итү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.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Туган авылга карата мәхәббәт тәрбияләү.</w:t>
            </w:r>
          </w:p>
        </w:tc>
      </w:tr>
      <w:tr w:rsidR="00C40623" w:rsidRPr="00821242" w14:paraId="6565A7B7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381213C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88C6D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E3FECA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099E7A05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07DFFF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756102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BB653B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Участокны җыештыру. </w:t>
            </w:r>
            <w:r w:rsidRPr="005653C1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Хезмәткә мәхәббәт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B5E853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Участокны җыештыру. </w:t>
            </w:r>
            <w:r w:rsidRPr="005653C1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Хезмәткә мәхәббәт тәрбияләү.Хезмәтнең әһәмияте турында аңлату.</w:t>
            </w:r>
          </w:p>
        </w:tc>
      </w:tr>
      <w:tr w:rsidR="00C40623" w:rsidRPr="00821242" w14:paraId="0D397AFD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1FBBB85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F9B564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54A44A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6763190D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7130031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9F378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C6761E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/>
              </w:rPr>
              <w:t>Сюжетлы-күрсәтмәле уен    “Төзүчеләр”</w:t>
            </w:r>
          </w:p>
          <w:p w14:paraId="552485B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5653C1">
              <w:rPr>
                <w:rFonts w:ascii="Times New Roman" w:hAnsi="Times New Roman"/>
                <w:b/>
                <w:iCs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/>
              </w:rPr>
              <w:t>уйнаганда балаларның сөйләм теленә игътибар бирү</w:t>
            </w:r>
            <w:r w:rsidRPr="0074464C">
              <w:rPr>
                <w:rFonts w:ascii="Times New Roman" w:hAnsi="Times New Roman"/>
                <w:iCs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2B3F7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Сюжетлы-күрсәтмәле уен    “Төзүчеләр”</w:t>
            </w:r>
          </w:p>
          <w:p w14:paraId="172E5442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5653C1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уйнаганда балаларның сөйләм теленә игътибар бирү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</w:tc>
      </w:tr>
      <w:tr w:rsidR="00C40623" w:rsidRPr="00821242" w14:paraId="1CAE7898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5FC506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4A8827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FA15E6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821242" w14:paraId="78CC6C87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6C5532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B7DD1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4DB066C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“Бөтен итеп җый” уены.</w:t>
            </w:r>
          </w:p>
          <w:p w14:paraId="21923ECB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4758C2">
              <w:rPr>
                <w:rFonts w:ascii="Times New Roman" w:hAnsi="Times New Roman"/>
                <w:b/>
                <w:lang w:val="tt-RU"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 xml:space="preserve">Логик фикерне үстерү </w:t>
            </w:r>
            <w:r>
              <w:rPr>
                <w:rFonts w:ascii="Times New Roman" w:hAnsi="Times New Roman"/>
              </w:rPr>
              <w:t>у</w:t>
            </w:r>
            <w:r w:rsidRPr="00821242">
              <w:rPr>
                <w:rFonts w:ascii="Times New Roman" w:hAnsi="Times New Roman"/>
                <w:lang w:val="tt-RU"/>
              </w:rPr>
              <w:t>еннары.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27FB842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“Кайсы югалды”, “Бөтен итеп җый” уеннары.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5653C1">
              <w:rPr>
                <w:rFonts w:ascii="Times New Roman" w:hAnsi="Times New Roman"/>
                <w:b/>
                <w:lang w:val="tt-RU"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Логик фикерне үстерү уеннары.</w:t>
            </w:r>
          </w:p>
        </w:tc>
      </w:tr>
      <w:tr w:rsidR="00C40623" w:rsidRPr="00821242" w14:paraId="44832572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556C6BD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B72A83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8AC494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E9258A" w14:paraId="3CB0430F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7640504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C552AD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A59024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Ике аякта сикерүне кабатлау.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5653C1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Сикерү күнекмәләрен булдыру.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B9098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Ике аякта сикерүне кабатлау.</w:t>
            </w:r>
            <w:r>
              <w:rPr>
                <w:rFonts w:ascii="Times New Roman" w:hAnsi="Times New Roman"/>
              </w:rPr>
              <w:t xml:space="preserve"> </w:t>
            </w:r>
            <w:r w:rsidRPr="005653C1">
              <w:rPr>
                <w:rFonts w:ascii="Times New Roman" w:hAnsi="Times New Roman"/>
                <w:b/>
                <w:lang w:val="tt-RU"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Сикерү күнекмәләрен булдыру.</w:t>
            </w:r>
          </w:p>
        </w:tc>
      </w:tr>
      <w:tr w:rsidR="00C40623" w:rsidRPr="00821242" w14:paraId="2920B286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510972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27335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8C7840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4372FA6E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666D781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0A44F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A9D63A5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/>
              </w:rPr>
              <w:t>Раскраска буяу.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5653C1">
              <w:rPr>
                <w:rFonts w:ascii="Times New Roman" w:hAnsi="Times New Roman"/>
                <w:b/>
                <w:iCs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/>
              </w:rPr>
              <w:t>Төсләрне зәвык бел</w:t>
            </w:r>
            <w:r>
              <w:rPr>
                <w:rFonts w:ascii="Times New Roman" w:hAnsi="Times New Roman"/>
                <w:iCs/>
                <w:lang w:val="tt-RU"/>
              </w:rPr>
              <w:t>ән сайларга өйрәтү.</w:t>
            </w:r>
          </w:p>
          <w:p w14:paraId="5304766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D3F0F81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/>
              </w:rPr>
              <w:t>Раскраска буяу.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5653C1">
              <w:rPr>
                <w:rFonts w:ascii="Times New Roman" w:hAnsi="Times New Roman"/>
                <w:b/>
                <w:iCs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/>
              </w:rPr>
              <w:t>Төсләр</w:t>
            </w:r>
            <w:r>
              <w:rPr>
                <w:rFonts w:ascii="Times New Roman" w:hAnsi="Times New Roman"/>
                <w:iCs/>
                <w:lang w:val="tt-RU"/>
              </w:rPr>
              <w:t>не зәвык белән сайларга өйрәтү.</w:t>
            </w:r>
          </w:p>
          <w:p w14:paraId="2742A9A6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3C7D2A1F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2CFE1F7C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15.</w:t>
            </w:r>
            <w:r>
              <w:rPr>
                <w:rFonts w:ascii="Times New Roman" w:hAnsi="Times New Roman"/>
                <w:b/>
                <w:iCs/>
              </w:rPr>
              <w:t xml:space="preserve"> 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Йорт хайваннары һәм кошлары.</w:t>
            </w:r>
          </w:p>
        </w:tc>
        <w:tc>
          <w:tcPr>
            <w:tcW w:w="1559" w:type="dxa"/>
            <w:gridSpan w:val="6"/>
            <w:vMerge w:val="restart"/>
          </w:tcPr>
          <w:p w14:paraId="2F2F3BF8" w14:textId="3B8E37A6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4-9д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екабрь</w:t>
            </w:r>
          </w:p>
          <w:p w14:paraId="421C6419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5638E61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15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5FE0572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6D72D2" w14:paraId="33BFD827" w14:textId="77777777" w:rsidTr="0061358A">
        <w:trPr>
          <w:gridBefore w:val="2"/>
          <w:wBefore w:w="113" w:type="dxa"/>
          <w:trHeight w:val="1243"/>
        </w:trPr>
        <w:tc>
          <w:tcPr>
            <w:tcW w:w="2156" w:type="dxa"/>
            <w:gridSpan w:val="4"/>
            <w:vMerge/>
          </w:tcPr>
          <w:p w14:paraId="28C5B9C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47420C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61AD30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Тема. Йорт хайваннары </w:t>
            </w:r>
          </w:p>
          <w:p w14:paraId="3E1D9D3D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Максат. </w:t>
            </w:r>
            <w:r w:rsidRPr="00821242">
              <w:rPr>
                <w:rFonts w:ascii="Times New Roman" w:hAnsi="Times New Roman"/>
                <w:lang w:val="tt-RU"/>
              </w:rPr>
              <w:t>Рәсемнәр буенча</w:t>
            </w:r>
          </w:p>
          <w:p w14:paraId="1125F8C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хайваннарның һәм балаларының исемнәре</w:t>
            </w:r>
            <w:r>
              <w:rPr>
                <w:rFonts w:ascii="Times New Roman" w:hAnsi="Times New Roman"/>
                <w:lang w:val="tt-RU"/>
              </w:rPr>
              <w:t>н дөрес атау күнекмәләре бирү.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Хайваннарга карата ярату хисе тәрбияләү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C5353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Тема. Йорт хайваннары турында хикәя төзү.</w:t>
            </w:r>
          </w:p>
          <w:p w14:paraId="409874A6" w14:textId="77777777" w:rsidR="00C40623" w:rsidRPr="0074464C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Максат. </w:t>
            </w:r>
            <w:r w:rsidRPr="00821242">
              <w:rPr>
                <w:rFonts w:ascii="Times New Roman" w:hAnsi="Times New Roman"/>
                <w:lang w:val="tt-RU"/>
              </w:rPr>
              <w:t xml:space="preserve">Балаларда бер-береңне игътибар белән бүлдермичә, сабыр гына тыңлау сыйфатлары тәрбияләү. 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Хайваннарның һәм балаларының исемнәрен дөрес атау күнекмәләре бирү, хәрәкәтне белдерә торган сүзләрне ныгыту. Хайваннарга карата ярату хисе тәрбияләү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C40623" w:rsidRPr="00821242" w14:paraId="4F364062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61D40D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F1531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B1F6A1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6D72D2" w14:paraId="6EF0ABA1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6F50E0B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CCABD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8D4C7A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Кошларга җимлекләрне урнаштыру һәм җим салуны күзәтү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  <w:p w14:paraId="75FCC1B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en-US"/>
              </w:rPr>
              <w:t xml:space="preserve"> кошлары турындагы күзаллауларын системалаштыру</w:t>
            </w:r>
            <w:r>
              <w:rPr>
                <w:rFonts w:ascii="Times New Roman" w:hAnsi="Times New Roman"/>
                <w:iCs/>
                <w:lang w:eastAsia="en-US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A1489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Кошларга җимлекләрне урнаштыру һәм җим салу.</w:t>
            </w:r>
          </w:p>
          <w:p w14:paraId="526B06CC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en-US"/>
              </w:rPr>
              <w:t xml:space="preserve"> кошлары турындагы күзаллауларын системалаштыру</w:t>
            </w:r>
            <w:r>
              <w:rPr>
                <w:rFonts w:ascii="Times New Roman" w:hAnsi="Times New Roman"/>
                <w:iCs/>
                <w:lang w:eastAsia="en-US"/>
              </w:rPr>
              <w:t>.</w:t>
            </w:r>
          </w:p>
        </w:tc>
      </w:tr>
      <w:tr w:rsidR="00C40623" w:rsidRPr="00821242" w14:paraId="796621F2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21F5326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69C720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ACEC4F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1AFE7C4D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5E313D4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209542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AEEBB0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С-р/у </w:t>
            </w:r>
            <w:r w:rsidRPr="00821242">
              <w:rPr>
                <w:rFonts w:ascii="Times New Roman" w:hAnsi="Times New Roman"/>
                <w:iCs/>
                <w:lang w:val="tt-RU"/>
              </w:rPr>
              <w:t>балалаларның теләге буенча уйнау.</w:t>
            </w:r>
          </w:p>
          <w:p w14:paraId="1388F6D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iCs/>
                <w:lang w:val="tt-RU"/>
              </w:rPr>
              <w:t>: уйнаганда балаларның сөйләм теленә итъгтибар бирү.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872A26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С/р.у.</w:t>
            </w:r>
            <w:r w:rsidRPr="00821242">
              <w:rPr>
                <w:rFonts w:ascii="Times New Roman" w:hAnsi="Times New Roman"/>
                <w:lang w:val="tt-RU"/>
              </w:rPr>
              <w:t xml:space="preserve"> “Төзүчеләр”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</w:p>
          <w:p w14:paraId="30CBF18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7C482F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>
              <w:rPr>
                <w:rFonts w:ascii="Times New Roman" w:hAnsi="Times New Roman"/>
                <w:lang w:val="tt-RU" w:eastAsia="ar-SA"/>
              </w:rPr>
              <w:t>уенын дәвам итү</w:t>
            </w:r>
            <w:r w:rsidRPr="0074464C">
              <w:rPr>
                <w:rFonts w:ascii="Times New Roman" w:hAnsi="Times New Roman"/>
                <w:lang w:val="tt-RU" w:eastAsia="ar-SA"/>
              </w:rPr>
              <w:t>,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бирү</w:t>
            </w:r>
          </w:p>
        </w:tc>
      </w:tr>
      <w:tr w:rsidR="00C40623" w:rsidRPr="00821242" w14:paraId="0C3BBED5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2FF353C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4E2409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6D5341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29306985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6B14A3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1D1799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C3139CB" w14:textId="77777777" w:rsidR="00C40623" w:rsidRPr="007C482F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Логик фикерне үстерү уеннары.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 xml:space="preserve">“Кайсы югалды”, “Бөтен итеп җый” уеннары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уйнау</w:t>
            </w:r>
          </w:p>
          <w:p w14:paraId="7782E83A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Танып-бел</w:t>
            </w:r>
            <w:r w:rsidRPr="00821242">
              <w:rPr>
                <w:rFonts w:ascii="Times New Roman" w:hAnsi="Times New Roman"/>
                <w:lang w:val="tt-RU"/>
              </w:rPr>
              <w:t>үне, фикерләү сәләтен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413DDD9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Үсеш бирү уеннары.</w:t>
            </w:r>
          </w:p>
          <w:p w14:paraId="3932B383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“Санлы кубиклар” (кушу, алуга мисаллар.</w:t>
            </w:r>
          </w:p>
          <w:p w14:paraId="691D6EC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 xml:space="preserve">Максат: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Танып-бел</w:t>
            </w:r>
            <w:r w:rsidRPr="00821242">
              <w:rPr>
                <w:rFonts w:ascii="Times New Roman" w:hAnsi="Times New Roman"/>
                <w:lang w:val="tt-RU"/>
              </w:rPr>
              <w:t>үне, фикерләү сәләтен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үстерү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5592035A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414CCBE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A36A2A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D09A1D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6D72D2" w14:paraId="14FF29AB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5D977C8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790D89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AD16C93" w14:textId="77777777" w:rsidR="00C40623" w:rsidRPr="007C482F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Спорт күнегүләре: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“Кем кубрәк күркәләрне чиләккә тутыра”</w:t>
            </w:r>
          </w:p>
          <w:p w14:paraId="3F3F0FD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: җитезлекне артыру.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4F1C58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Хәрәкәтле уеннар</w:t>
            </w:r>
            <w:r w:rsidRPr="00821242">
              <w:rPr>
                <w:rFonts w:ascii="Times New Roman" w:hAnsi="Times New Roman"/>
                <w:lang w:val="tt-RU"/>
              </w:rPr>
              <w:t xml:space="preserve">. “Песи һәм тычкан”, 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Уйный – уйный үсәбыз” Закирова 75 б.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02FF3E2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: җитезлекне артыру</w:t>
            </w:r>
          </w:p>
        </w:tc>
      </w:tr>
      <w:tr w:rsidR="00C40623" w:rsidRPr="00821242" w14:paraId="60E0776D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1BEE490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F73B1F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47E005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6D72D2" w14:paraId="1813D9D6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1E527E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DD239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4F27D4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“Әтәч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ни өчен өч вакыт кычкыра?”Әкият   (Балачак аланы  459 бит.)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45BD668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туган телгә  карата ярату хисләре тәрбияләү. Әкиятләргә  кызыксыну уяту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E1369C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 “Әтәч</w:t>
            </w:r>
            <w:r w:rsidRPr="002F146F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ни өчен өч вакыт кычкыра?”Әкият   (Балачак аланы  459 бит.)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19CD4F6F" w14:textId="77777777" w:rsidR="00C40623" w:rsidRPr="007C482F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iCs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туган телгә  карата ярату хисләре тәрбияләү. Әкиятләргә  кызыксыну уяту</w:t>
            </w:r>
            <w:r>
              <w:rPr>
                <w:rFonts w:ascii="Times New Roman" w:hAnsi="Times New Roman"/>
              </w:rPr>
              <w:t>.</w:t>
            </w:r>
          </w:p>
          <w:p w14:paraId="746D16E2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3DF4516D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  <w:tcBorders>
              <w:right w:val="single" w:sz="4" w:space="0" w:color="auto"/>
            </w:tcBorders>
          </w:tcPr>
          <w:p w14:paraId="4C98926D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16. Кыргый хайваннар һәм кошлар тормышы.</w:t>
            </w:r>
          </w:p>
          <w:p w14:paraId="14363578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2CB699A" w14:textId="59F9B00C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11-16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Декабрь</w:t>
            </w:r>
          </w:p>
          <w:p w14:paraId="009F400C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7868ACA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16 атна</w:t>
            </w:r>
          </w:p>
        </w:tc>
        <w:tc>
          <w:tcPr>
            <w:tcW w:w="6492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14:paraId="62B467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3C92473D" w14:textId="77777777" w:rsidTr="0061358A">
        <w:trPr>
          <w:gridBefore w:val="2"/>
          <w:wBefore w:w="113" w:type="dxa"/>
          <w:trHeight w:val="1695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60E4A2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4C5B1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500D4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4758C2">
              <w:rPr>
                <w:rFonts w:ascii="Times New Roman" w:hAnsi="Times New Roman"/>
                <w:b/>
                <w:iCs/>
                <w:lang w:val="tt-RU" w:eastAsia="ar-SA"/>
              </w:rPr>
              <w:t>Әңгәмә.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Кыргый хайваннар.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4758C2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Безнен урманнарда нинди кыргый хайваннар яшәвен ачыклау.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Кайсыларын кургәнегез бар?(чынбарлыкта, телевизордан, зоопаркта)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1B0B6E" w14:textId="77777777" w:rsidR="00C40623" w:rsidRPr="002313DE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/>
              </w:rPr>
              <w:t>Әңгәмә.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/>
              </w:rPr>
              <w:t>Кыргый хайваннар.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4758C2">
              <w:rPr>
                <w:rFonts w:ascii="Times New Roman" w:hAnsi="Times New Roman"/>
                <w:b/>
                <w:iCs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/>
              </w:rPr>
              <w:t>Безнен урманнарда нинди кыргый хайваннар яшәвен ачыклау.Кайсыларын кургәнегез бар?(чынбарлыкта, телевизордан, зоопаркта) кайсы хайванның нәрсә белән тукланганын ныгыту, кайда яшәүләрен искә төшерү,хайваннарга карата мәрхәмәтле караш тәрбияләү</w:t>
            </w:r>
            <w:r w:rsidRPr="0074464C">
              <w:rPr>
                <w:rFonts w:ascii="Times New Roman" w:hAnsi="Times New Roman"/>
                <w:iCs/>
                <w:lang w:val="tt-RU"/>
              </w:rPr>
              <w:t>.</w:t>
            </w:r>
          </w:p>
        </w:tc>
      </w:tr>
      <w:tr w:rsidR="00C40623" w:rsidRPr="00821242" w14:paraId="7C51BF45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52C3C58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7E9C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4B56E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219710FA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6723B4B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D91B4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F99A7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территориясендәге карны корәү.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0A3AFB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Уен мәйданчыгын һәрвакыт тәртиптә тотарга күнектерү.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A69460" w14:textId="77777777" w:rsidR="00C40623" w:rsidRPr="00F446FE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территориясендәге карны ко</w:t>
            </w:r>
            <w:r>
              <w:rPr>
                <w:rFonts w:ascii="Times New Roman" w:hAnsi="Times New Roman"/>
                <w:iCs/>
                <w:lang w:val="tt-RU" w:eastAsia="ar-SA"/>
              </w:rPr>
              <w:t xml:space="preserve">рэу.(кар йомарламнары эзерлэу) </w:t>
            </w:r>
            <w:r w:rsidRPr="000A3AFB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Уен мәйданчыгын һәрвакыт тәртиптә тотарга күнектерү.</w:t>
            </w:r>
          </w:p>
        </w:tc>
      </w:tr>
      <w:tr w:rsidR="00C40623" w:rsidRPr="00821242" w14:paraId="069C142D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3B73021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23F9D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4332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6D72D2" w14:paraId="72B3A931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2CBEB91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D0ABA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5549B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С-р/у </w:t>
            </w:r>
            <w:r w:rsidRPr="00821242">
              <w:rPr>
                <w:rFonts w:ascii="Times New Roman" w:hAnsi="Times New Roman"/>
                <w:iCs/>
                <w:lang w:val="tt-RU"/>
              </w:rPr>
              <w:t>балалала</w:t>
            </w:r>
            <w:r>
              <w:rPr>
                <w:rFonts w:ascii="Times New Roman" w:hAnsi="Times New Roman"/>
                <w:iCs/>
                <w:lang w:val="tt-RU"/>
              </w:rPr>
              <w:t>рның теләге буенча уйнау.</w:t>
            </w:r>
            <w:r w:rsidRPr="004758C2">
              <w:rPr>
                <w:rFonts w:ascii="Times New Roman" w:hAnsi="Times New Roman"/>
                <w:b/>
                <w:iCs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b/>
                <w:iCs/>
                <w:lang w:val="tt-RU"/>
              </w:rPr>
              <w:t>.</w:t>
            </w:r>
            <w:r w:rsidRPr="00821242">
              <w:rPr>
                <w:rFonts w:ascii="Times New Roman" w:hAnsi="Times New Roman"/>
                <w:iCs/>
                <w:lang w:val="tt-RU"/>
              </w:rPr>
              <w:t xml:space="preserve"> уйнаганда балаларның сөйләм теленә итъгтибар бирү.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FA69A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 “Гаилә</w:t>
            </w:r>
            <w:r w:rsidRPr="00821242">
              <w:rPr>
                <w:rFonts w:ascii="Times New Roman" w:hAnsi="Times New Roman"/>
                <w:lang w:val="tt-RU" w:eastAsia="ar-SA"/>
              </w:rPr>
              <w:t>”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4758C2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0A3AFB">
              <w:rPr>
                <w:rFonts w:ascii="Times New Roman" w:hAnsi="Times New Roman"/>
                <w:lang w:val="tt-RU" w:eastAsia="ar-SA"/>
              </w:rPr>
              <w:t>Бер берсе белән ягымлы булырга күнекткрү.</w:t>
            </w:r>
          </w:p>
        </w:tc>
      </w:tr>
      <w:tr w:rsidR="00C40623" w:rsidRPr="00821242" w14:paraId="4B4758E1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716EBD3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5E40C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E8AD2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3BE6CD79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0B29941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22325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F1BEC6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0A3AFB">
              <w:rPr>
                <w:rFonts w:ascii="Times New Roman" w:hAnsi="Times New Roman"/>
                <w:b/>
                <w:iCs/>
                <w:lang w:val="tt-RU"/>
              </w:rPr>
              <w:t>Әңгәмә.</w:t>
            </w:r>
            <w:r w:rsidRPr="00821242">
              <w:rPr>
                <w:rFonts w:ascii="Times New Roman" w:hAnsi="Times New Roman"/>
                <w:iCs/>
                <w:lang w:val="tt-RU"/>
              </w:rPr>
              <w:t>Табигатьнең кеше тормышында әһәмияте.</w:t>
            </w:r>
          </w:p>
          <w:p w14:paraId="243067E1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0A3AFB">
              <w:rPr>
                <w:rFonts w:ascii="Times New Roman" w:hAnsi="Times New Roman"/>
                <w:b/>
                <w:iCs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/>
              </w:rPr>
              <w:t>Аны сакларга  һәм яратырга өйрәтү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0DF42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0A3AFB">
              <w:rPr>
                <w:rFonts w:ascii="Times New Roman" w:hAnsi="Times New Roman"/>
                <w:b/>
                <w:iCs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Табигатьнең кеше тормышында әһәмияте.</w:t>
            </w:r>
          </w:p>
          <w:p w14:paraId="625D99E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0A3AFB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Аны сакларга  һәм яратырга өйрәтү</w:t>
            </w: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.</w:t>
            </w:r>
          </w:p>
        </w:tc>
      </w:tr>
      <w:tr w:rsidR="00C40623" w:rsidRPr="00821242" w14:paraId="577A9023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206573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0DA9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3ED4E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«Физическое и оздоровительное в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оспитание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>»</w:t>
            </w:r>
          </w:p>
        </w:tc>
      </w:tr>
      <w:tr w:rsidR="00C40623" w:rsidRPr="001D1C3E" w14:paraId="1FC6ED88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13F8700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EF545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82D76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Хәрәкәтле уен.</w:t>
            </w:r>
            <w:r w:rsidRPr="00821242">
              <w:rPr>
                <w:rFonts w:ascii="Times New Roman" w:hAnsi="Times New Roman"/>
                <w:lang w:val="tt-RU"/>
              </w:rPr>
              <w:t>“Буяу сатыш".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4758C2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>Таныш уеннарны мөстәкыйль рәвештә уйнау теләге уяту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A8F8AA6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Хәрәкәтле уен.</w:t>
            </w:r>
            <w:r w:rsidRPr="00821242">
              <w:rPr>
                <w:rFonts w:ascii="Times New Roman" w:hAnsi="Times New Roman"/>
                <w:lang w:val="tt-RU"/>
              </w:rPr>
              <w:t>“Буяу сатыш".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4758C2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>Таныш уеннарны мөстәкыйль рәвештә уйнау теләге уяту</w:t>
            </w:r>
          </w:p>
        </w:tc>
      </w:tr>
      <w:tr w:rsidR="00C40623" w:rsidRPr="00821242" w14:paraId="25241984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2D932B1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E9AD9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B41F5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05585F53" w14:textId="77777777" w:rsidTr="0061358A">
        <w:trPr>
          <w:gridBefore w:val="2"/>
          <w:wBefore w:w="113" w:type="dxa"/>
          <w:trHeight w:val="1812"/>
        </w:trPr>
        <w:tc>
          <w:tcPr>
            <w:tcW w:w="2156" w:type="dxa"/>
            <w:gridSpan w:val="4"/>
            <w:vMerge/>
            <w:tcBorders>
              <w:right w:val="single" w:sz="4" w:space="0" w:color="auto"/>
            </w:tcBorders>
          </w:tcPr>
          <w:p w14:paraId="74F3A8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9633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555A0A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lang w:val="tt-RU"/>
              </w:rPr>
              <w:t>Әңгәмә</w:t>
            </w:r>
            <w:r w:rsidRPr="000A3AFB">
              <w:rPr>
                <w:rFonts w:ascii="Times New Roman" w:hAnsi="Times New Roman"/>
                <w:b/>
                <w:lang w:val="tt-RU"/>
              </w:rPr>
              <w:t>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«</w:t>
            </w:r>
            <w:r>
              <w:rPr>
                <w:rFonts w:ascii="Times New Roman" w:hAnsi="Times New Roman"/>
                <w:lang w:val="tt-RU"/>
              </w:rPr>
              <w:t>Чисталык-сәламәтлек</w:t>
            </w:r>
            <w:r w:rsidRPr="0074464C">
              <w:rPr>
                <w:rFonts w:ascii="Times New Roman" w:hAnsi="Times New Roman"/>
                <w:lang w:val="tt-RU"/>
              </w:rPr>
              <w:t xml:space="preserve">» </w:t>
            </w:r>
            <w:r w:rsidRPr="000A3AFB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киемнәрен чиста-пөхтә итеп йөртергә, киемнәребезне пычыратмаска кирәклеген аңлату.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6BDF0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0A3AFB">
              <w:rPr>
                <w:rFonts w:ascii="Times New Roman" w:hAnsi="Times New Roman"/>
                <w:b/>
                <w:lang w:val="tt-RU"/>
              </w:rPr>
              <w:t>Әңгәмә</w:t>
            </w:r>
            <w:r w:rsidRPr="0074464C">
              <w:rPr>
                <w:rFonts w:ascii="Times New Roman" w:hAnsi="Times New Roman"/>
                <w:b/>
                <w:lang w:val="tt-RU"/>
              </w:rPr>
              <w:t>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”</w:t>
            </w:r>
            <w:r w:rsidRPr="00821242">
              <w:rPr>
                <w:rFonts w:ascii="Times New Roman" w:hAnsi="Times New Roman"/>
                <w:lang w:val="tt-RU"/>
              </w:rPr>
              <w:t>Чисталык-сәламәтлек”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0A3AFB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киемнәрен чиста-пөхтә итеп йөртергә, киемнәребезне пычыратмаска кирәклеген аңлату.</w:t>
            </w:r>
          </w:p>
        </w:tc>
      </w:tr>
      <w:tr w:rsidR="00C40623" w:rsidRPr="00821242" w14:paraId="572565D0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2A4D9AB7" w14:textId="77777777" w:rsidR="00C40623" w:rsidRPr="00821242" w:rsidRDefault="00C40623" w:rsidP="0061358A">
            <w:pPr>
              <w:rPr>
                <w:rFonts w:ascii="Times New Roman" w:hAnsi="Times New Roman"/>
                <w:b/>
                <w:iCs/>
                <w:lang w:val="tt-RU"/>
              </w:rPr>
            </w:pPr>
            <w:r w:rsidRPr="00821242">
              <w:rPr>
                <w:rFonts w:ascii="Times New Roman" w:hAnsi="Times New Roman"/>
                <w:iCs/>
                <w:noProof/>
                <w:lang w:val="tt-RU"/>
              </w:rPr>
              <w:t>17.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iCs/>
                <w:lang w:val="tt-RU"/>
              </w:rPr>
              <w:t>Кышкы могҗизалар.</w:t>
            </w:r>
          </w:p>
          <w:p w14:paraId="7E3534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Яңа ел бәйрәме бүләкләре, символлары.</w:t>
            </w:r>
          </w:p>
        </w:tc>
        <w:tc>
          <w:tcPr>
            <w:tcW w:w="1559" w:type="dxa"/>
            <w:gridSpan w:val="6"/>
            <w:vMerge w:val="restart"/>
          </w:tcPr>
          <w:p w14:paraId="6A86F75B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18-23</w:t>
            </w:r>
          </w:p>
          <w:p w14:paraId="5A3479AB" w14:textId="5AE3A6E8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декабрь</w:t>
            </w:r>
          </w:p>
          <w:p w14:paraId="2A2C74A8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</w:p>
          <w:p w14:paraId="06841B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1514B9B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2337C8" w14:paraId="100546ED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50BFCF94" w14:textId="56CC5F89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98B33A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C48CA0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</w:t>
            </w:r>
            <w:r w:rsidRPr="00821242">
              <w:rPr>
                <w:rFonts w:ascii="Times New Roman" w:hAnsi="Times New Roman"/>
                <w:lang w:val="tt-RU"/>
              </w:rPr>
              <w:t>Балалар елән  якын туганнар турында әңгәмә үткәрү.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0A3AFB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Яхшы гәмәлләр белән өлкәннәрне шатландыру омтылышы тәрбияләү.</w:t>
            </w:r>
          </w:p>
          <w:p w14:paraId="2F7A87B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B655C6" w14:textId="77777777" w:rsidR="00C40623" w:rsidRPr="002337C8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</w:t>
            </w:r>
            <w:r w:rsidRPr="00821242">
              <w:rPr>
                <w:rFonts w:ascii="Times New Roman" w:hAnsi="Times New Roman"/>
                <w:lang w:val="tt-RU"/>
              </w:rPr>
              <w:t>Балалар белән ял көне,  якын туганнар турында әңгәмә үткәрү.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4758C2">
              <w:rPr>
                <w:rFonts w:ascii="Times New Roman" w:hAnsi="Times New Roman"/>
                <w:b/>
                <w:lang w:val="tt-RU"/>
              </w:rPr>
              <w:t>Максат.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Яхшы гәмәлләр белән өлкәннәрне шатландыру омтылышы тәрбияләү.</w:t>
            </w:r>
          </w:p>
        </w:tc>
      </w:tr>
      <w:tr w:rsidR="00C40623" w:rsidRPr="00821242" w14:paraId="1330ECB6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357EBC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A06E3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553FFF4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6D72D2" w14:paraId="091704D2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56F5B22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AC01F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792524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территориясендәге карны корәү.</w:t>
            </w:r>
            <w:r w:rsidRPr="0074464C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2C1B4C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Уен мәйданчыгын һәрвакыт тәртиптә тотарга күнектерү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6A1E3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территориясендәге карны ко</w:t>
            </w:r>
            <w:r>
              <w:rPr>
                <w:rFonts w:ascii="Times New Roman" w:hAnsi="Times New Roman"/>
                <w:iCs/>
                <w:lang w:val="tt-RU" w:eastAsia="ar-SA"/>
              </w:rPr>
              <w:t xml:space="preserve">рэу.(кар йомарламнары эзерлэу) </w:t>
            </w:r>
            <w:r w:rsidRPr="002C1B4C">
              <w:rPr>
                <w:rFonts w:ascii="Times New Roman" w:hAnsi="Times New Roman"/>
                <w:b/>
                <w:iCs/>
                <w:lang w:val="tt-RU" w:eastAsia="ar-SA"/>
              </w:rPr>
              <w:t>Максат.</w:t>
            </w:r>
            <w:r w:rsidRPr="00473BB5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Уен мәйданчыгын һәрвакыт тәртиптә тотарга күнектерү.</w:t>
            </w:r>
          </w:p>
        </w:tc>
      </w:tr>
      <w:tr w:rsidR="00C40623" w:rsidRPr="00821242" w14:paraId="18F0EE52" w14:textId="77777777" w:rsidTr="0061358A">
        <w:trPr>
          <w:gridBefore w:val="2"/>
          <w:wBefore w:w="113" w:type="dxa"/>
          <w:trHeight w:val="596"/>
        </w:trPr>
        <w:tc>
          <w:tcPr>
            <w:tcW w:w="2156" w:type="dxa"/>
            <w:gridSpan w:val="4"/>
            <w:vMerge/>
          </w:tcPr>
          <w:p w14:paraId="5320AD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79ABCF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650E86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625C5846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6DF3821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1D2EFC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445279F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С-р/у </w:t>
            </w:r>
            <w:r w:rsidRPr="00821242">
              <w:rPr>
                <w:rFonts w:ascii="Times New Roman" w:hAnsi="Times New Roman"/>
                <w:iCs/>
                <w:lang w:val="tt-RU"/>
              </w:rPr>
              <w:t>балалаларның теләге буенча уйнау.</w:t>
            </w:r>
            <w:r>
              <w:rPr>
                <w:rFonts w:ascii="Times New Roman" w:hAnsi="Times New Roman"/>
                <w:iCs/>
              </w:rPr>
              <w:t xml:space="preserve"> </w:t>
            </w:r>
            <w:r w:rsidRPr="002C1B4C">
              <w:rPr>
                <w:rFonts w:ascii="Times New Roman" w:hAnsi="Times New Roman"/>
                <w:b/>
                <w:iCs/>
                <w:lang w:val="tt-RU"/>
              </w:rPr>
              <w:t>Максат</w:t>
            </w:r>
            <w:r w:rsidRPr="002C1B4C">
              <w:rPr>
                <w:rFonts w:ascii="Times New Roman" w:hAnsi="Times New Roman"/>
                <w:b/>
                <w:iCs/>
              </w:rPr>
              <w:t>.</w:t>
            </w:r>
            <w:r>
              <w:rPr>
                <w:rFonts w:ascii="Times New Roman" w:hAnsi="Times New Roman"/>
                <w:iCs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/>
              </w:rPr>
              <w:t>уйнаганда балаларның сөйләм теленә итъгтибар бирү.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0DA41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 “Кибет</w:t>
            </w:r>
            <w:r w:rsidRPr="00821242">
              <w:rPr>
                <w:rFonts w:ascii="Times New Roman" w:hAnsi="Times New Roman"/>
                <w:lang w:val="tt-RU" w:eastAsia="ar-SA"/>
              </w:rPr>
              <w:t>”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  <w:r w:rsidRPr="002C1B4C">
              <w:rPr>
                <w:rFonts w:ascii="Times New Roman" w:hAnsi="Times New Roman"/>
                <w:lang w:val="tt-RU" w:eastAsia="ar-SA"/>
              </w:rPr>
              <w:t>Бер берсе белән ягымлы булырга күнекткрү.</w:t>
            </w:r>
          </w:p>
        </w:tc>
      </w:tr>
      <w:tr w:rsidR="00C40623" w:rsidRPr="00821242" w14:paraId="2731AE71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0BB35A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AA4085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1E0C6A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D72D2" w14:paraId="2AE7FA5B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37FDDA4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0AAB8B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07E35A7" w14:textId="77777777" w:rsidR="00C40623" w:rsidRPr="00821242" w:rsidRDefault="00C40623" w:rsidP="0061358A">
            <w:pPr>
              <w:shd w:val="clear" w:color="auto" w:fill="FFFFFF"/>
              <w:jc w:val="both"/>
              <w:rPr>
                <w:lang w:val="tt-RU"/>
              </w:rPr>
            </w:pPr>
            <w:r w:rsidRPr="00821242">
              <w:rPr>
                <w:b/>
                <w:bCs/>
                <w:lang w:val="tt-RU"/>
              </w:rPr>
              <w:t>П</w:t>
            </w:r>
            <w:r w:rsidRPr="00821242">
              <w:rPr>
                <w:lang w:val="tt-RU"/>
              </w:rPr>
              <w:t xml:space="preserve">ечәтле өстәл уеннары. </w:t>
            </w:r>
          </w:p>
          <w:p w14:paraId="14DD1F56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“Домино” уены .</w:t>
            </w:r>
          </w:p>
          <w:p w14:paraId="0207EDA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2C1B4C">
              <w:rPr>
                <w:rFonts w:ascii="Times New Roman" w:hAnsi="Times New Roman"/>
                <w:lang w:val="tt-RU"/>
              </w:rPr>
              <w:t>Ихтибарлылык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34D71E" w14:textId="77777777" w:rsidR="00C40623" w:rsidRPr="00821242" w:rsidRDefault="00C40623" w:rsidP="0061358A">
            <w:pPr>
              <w:shd w:val="clear" w:color="auto" w:fill="FFFFFF"/>
              <w:jc w:val="both"/>
              <w:rPr>
                <w:lang w:val="tt-RU"/>
              </w:rPr>
            </w:pPr>
            <w:r w:rsidRPr="00821242">
              <w:rPr>
                <w:b/>
                <w:bCs/>
                <w:lang w:val="tt-RU"/>
              </w:rPr>
              <w:t>П</w:t>
            </w:r>
            <w:r w:rsidRPr="00821242">
              <w:rPr>
                <w:lang w:val="tt-RU"/>
              </w:rPr>
              <w:t xml:space="preserve">ечәтле өстәл уеннары. </w:t>
            </w:r>
          </w:p>
          <w:p w14:paraId="572D5D43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“Домино” уены .</w:t>
            </w:r>
          </w:p>
          <w:p w14:paraId="025FA92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2C1B4C">
              <w:rPr>
                <w:rFonts w:ascii="Times New Roman" w:hAnsi="Times New Roman"/>
                <w:lang w:val="tt-RU"/>
              </w:rPr>
              <w:t>Ихтибарлылык тәрбияләү.</w:t>
            </w:r>
          </w:p>
        </w:tc>
      </w:tr>
      <w:tr w:rsidR="00C40623" w:rsidRPr="00821242" w14:paraId="63B6D6F3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207C44B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A64C7D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75284A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6D72D2" w14:paraId="26720C74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7861068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D44A2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D2BC40E" w14:textId="77777777" w:rsidR="00C40623" w:rsidRPr="00821242" w:rsidRDefault="00C40623" w:rsidP="0061358A">
            <w:pPr>
              <w:spacing w:line="200" w:lineRule="exact"/>
              <w:rPr>
                <w:b/>
                <w:u w:val="single"/>
                <w:lang w:val="tt-RU"/>
              </w:rPr>
            </w:pPr>
            <w:r w:rsidRPr="00821242">
              <w:rPr>
                <w:rStyle w:val="FontStyle93"/>
                <w:sz w:val="24"/>
                <w:szCs w:val="24"/>
                <w:u w:val="single"/>
                <w:lang w:val="tt-RU"/>
              </w:rPr>
              <w:t xml:space="preserve">Подвижная </w:t>
            </w:r>
            <w:r w:rsidRPr="00821242">
              <w:rPr>
                <w:u w:val="single"/>
                <w:lang w:val="tt-RU"/>
              </w:rPr>
              <w:t>игра</w:t>
            </w:r>
          </w:p>
          <w:p w14:paraId="630D1205" w14:textId="77777777" w:rsidR="00C40623" w:rsidRPr="00821242" w:rsidRDefault="00C40623" w:rsidP="0061358A">
            <w:pPr>
              <w:spacing w:line="200" w:lineRule="exact"/>
              <w:rPr>
                <w:rStyle w:val="FontStyle93"/>
                <w:sz w:val="24"/>
                <w:szCs w:val="24"/>
              </w:rPr>
            </w:pPr>
            <w:r w:rsidRPr="00821242">
              <w:rPr>
                <w:rStyle w:val="FontStyle93"/>
                <w:sz w:val="24"/>
                <w:szCs w:val="24"/>
              </w:rPr>
              <w:t>«Кто быстрее бежит».</w:t>
            </w:r>
          </w:p>
          <w:p w14:paraId="077927DB" w14:textId="77777777" w:rsidR="00C40623" w:rsidRPr="00821242" w:rsidRDefault="00C40623" w:rsidP="0061358A">
            <w:pPr>
              <w:spacing w:line="200" w:lineRule="exact"/>
              <w:rPr>
                <w:rStyle w:val="FontStyle93"/>
                <w:sz w:val="24"/>
                <w:szCs w:val="24"/>
              </w:rPr>
            </w:pPr>
            <w:r w:rsidRPr="00821242">
              <w:rPr>
                <w:rStyle w:val="FontStyle93"/>
                <w:sz w:val="24"/>
                <w:szCs w:val="24"/>
              </w:rPr>
              <w:t>«Раз, два, три — беги!».</w:t>
            </w:r>
          </w:p>
          <w:p w14:paraId="4DFAAE7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4758C2">
              <w:t>Цель</w:t>
            </w:r>
            <w:r w:rsidRPr="00821242">
              <w:t xml:space="preserve">: </w:t>
            </w:r>
            <w:r w:rsidRPr="00821242">
              <w:rPr>
                <w:rStyle w:val="FontStyle93"/>
                <w:sz w:val="24"/>
                <w:szCs w:val="24"/>
              </w:rPr>
              <w:t>развивать быстроту бега, ловкость, внимание.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503BDA9" w14:textId="77777777" w:rsidR="00C40623" w:rsidRPr="00821242" w:rsidRDefault="00C40623" w:rsidP="0061358A">
            <w:pPr>
              <w:spacing w:line="200" w:lineRule="exact"/>
              <w:rPr>
                <w:b/>
                <w:u w:val="single"/>
                <w:lang w:val="tt-RU"/>
              </w:rPr>
            </w:pPr>
            <w:r w:rsidRPr="00821242">
              <w:rPr>
                <w:rStyle w:val="FontStyle93"/>
                <w:sz w:val="24"/>
                <w:szCs w:val="24"/>
                <w:u w:val="single"/>
                <w:lang w:val="tt-RU"/>
              </w:rPr>
              <w:t xml:space="preserve">Подвижная </w:t>
            </w:r>
            <w:r w:rsidRPr="00821242">
              <w:rPr>
                <w:u w:val="single"/>
                <w:lang w:val="tt-RU"/>
              </w:rPr>
              <w:t>игра</w:t>
            </w:r>
          </w:p>
          <w:p w14:paraId="1B8FB93D" w14:textId="77777777" w:rsidR="00C40623" w:rsidRPr="00821242" w:rsidRDefault="00C40623" w:rsidP="0061358A">
            <w:pPr>
              <w:spacing w:line="200" w:lineRule="exact"/>
              <w:rPr>
                <w:rStyle w:val="FontStyle93"/>
                <w:sz w:val="24"/>
                <w:szCs w:val="24"/>
              </w:rPr>
            </w:pPr>
            <w:r w:rsidRPr="00821242">
              <w:rPr>
                <w:rStyle w:val="FontStyle93"/>
                <w:sz w:val="24"/>
                <w:szCs w:val="24"/>
              </w:rPr>
              <w:t>«Кто быстрее бежит».</w:t>
            </w:r>
          </w:p>
          <w:p w14:paraId="73C21F84" w14:textId="77777777" w:rsidR="00C40623" w:rsidRPr="00821242" w:rsidRDefault="00C40623" w:rsidP="0061358A">
            <w:pPr>
              <w:spacing w:line="200" w:lineRule="exact"/>
              <w:rPr>
                <w:rStyle w:val="FontStyle93"/>
                <w:sz w:val="24"/>
                <w:szCs w:val="24"/>
              </w:rPr>
            </w:pPr>
            <w:r w:rsidRPr="00821242">
              <w:rPr>
                <w:rStyle w:val="FontStyle93"/>
                <w:sz w:val="24"/>
                <w:szCs w:val="24"/>
              </w:rPr>
              <w:t>«Раз, два, три — беги!».</w:t>
            </w:r>
          </w:p>
          <w:p w14:paraId="793FFA4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4758C2">
              <w:t>Цель</w:t>
            </w:r>
            <w:r w:rsidRPr="00821242">
              <w:t xml:space="preserve">: </w:t>
            </w:r>
            <w:r w:rsidRPr="00821242">
              <w:rPr>
                <w:rStyle w:val="FontStyle93"/>
                <w:sz w:val="24"/>
                <w:szCs w:val="24"/>
              </w:rPr>
              <w:t>развивать быстроту бега, ловкость, внимание</w:t>
            </w:r>
            <w:proofErr w:type="gramStart"/>
            <w:r w:rsidRPr="00821242">
              <w:rPr>
                <w:rStyle w:val="FontStyle93"/>
                <w:sz w:val="24"/>
                <w:szCs w:val="24"/>
              </w:rPr>
              <w:t>.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  <w:proofErr w:type="gramEnd"/>
          </w:p>
        </w:tc>
      </w:tr>
      <w:tr w:rsidR="00C40623" w:rsidRPr="00821242" w14:paraId="51B4E86A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05485B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599E9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C9C42A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6471BD85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244500C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63AA2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26DD101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“Яңа ел уенчыкларыннан  күргәзмә”.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2C1B4C">
              <w:rPr>
                <w:rFonts w:ascii="Times New Roman" w:hAnsi="Times New Roman"/>
                <w:lang w:val="tt-RU"/>
              </w:rPr>
              <w:t xml:space="preserve">Балаларның иҗади сәләтен,эстетик зәвыгын </w:t>
            </w:r>
            <w:r w:rsidRPr="002C1B4C">
              <w:rPr>
                <w:rFonts w:ascii="Times New Roman" w:hAnsi="Times New Roman"/>
                <w:lang w:val="tt-RU"/>
              </w:rPr>
              <w:lastRenderedPageBreak/>
              <w:t>үстерү,чыршы бизәргә теләк уяту.</w:t>
            </w:r>
          </w:p>
          <w:p w14:paraId="19F7CF9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E448A5" w14:textId="77777777" w:rsidR="00C40623" w:rsidRPr="0074464C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lastRenderedPageBreak/>
              <w:t>“Я</w:t>
            </w:r>
            <w:r>
              <w:rPr>
                <w:rFonts w:ascii="Times New Roman" w:hAnsi="Times New Roman"/>
                <w:lang w:val="tt-RU"/>
              </w:rPr>
              <w:t>ңа ел уенчыкларыннан  күргәзмә”</w:t>
            </w:r>
          </w:p>
          <w:p w14:paraId="1AC3CBE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. </w:t>
            </w:r>
            <w:r w:rsidRPr="002C1B4C">
              <w:rPr>
                <w:rFonts w:ascii="Times New Roman" w:hAnsi="Times New Roman"/>
                <w:lang w:val="tt-RU"/>
              </w:rPr>
              <w:t xml:space="preserve">Балаларның иҗади сәләтен,эстетик зәвыгын </w:t>
            </w:r>
            <w:r w:rsidRPr="002C1B4C">
              <w:rPr>
                <w:rFonts w:ascii="Times New Roman" w:hAnsi="Times New Roman"/>
                <w:lang w:val="tt-RU"/>
              </w:rPr>
              <w:lastRenderedPageBreak/>
              <w:t>үстерү, чыршы бизәргә теләк уяту.</w:t>
            </w:r>
          </w:p>
        </w:tc>
      </w:tr>
      <w:tr w:rsidR="00C40623" w:rsidRPr="00821242" w14:paraId="6C67D77B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7A80936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lastRenderedPageBreak/>
              <w:t>Хуш киләсең, яңа ел!</w:t>
            </w:r>
          </w:p>
          <w:p w14:paraId="31A3821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tt-RU"/>
              </w:rPr>
            </w:pPr>
          </w:p>
          <w:p w14:paraId="68C2F563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9" w:type="dxa"/>
            <w:gridSpan w:val="6"/>
            <w:vMerge w:val="restart"/>
          </w:tcPr>
          <w:p w14:paraId="6F96C055" w14:textId="77777777" w:rsidR="00D24FE1" w:rsidRDefault="00D24FE1" w:rsidP="00D24FE1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25-30</w:t>
            </w:r>
          </w:p>
          <w:p w14:paraId="1A4CBDEB" w14:textId="055D5CF1" w:rsidR="00C40623" w:rsidRPr="00821242" w:rsidRDefault="00D24FE1" w:rsidP="00D24FE1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0D1EA9E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C450CF" w14:paraId="4533C25B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66C2731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CC6C2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021883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Әңгәмә: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Яңа ел бәйрәменә кемнәр килә?</w:t>
            </w:r>
          </w:p>
          <w:p w14:paraId="2173714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Кыш бабай, Кар кызы, җәнлекләр икәнен төшендерү.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CDC60D" w14:textId="77777777" w:rsidR="00C40623" w:rsidRPr="00C450CF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Балалар белән ничек яңа елга әзерләнү, балалар бакчасында, өйләрендә.Яңа елны тылсым көткән кебек көтәргә кирәклеген, яңа елның тылсымлы бәйрәм икәнен аңлату.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Халкыбызның бәйрәмнәренә мәхәббәт уяту.</w:t>
            </w:r>
          </w:p>
        </w:tc>
      </w:tr>
      <w:tr w:rsidR="00C40623" w:rsidRPr="00821242" w14:paraId="3AF9EC82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6DB3EA8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A395C9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5A0F59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05A468F6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20F3047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5FFA09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AC0029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Хезмәт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тәрбиясе: </w:t>
            </w:r>
            <w:r w:rsidRPr="00821242">
              <w:rPr>
                <w:rFonts w:ascii="Times New Roman" w:hAnsi="Times New Roman"/>
                <w:lang w:val="tt-RU" w:eastAsia="ar-SA"/>
              </w:rPr>
              <w:t>кошларга җимлекләрне урнаштыру һәм җим салу.</w:t>
            </w:r>
          </w:p>
          <w:p w14:paraId="133036D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кошларны күзәтергә өйрәтү.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B5BE9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Хезмә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тәрбиясе: </w:t>
            </w:r>
            <w:r w:rsidRPr="00821242">
              <w:rPr>
                <w:rFonts w:ascii="Times New Roman" w:hAnsi="Times New Roman"/>
                <w:lang w:val="tt-RU" w:eastAsia="ar-SA"/>
              </w:rPr>
              <w:t>кошларга җимлекләрне урнаштыру һәм җим салу.</w:t>
            </w:r>
          </w:p>
          <w:p w14:paraId="465D557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җимлеккә килгән кышлаучы кошларны танырга өйрәтү.</w:t>
            </w:r>
          </w:p>
        </w:tc>
      </w:tr>
      <w:tr w:rsidR="00C40623" w:rsidRPr="00821242" w14:paraId="28EE04C7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0F5B57B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E410A1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02C921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6D72D2" w14:paraId="5BE2DAF5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4E3A20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6FDE96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5EEF305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Уен: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”Кыш бабай нәрсәләр бүләк итә?”</w:t>
            </w:r>
          </w:p>
          <w:p w14:paraId="6AEDFD47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Кыш бабай бүләкләре  турында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белемнәрен арттыру.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71A6D6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«Яңа елга әзерләнәбез» әң</w:t>
            </w:r>
            <w:r>
              <w:rPr>
                <w:rFonts w:ascii="Times New Roman" w:hAnsi="Times New Roman"/>
                <w:lang w:val="tt-RU" w:eastAsia="ar-SA"/>
              </w:rPr>
              <w:t xml:space="preserve">гәмә,уен атрибутларын булдыру 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уйнаганда балаларның сөйләм теленә игътибар бирү,әдәпле, тылсымлы сузләрне күбрәк әйттерүгә ирешү. Кыш бабай белән Кар кызын көтү.</w:t>
            </w:r>
          </w:p>
        </w:tc>
      </w:tr>
      <w:tr w:rsidR="00C40623" w:rsidRPr="00821242" w14:paraId="72DC4DED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28F6D61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08068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9454E5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1A432F9B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08A67E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66101D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291C0CD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Уен”Нәрсә  югалды?”. </w:t>
            </w: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Б</w:t>
            </w:r>
            <w:r w:rsidRPr="00821242">
              <w:rPr>
                <w:rFonts w:ascii="Times New Roman" w:hAnsi="Times New Roman"/>
                <w:lang w:val="tt-RU"/>
              </w:rPr>
              <w:t>алаларның игътибарын үстерү.(Фрукты)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9E2475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Уен”Нәрсә  югалды?”. </w:t>
            </w:r>
          </w:p>
          <w:p w14:paraId="49E967E2" w14:textId="77777777" w:rsidR="00C40623" w:rsidRPr="00C450CF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Балаларның игътибарын үстерү.(саннар)</w:t>
            </w:r>
          </w:p>
        </w:tc>
      </w:tr>
      <w:tr w:rsidR="00C40623" w:rsidRPr="00821242" w14:paraId="6300F9CF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1E86135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8A1D0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2CD249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346EB8CE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377C754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CAD1BE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813922E" w14:textId="77777777" w:rsidR="00C40623" w:rsidRPr="00821242" w:rsidRDefault="00C40623" w:rsidP="0061358A">
            <w:pPr>
              <w:jc w:val="both"/>
              <w:rPr>
                <w:rStyle w:val="FontStyle93"/>
                <w:sz w:val="24"/>
                <w:szCs w:val="24"/>
                <w:lang w:val="tt-RU"/>
              </w:rPr>
            </w:pPr>
            <w:r w:rsidRPr="00821242">
              <w:rPr>
                <w:rStyle w:val="FontStyle93"/>
                <w:sz w:val="24"/>
                <w:szCs w:val="24"/>
                <w:lang w:val="tt-RU"/>
              </w:rPr>
              <w:t>«Попади в цель».</w:t>
            </w:r>
          </w:p>
          <w:p w14:paraId="01DBC9D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2C1B4C">
              <w:rPr>
                <w:rStyle w:val="FontStyle93"/>
                <w:sz w:val="24"/>
                <w:szCs w:val="24"/>
                <w:lang w:val="tt-RU"/>
              </w:rPr>
              <w:t>Максат:</w:t>
            </w:r>
            <w:r w:rsidRPr="0074464C">
              <w:rPr>
                <w:rStyle w:val="FontStyle93"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FontStyle93"/>
                <w:sz w:val="24"/>
                <w:szCs w:val="24"/>
                <w:lang w:val="tt-RU"/>
              </w:rPr>
              <w:t>кар йомарламын еракка ыргыту күнекмәсен өйрәтү.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DA78B2" w14:textId="77777777" w:rsidR="00C40623" w:rsidRPr="00821242" w:rsidRDefault="00C40623" w:rsidP="0061358A">
            <w:pPr>
              <w:pStyle w:val="Style56"/>
              <w:widowControl/>
              <w:spacing w:line="200" w:lineRule="exact"/>
              <w:jc w:val="both"/>
              <w:rPr>
                <w:rStyle w:val="FontStyle93"/>
                <w:sz w:val="24"/>
                <w:szCs w:val="24"/>
                <w:lang w:val="tt-RU"/>
              </w:rPr>
            </w:pPr>
            <w:r w:rsidRPr="00821242">
              <w:rPr>
                <w:rStyle w:val="FontStyle93"/>
                <w:sz w:val="24"/>
                <w:szCs w:val="24"/>
                <w:lang w:val="tt-RU"/>
              </w:rPr>
              <w:t>«Попади в цель».</w:t>
            </w:r>
          </w:p>
          <w:p w14:paraId="435524B9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Style w:val="FontStyle93"/>
                <w:sz w:val="24"/>
                <w:szCs w:val="24"/>
                <w:lang w:val="tt-RU"/>
              </w:rPr>
              <w:t>Максат:</w:t>
            </w:r>
            <w:r w:rsidRPr="0074464C">
              <w:rPr>
                <w:rStyle w:val="FontStyle93"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FontStyle93"/>
                <w:sz w:val="24"/>
                <w:szCs w:val="24"/>
                <w:lang w:val="tt-RU"/>
              </w:rPr>
              <w:t>кар йомарламын еракка ыргыту күнекмәсен өйрәтү.</w:t>
            </w:r>
          </w:p>
        </w:tc>
      </w:tr>
      <w:tr w:rsidR="00C40623" w:rsidRPr="00821242" w14:paraId="1E47E5F3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16B48A6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72D996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B621EE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797CEC12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474D5B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7DCCFD0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C13AC2B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“Исәнме,Кыш бабай!”</w:t>
            </w:r>
            <w:r w:rsidRPr="00821242">
              <w:rPr>
                <w:rFonts w:ascii="Times New Roman" w:hAnsi="Times New Roman"/>
                <w:iCs/>
                <w:lang w:val="tt-RU"/>
              </w:rPr>
              <w:t xml:space="preserve">(«Балачак аланы» </w:t>
            </w:r>
            <w:r w:rsidRPr="00821242">
              <w:rPr>
                <w:rFonts w:ascii="Times New Roman" w:hAnsi="Times New Roman"/>
                <w:lang w:val="tt-RU"/>
              </w:rPr>
              <w:t>515бит)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59C0B12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Кыш бабай турында мәгълүмат биру</w:t>
            </w:r>
          </w:p>
          <w:p w14:paraId="50583214" w14:textId="77777777" w:rsidR="00C40623" w:rsidRPr="008C024E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286031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Матур әдәбият уку “Исәнме,Кыш бабай!”</w:t>
            </w:r>
            <w:r w:rsidRPr="00821242">
              <w:rPr>
                <w:rFonts w:ascii="Times New Roman" w:hAnsi="Times New Roman"/>
                <w:iCs/>
                <w:lang w:val="tt-RU"/>
              </w:rPr>
              <w:t xml:space="preserve">(«Балачак аланы» </w:t>
            </w:r>
            <w:r w:rsidRPr="00821242">
              <w:rPr>
                <w:rFonts w:ascii="Times New Roman" w:hAnsi="Times New Roman"/>
                <w:lang w:val="tt-RU"/>
              </w:rPr>
              <w:t>515бит)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Кыш бабай турында мәгълүмат биру</w:t>
            </w:r>
          </w:p>
          <w:p w14:paraId="4A31F47B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49ADEB28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4879632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8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Кышкы </w:t>
            </w: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каникул- күңел ачулар. Балаларның</w:t>
            </w:r>
          </w:p>
          <w:p w14:paraId="73DCB4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кышкы уеннары</w:t>
            </w:r>
          </w:p>
          <w:p w14:paraId="750EA8FF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</w:p>
        </w:tc>
        <w:tc>
          <w:tcPr>
            <w:tcW w:w="1559" w:type="dxa"/>
            <w:gridSpan w:val="6"/>
            <w:vMerge w:val="restart"/>
          </w:tcPr>
          <w:p w14:paraId="4E764608" w14:textId="01459003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lastRenderedPageBreak/>
              <w:t>8-13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гыйнвар</w:t>
            </w:r>
          </w:p>
          <w:p w14:paraId="2A69837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lastRenderedPageBreak/>
              <w:t>18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2CE4340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lastRenderedPageBreak/>
              <w:t xml:space="preserve">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6D72D2" w14:paraId="5B128B27" w14:textId="77777777" w:rsidTr="0061358A">
        <w:trPr>
          <w:gridBefore w:val="2"/>
          <w:wBefore w:w="113" w:type="dxa"/>
          <w:trHeight w:val="1243"/>
        </w:trPr>
        <w:tc>
          <w:tcPr>
            <w:tcW w:w="2156" w:type="dxa"/>
            <w:gridSpan w:val="4"/>
            <w:vMerge/>
          </w:tcPr>
          <w:p w14:paraId="302330D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115F46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24F2CF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Сорау-җавап: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урамда нинди уеннар уйныйсыз?</w:t>
            </w:r>
            <w:r>
              <w:rPr>
                <w:rFonts w:ascii="Times New Roman" w:hAnsi="Times New Roman"/>
              </w:rPr>
              <w:t xml:space="preserve"> </w:t>
            </w:r>
            <w:r w:rsidRPr="005409AF">
              <w:rPr>
                <w:rFonts w:ascii="Times New Roman" w:hAnsi="Times New Roman"/>
                <w:b/>
                <w:lang w:val="tt-RU"/>
              </w:rPr>
              <w:t>Максат</w:t>
            </w:r>
            <w:r>
              <w:rPr>
                <w:rFonts w:ascii="Times New Roman" w:hAnsi="Times New Roman"/>
                <w:lang w:val="tt-RU"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кышкы каникулларның</w:t>
            </w:r>
            <w:r w:rsidRPr="00821242">
              <w:rPr>
                <w:rFonts w:ascii="Times New Roman" w:hAnsi="Times New Roman"/>
                <w:lang w:val="tt-RU"/>
              </w:rPr>
              <w:t xml:space="preserve"> күңелле уеннарга, сәяхәтләргә бай булуына төшендерү.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7D46D1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Fonts w:ascii="Times New Roman" w:hAnsi="Times New Roman"/>
                <w:b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Балалар белән кышкы каникулны ничек уздыру, кайларга барулары, ничек күңел ачулары, каникул нинди вакыйгалар белән истә калуы турында әңгәмә үткәрү.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val="tt-RU" w:eastAsia="ar-SA"/>
              </w:rPr>
              <w:t xml:space="preserve"> сөйләм телләрен баету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</w:tc>
      </w:tr>
      <w:tr w:rsidR="00C40623" w:rsidRPr="00821242" w14:paraId="64636680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71713F1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08E531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F16450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019BF5E1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54601C7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6318E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63B3D38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Хезмәт тәрбиясе:</w:t>
            </w:r>
            <w:r w:rsidRPr="00821242">
              <w:rPr>
                <w:rFonts w:ascii="Times New Roman" w:hAnsi="Times New Roman"/>
                <w:lang w:val="tt-RU"/>
              </w:rPr>
              <w:t>Уртанчылар төркеме балаларга кечкенэ себеркене дорес тотарга , бер-берсенен ослэрен кагышырга ойрэту.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</w:p>
          <w:p w14:paraId="19A853E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эш яратып үсәргә кирәклеген аңлату.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A888F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Бакча территориясендэге карны корэу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. </w:t>
            </w: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Кечкенә көрәкләр белән олыларга булышу теләге уяту, хезмәткә мәхәббәт тәрбияләү.</w:t>
            </w:r>
          </w:p>
        </w:tc>
      </w:tr>
      <w:tr w:rsidR="00C40623" w:rsidRPr="00821242" w14:paraId="0269305B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5734736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23C3F3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C52E00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3A1E3BAC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1870D54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BB38D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25A26E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Сюжетлы-рольле уен:”Кыш килде”</w:t>
            </w:r>
            <w:r w:rsidRPr="0074464C">
              <w:rPr>
                <w:rFonts w:ascii="Times New Roman" w:hAnsi="Times New Roman"/>
                <w:b/>
                <w:u w:val="single"/>
                <w:lang w:val="tt-RU"/>
              </w:rPr>
              <w:t xml:space="preserve">  </w:t>
            </w: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балаларда күңел күтәренкелеге, Кыш бабай сынауларына төгәллек белән җавап кайтара алуларына ирешү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793548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Сюжетлы-рольле уен</w:t>
            </w:r>
            <w:r w:rsidRPr="002C1B4C">
              <w:rPr>
                <w:rFonts w:ascii="Times New Roman" w:hAnsi="Times New Roman"/>
                <w:lang w:val="tt-RU"/>
              </w:rPr>
              <w:t>: Кыш бабай һәм балалар”</w:t>
            </w: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күңел күтәренкелеге, Кыш бабай сынауларына төгәллек белән җавап кайтара алуларына ирешү.</w:t>
            </w:r>
          </w:p>
        </w:tc>
      </w:tr>
      <w:tr w:rsidR="00C40623" w:rsidRPr="00821242" w14:paraId="6A7B7E2C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34E408A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B2CE05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3A70BC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E9258A" w14:paraId="70950D07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1EA456B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19EB60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0BA937E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Төзү материалы б/н уеннар</w:t>
            </w:r>
          </w:p>
          <w:p w14:paraId="70B93E42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фикерли белү сәләҗе үстерү.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9662FD" w14:textId="77777777" w:rsidR="00C40623" w:rsidRPr="00EC2C1B" w:rsidRDefault="00C40623" w:rsidP="0061358A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lang w:val="tt-RU" w:eastAsia="ar-SA"/>
              </w:rPr>
              <w:t xml:space="preserve"> </w:t>
            </w:r>
            <w:r w:rsidRPr="00EC2C1B">
              <w:rPr>
                <w:rFonts w:ascii="Times New Roman" w:hAnsi="Times New Roman" w:cs="Times New Roman"/>
                <w:b/>
                <w:bCs/>
                <w:lang w:val="tt-RU"/>
              </w:rPr>
              <w:t>П</w:t>
            </w:r>
            <w:r w:rsidRPr="00EC2C1B">
              <w:rPr>
                <w:rFonts w:ascii="Times New Roman" w:hAnsi="Times New Roman" w:cs="Times New Roman"/>
                <w:b/>
                <w:lang w:val="tt-RU"/>
              </w:rPr>
              <w:t xml:space="preserve">ечәтле өстәл уеннары. </w:t>
            </w:r>
          </w:p>
          <w:p w14:paraId="5D6044DF" w14:textId="77777777" w:rsidR="00C40623" w:rsidRPr="002C1B4C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“Домино” уены тәкъдим итү.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Үсеш бирү уеннары.</w:t>
            </w:r>
          </w:p>
          <w:p w14:paraId="513F0B5B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“Санлы кубиклар” (кушу, алуга мисаллар.</w:t>
            </w:r>
          </w:p>
          <w:p w14:paraId="7AA394EC" w14:textId="77777777" w:rsidR="00C40623" w:rsidRPr="0030705D" w:rsidRDefault="00C40623" w:rsidP="0061358A">
            <w:pPr>
              <w:suppressAutoHyphens/>
              <w:jc w:val="both"/>
              <w:rPr>
                <w:rFonts w:ascii="Times New Roman" w:hAnsi="Times New Roman"/>
                <w:lang w:eastAsia="ar-SA"/>
              </w:rPr>
            </w:pPr>
            <w:r w:rsidRPr="002C1B4C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lang w:val="tt-RU"/>
              </w:rPr>
              <w:t xml:space="preserve"> фикерли белергэ өйрәтү.</w:t>
            </w:r>
          </w:p>
        </w:tc>
      </w:tr>
      <w:tr w:rsidR="00C40623" w:rsidRPr="00821242" w14:paraId="75B84593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2121C9F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84CFAE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C41DC9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6D72D2" w14:paraId="42EA3B39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3952058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AA9C4F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DF5D37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iCs/>
                <w:lang w:val="tt-RU" w:eastAsia="ar-SA"/>
              </w:rPr>
              <w:t>Спорт күнегүләре: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кар йомарламы аша сикерү.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4758C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җитезлек, ныклык тәрбияләү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BDEAE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2C1B4C">
              <w:rPr>
                <w:rFonts w:ascii="Times New Roman" w:hAnsi="Times New Roman"/>
                <w:b/>
                <w:iCs/>
                <w:lang w:val="tt-RU" w:eastAsia="ar-SA"/>
              </w:rPr>
              <w:t>Спорт күнегүләре: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кар йомарламы аша сикерү.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4758C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җитезлек, ныклык тәрбияләү.</w:t>
            </w:r>
          </w:p>
        </w:tc>
      </w:tr>
      <w:tr w:rsidR="00C40623" w:rsidRPr="00821242" w14:paraId="5469F6D4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2EEECB3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9F761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27317E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</w:t>
            </w: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28618F5E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002EF6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24A19B0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C41FC6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Эстетическое воспитание:</w:t>
            </w:r>
          </w:p>
          <w:p w14:paraId="0D03CFD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М..Ә  уку Лена Шагыйрьҗан “Ап-ак икән эзләрем” шигырен  уку (Балачак аланы, 435 бит) 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УМК. </w:t>
            </w:r>
            <w:r>
              <w:rPr>
                <w:rFonts w:ascii="Times New Roman" w:hAnsi="Times New Roman"/>
                <w:b/>
                <w:lang w:val="tt-RU"/>
              </w:rPr>
              <w:t>Максат:</w:t>
            </w:r>
            <w:r w:rsidRPr="002C1B4C">
              <w:rPr>
                <w:rFonts w:ascii="Times New Roman" w:hAnsi="Times New Roman"/>
                <w:lang w:val="tt-RU"/>
              </w:rPr>
              <w:t>Кыш фасылына мәхәббәт уяту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483314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Эстетическое воспитание:</w:t>
            </w:r>
          </w:p>
          <w:p w14:paraId="7ADC8245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М..Ә  уку Лена Шагыйрьҗан “Ап-ак икән эзләрем” шигырен  уку (Балачак аланы, 435 бит)  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787E828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lang w:val="tt-RU"/>
              </w:rPr>
              <w:t>Максат:</w:t>
            </w:r>
            <w:r w:rsidRPr="002C1B4C">
              <w:rPr>
                <w:rFonts w:ascii="Times New Roman" w:hAnsi="Times New Roman"/>
                <w:lang w:val="tt-RU"/>
              </w:rPr>
              <w:t>Кыш фасылына мәхәббәт уяту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0ACEC446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41C5D06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“Туган телем- </w:t>
            </w: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татар теле”</w:t>
            </w:r>
          </w:p>
          <w:p w14:paraId="5CD8F5A7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Әбиемнең серле сандыгы.</w:t>
            </w:r>
          </w:p>
        </w:tc>
        <w:tc>
          <w:tcPr>
            <w:tcW w:w="1559" w:type="dxa"/>
            <w:gridSpan w:val="6"/>
            <w:vMerge w:val="restart"/>
          </w:tcPr>
          <w:p w14:paraId="0A54F9A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78F9A04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2F2A96F4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15-20</w:t>
            </w:r>
          </w:p>
          <w:p w14:paraId="1B85C6BD" w14:textId="64B281CE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гыйнвар</w:t>
            </w:r>
          </w:p>
          <w:p w14:paraId="7626148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19 атна</w:t>
            </w:r>
          </w:p>
        </w:tc>
        <w:tc>
          <w:tcPr>
            <w:tcW w:w="6492" w:type="dxa"/>
            <w:gridSpan w:val="12"/>
            <w:tcBorders>
              <w:bottom w:val="single" w:sz="4" w:space="0" w:color="auto"/>
            </w:tcBorders>
          </w:tcPr>
          <w:p w14:paraId="2DED7C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lastRenderedPageBreak/>
              <w:t xml:space="preserve">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34C6576C" w14:textId="77777777" w:rsidTr="0061358A">
        <w:trPr>
          <w:gridBefore w:val="2"/>
          <w:wBefore w:w="113" w:type="dxa"/>
          <w:trHeight w:val="1243"/>
        </w:trPr>
        <w:tc>
          <w:tcPr>
            <w:tcW w:w="2156" w:type="dxa"/>
            <w:gridSpan w:val="4"/>
            <w:vMerge/>
          </w:tcPr>
          <w:p w14:paraId="394C6F9F" w14:textId="0FEDC8CA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462F7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3BC356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Балалардан кемнәрнең дәү әниләре бар икәнлеген сорау. Алар нинди Дәү әниләр?Без аларны ни өчен яратабыз?</w:t>
            </w:r>
          </w:p>
          <w:p w14:paraId="0659412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2C1B4C">
              <w:rPr>
                <w:rFonts w:ascii="Times New Roman" w:hAnsi="Times New Roman"/>
                <w:b/>
                <w:noProof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noProof/>
                <w:lang w:val="tt-RU"/>
              </w:rPr>
              <w:t xml:space="preserve"> Өлкәннәргә хөрмәт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2455D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Балалар белән дәү әниләр, аларның иң кадерле кешеләребез булулары хакында әңгәмә үткәрү.</w:t>
            </w:r>
          </w:p>
          <w:p w14:paraId="71FF1F6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noProof/>
                <w:lang w:val="tt-RU"/>
              </w:rPr>
              <w:t>Мәкальләрне искә төшерү.</w:t>
            </w:r>
          </w:p>
          <w:p w14:paraId="6364B8F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noProof/>
                <w:lang w:val="tt-RU"/>
              </w:rPr>
              <w:t>1.</w:t>
            </w:r>
            <w:r w:rsidRPr="00821242">
              <w:rPr>
                <w:rFonts w:ascii="Times New Roman" w:hAnsi="Times New Roman"/>
                <w:noProof/>
                <w:lang w:val="tt-RU"/>
              </w:rPr>
              <w:t>Ана йөрәге- диңгездән тирән.</w:t>
            </w:r>
          </w:p>
          <w:p w14:paraId="2A19A471" w14:textId="77777777" w:rsidR="00C40623" w:rsidRPr="00E9258A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2. Олы кешегэ- теленне озайтма.(Энилэргэ, Дэу энилэргэ, гомумэн бер кеше б-н дэ теллэшергэ , рэнжетергэ ярамый)</w:t>
            </w:r>
          </w:p>
        </w:tc>
      </w:tr>
      <w:tr w:rsidR="00C40623" w:rsidRPr="00821242" w14:paraId="104876E8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381491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082F9DE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5C84D4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E9258A" w14:paraId="6D3FC172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47064F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8348F3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367D8B8" w14:textId="77777777" w:rsidR="00C40623" w:rsidRPr="0030705D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noProof/>
                <w:lang w:val="tt-RU"/>
              </w:rPr>
              <w:t>Хезмәт тәрбиясе:</w:t>
            </w:r>
            <w:r w:rsidRPr="0074464C">
              <w:rPr>
                <w:rFonts w:ascii="Times New Roman" w:hAnsi="Times New Roman"/>
                <w:noProof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noProof/>
                <w:lang w:val="tt-RU"/>
              </w:rPr>
              <w:t>кошларны танып күрсәтергә кушу.</w:t>
            </w:r>
            <w:r w:rsidRPr="0074464C">
              <w:rPr>
                <w:rFonts w:ascii="Times New Roman" w:hAnsi="Times New Roman"/>
                <w:noProof/>
                <w:lang w:val="tt-RU"/>
              </w:rPr>
              <w:t xml:space="preserve"> </w:t>
            </w:r>
            <w:r w:rsidRPr="0030705D">
              <w:rPr>
                <w:rFonts w:ascii="Times New Roman" w:hAnsi="Times New Roman"/>
                <w:b/>
                <w:noProof/>
                <w:lang w:val="tt-RU"/>
              </w:rPr>
              <w:t>Максат:</w:t>
            </w:r>
            <w:r>
              <w:rPr>
                <w:rFonts w:ascii="Times New Roman" w:hAnsi="Times New Roman"/>
                <w:noProof/>
              </w:rPr>
              <w:t xml:space="preserve"> </w:t>
            </w:r>
            <w:r w:rsidRPr="00821242">
              <w:rPr>
                <w:rFonts w:ascii="Times New Roman" w:hAnsi="Times New Roman"/>
                <w:noProof/>
                <w:lang w:val="tt-RU"/>
              </w:rPr>
              <w:t>кайгыртучанлык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F20892" w14:textId="77777777" w:rsidR="00C40623" w:rsidRPr="0030705D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Хезмәт тәрбиясе: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кошларга  җим салу.</w:t>
            </w:r>
            <w:r w:rsidRPr="002C1B4C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Кышлаучы кошларны танырга өйрәнү.</w:t>
            </w:r>
          </w:p>
        </w:tc>
      </w:tr>
      <w:tr w:rsidR="00C40623" w:rsidRPr="00821242" w14:paraId="525AC808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41ED2E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3262FD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B074E7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085532FE" w14:textId="77777777" w:rsidTr="0061358A">
        <w:trPr>
          <w:gridBefore w:val="2"/>
          <w:wBefore w:w="113" w:type="dxa"/>
          <w:trHeight w:val="738"/>
        </w:trPr>
        <w:tc>
          <w:tcPr>
            <w:tcW w:w="2156" w:type="dxa"/>
            <w:gridSpan w:val="4"/>
            <w:vMerge/>
          </w:tcPr>
          <w:p w14:paraId="7FB8C4B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E5F19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16294A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“Курчакларга чэчтараш” уены.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аралаша белергә өйрәтү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EC9677" w14:textId="77777777" w:rsidR="00C40623" w:rsidRPr="00E9258A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proofErr w:type="spellStart"/>
            <w:r w:rsidRPr="00821242">
              <w:rPr>
                <w:rFonts w:ascii="Times New Roman" w:hAnsi="Times New Roman"/>
                <w:b/>
                <w:lang w:eastAsia="ar-SA"/>
              </w:rPr>
              <w:t>Социаль</w:t>
            </w:r>
            <w:proofErr w:type="spellEnd"/>
            <w:r w:rsidRPr="00821242">
              <w:rPr>
                <w:rFonts w:ascii="Times New Roman" w:hAnsi="Times New Roman"/>
                <w:b/>
                <w:lang w:eastAsia="ar-SA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  <w:b/>
                <w:lang w:eastAsia="ar-SA"/>
              </w:rPr>
              <w:t>тэрбия</w:t>
            </w:r>
            <w:proofErr w:type="spellEnd"/>
            <w:r w:rsidRPr="00821242">
              <w:rPr>
                <w:rFonts w:ascii="Times New Roman" w:hAnsi="Times New Roman"/>
                <w:b/>
                <w:lang w:eastAsia="ar-SA"/>
              </w:rPr>
              <w:t>-</w:t>
            </w:r>
            <w:r w:rsidRPr="00821242">
              <w:rPr>
                <w:rFonts w:ascii="Times New Roman" w:hAnsi="Times New Roman"/>
                <w:lang w:val="tt-RU"/>
              </w:rPr>
              <w:t>Логик фикерне үстерүче уеннар.   “Кем нәрсә эшли?”,“Табышмак әйтәм табыгыз””Бер сүз белән әйт”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lang w:val="tt-RU"/>
              </w:rPr>
              <w:t xml:space="preserve"> фикерләргә өйрәтү</w:t>
            </w:r>
          </w:p>
        </w:tc>
      </w:tr>
      <w:tr w:rsidR="00C40623" w:rsidRPr="00821242" w14:paraId="19E2CE8C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4791F2F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4523E75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D6FECF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821242" w14:paraId="2294FFE5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2D1A8C4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E845B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6ABCACE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30705D">
              <w:rPr>
                <w:rFonts w:ascii="Times New Roman" w:hAnsi="Times New Roman"/>
                <w:b/>
                <w:lang w:val="tt-RU" w:eastAsia="ar-SA"/>
              </w:rPr>
              <w:t>Ср/у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1</w:t>
            </w:r>
            <w:r w:rsidRPr="00821242">
              <w:rPr>
                <w:rFonts w:ascii="Times New Roman" w:hAnsi="Times New Roman"/>
                <w:lang w:val="tt-RU" w:eastAsia="ar-SA"/>
              </w:rPr>
              <w:t>-3 яшь-“Курчакны таны”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фикерли белергә өйрәтү.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9036D9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lang w:val="tt-RU" w:eastAsia="ar-SA"/>
              </w:rPr>
              <w:t>3-7 яшь-“Бу кайсы миллэт киемн</w:t>
            </w:r>
            <w:r>
              <w:rPr>
                <w:rFonts w:ascii="Times New Roman" w:hAnsi="Times New Roman"/>
                <w:lang w:eastAsia="ar-SA"/>
              </w:rPr>
              <w:t>э</w:t>
            </w:r>
            <w:r w:rsidRPr="00821242">
              <w:rPr>
                <w:rFonts w:ascii="Times New Roman" w:hAnsi="Times New Roman"/>
                <w:lang w:val="tt-RU" w:eastAsia="ar-SA"/>
              </w:rPr>
              <w:t>ре-русмы, татармы?”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val="tt-RU" w:eastAsia="ar-SA"/>
              </w:rPr>
              <w:t xml:space="preserve"> милли киемнәрдән танырга өйрәтү.</w:t>
            </w:r>
          </w:p>
        </w:tc>
      </w:tr>
      <w:tr w:rsidR="00C40623" w:rsidRPr="00821242" w14:paraId="7623F7FC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4929BE9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6181B53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81203A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1D1C3E" w14:paraId="387F7D4E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5CED6D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1B83BBC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7C6E71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Чана шуу.</w:t>
            </w:r>
            <w:r>
              <w:rPr>
                <w:rFonts w:ascii="Times New Roman" w:hAnsi="Times New Roman"/>
                <w:iCs/>
                <w:lang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җитезлек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9BCFC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Чаңгыда шуу күнегүләрен аңлату</w:t>
            </w:r>
            <w:r w:rsidRPr="0074464C">
              <w:rPr>
                <w:rFonts w:ascii="Times New Roman" w:hAnsi="Times New Roman"/>
                <w:lang w:val="tt-RU"/>
              </w:rPr>
              <w:t xml:space="preserve">.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аяк белән этелеп китергә,таяк белән сак эш итәргә,хәрәкәтчәнлекне ныгыту.</w:t>
            </w:r>
          </w:p>
        </w:tc>
      </w:tr>
      <w:tr w:rsidR="00C40623" w:rsidRPr="00821242" w14:paraId="193F1B68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DF6FC0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572F07C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492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249834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4BFE97DE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250B36F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  <w:gridSpan w:val="6"/>
            <w:vMerge/>
          </w:tcPr>
          <w:p w14:paraId="3A48F8A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C76E9DE" w14:textId="77777777" w:rsidR="00C40623" w:rsidRPr="00CA783A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Эстетик тәрбия:</w:t>
            </w:r>
            <w:r w:rsidRPr="00821242">
              <w:rPr>
                <w:rFonts w:ascii="Times New Roman" w:hAnsi="Times New Roman"/>
                <w:lang w:val="tt-RU"/>
              </w:rPr>
              <w:t>Балаларга барыбыз да балачактан белгэн: Эниемнен энисе эбием була минем- эби генэ тугел эле, ул минем Дэу энием”- шигырен ятлату.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Максат:</w:t>
            </w:r>
            <w:r w:rsidRPr="0030705D">
              <w:rPr>
                <w:rFonts w:ascii="Times New Roman" w:hAnsi="Times New Roman"/>
                <w:lang w:val="tt-RU"/>
              </w:rPr>
              <w:t>Өлкәннәргә хөрмәт тәрбияләү.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F6B807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Эстетик тәрбия:</w:t>
            </w:r>
            <w:r w:rsidRPr="00821242">
              <w:rPr>
                <w:rFonts w:ascii="Times New Roman" w:hAnsi="Times New Roman"/>
                <w:lang w:val="tt-RU"/>
              </w:rPr>
              <w:t>Балаларга барыбыз да балачактан белгэн: Эниемнен энисе эбием була минем- эби генэ тугел эле, ул минем Дэу энием”- шигырен ятлату.</w:t>
            </w:r>
            <w:r w:rsidRPr="00821242">
              <w:rPr>
                <w:rFonts w:ascii="Times New Roman" w:hAnsi="Times New Roman"/>
                <w:b/>
                <w:lang w:val="tt-RU"/>
              </w:rPr>
              <w:t>УМК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Максат:</w:t>
            </w:r>
            <w:r w:rsidRPr="0030705D">
              <w:rPr>
                <w:rFonts w:ascii="Times New Roman" w:hAnsi="Times New Roman"/>
                <w:lang w:val="tt-RU"/>
              </w:rPr>
              <w:t>Өлкәннәргә хөрмәт тәрбияләү.</w:t>
            </w:r>
          </w:p>
        </w:tc>
      </w:tr>
      <w:tr w:rsidR="00C40623" w:rsidRPr="001D1C3E" w14:paraId="0836CA8C" w14:textId="77777777" w:rsidTr="0061358A">
        <w:trPr>
          <w:gridBefore w:val="2"/>
          <w:gridAfter w:val="3"/>
          <w:wBefore w:w="113" w:type="dxa"/>
          <w:wAfter w:w="3275" w:type="dxa"/>
          <w:trHeight w:val="180"/>
        </w:trPr>
        <w:tc>
          <w:tcPr>
            <w:tcW w:w="2156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14:paraId="011509C0" w14:textId="77777777" w:rsidR="00C40623" w:rsidRPr="00821242" w:rsidRDefault="00C40623" w:rsidP="0061358A">
            <w:pPr>
              <w:suppressAutoHyphens/>
              <w:snapToGrid w:val="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  <w:tc>
          <w:tcPr>
            <w:tcW w:w="1559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23C605" w14:textId="77777777" w:rsidR="00C40623" w:rsidRPr="00821242" w:rsidRDefault="00C40623" w:rsidP="0061358A">
            <w:pPr>
              <w:suppressAutoHyphens/>
              <w:snapToGrid w:val="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  <w:tc>
          <w:tcPr>
            <w:tcW w:w="3217" w:type="dxa"/>
            <w:gridSpan w:val="9"/>
            <w:tcBorders>
              <w:left w:val="single" w:sz="4" w:space="0" w:color="auto"/>
              <w:bottom w:val="nil"/>
            </w:tcBorders>
          </w:tcPr>
          <w:p w14:paraId="3A707B4B" w14:textId="77777777" w:rsidR="00C40623" w:rsidRPr="00821242" w:rsidRDefault="00C40623" w:rsidP="0061358A">
            <w:pPr>
              <w:suppressAutoHyphens/>
              <w:snapToGrid w:val="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  <w:tr w:rsidR="00C40623" w:rsidRPr="00821242" w14:paraId="51B096AE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  <w:tcBorders>
              <w:top w:val="nil"/>
            </w:tcBorders>
          </w:tcPr>
          <w:p w14:paraId="3905140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0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. </w:t>
            </w:r>
            <w:r w:rsidRPr="0030705D">
              <w:rPr>
                <w:rFonts w:ascii="Times New Roman" w:hAnsi="Times New Roman"/>
                <w:b/>
                <w:lang w:val="tt-RU"/>
              </w:rPr>
              <w:t xml:space="preserve">. Ял итү өчен </w:t>
            </w:r>
            <w:r w:rsidRPr="0030705D">
              <w:rPr>
                <w:rFonts w:ascii="Times New Roman" w:hAnsi="Times New Roman"/>
                <w:b/>
                <w:lang w:val="tt-RU"/>
              </w:rPr>
              <w:lastRenderedPageBreak/>
              <w:t>җәмәгать урыннары. Үз- үзеңне тоту кагыйдәләре. Театр, концерт залы, цирк һ.б</w:t>
            </w:r>
          </w:p>
          <w:p w14:paraId="12DD5E95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96" w:type="dxa"/>
            <w:gridSpan w:val="7"/>
            <w:vMerge w:val="restart"/>
            <w:tcBorders>
              <w:top w:val="nil"/>
            </w:tcBorders>
          </w:tcPr>
          <w:p w14:paraId="08871738" w14:textId="70F7F573" w:rsidR="00C40623" w:rsidRDefault="00C40623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29" w:right="-40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lastRenderedPageBreak/>
              <w:t>2</w:t>
            </w:r>
            <w:r w:rsidR="00D24FE1">
              <w:rPr>
                <w:rFonts w:ascii="Times New Roman" w:hAnsi="Times New Roman"/>
                <w:noProof/>
                <w:lang w:val="tt-RU"/>
              </w:rPr>
              <w:t>2-27</w:t>
            </w:r>
            <w:r w:rsidR="00465F70">
              <w:rPr>
                <w:rFonts w:ascii="Times New Roman" w:hAnsi="Times New Roman"/>
                <w:noProof/>
                <w:lang w:val="tt-RU"/>
              </w:rPr>
              <w:t xml:space="preserve"> г</w:t>
            </w:r>
            <w:r w:rsidRPr="00821242">
              <w:rPr>
                <w:rFonts w:ascii="Times New Roman" w:hAnsi="Times New Roman"/>
                <w:noProof/>
                <w:lang w:val="tt-RU"/>
              </w:rPr>
              <w:t>ыйнвар</w:t>
            </w:r>
          </w:p>
          <w:p w14:paraId="419277FD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29" w:right="-40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2B120B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29" w:right="-40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20 атна</w:t>
            </w:r>
          </w:p>
          <w:p w14:paraId="6E3E48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nil"/>
              <w:bottom w:val="single" w:sz="4" w:space="0" w:color="auto"/>
            </w:tcBorders>
          </w:tcPr>
          <w:p w14:paraId="666527B1" w14:textId="77777777" w:rsidR="00C40623" w:rsidRPr="00821242" w:rsidRDefault="00C40623" w:rsidP="0061358A">
            <w:pPr>
              <w:jc w:val="center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38"/>
                <w:i w:val="0"/>
                <w:sz w:val="24"/>
                <w:szCs w:val="24"/>
              </w:rPr>
              <w:lastRenderedPageBreak/>
              <w:t>«Патриотическое воспитание»</w:t>
            </w:r>
          </w:p>
        </w:tc>
      </w:tr>
      <w:tr w:rsidR="00C40623" w:rsidRPr="006D72D2" w14:paraId="1E99C6C1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7E9161D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A63134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98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5E8529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Балалар белән  ял итү өчен җәмәгать урыннары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  <w:p w14:paraId="2CB5D1C9" w14:textId="77777777" w:rsidR="00C40623" w:rsidRPr="00CA783A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 белән бакчада нинди булырга кирәклеге турында сөйләшү.(1 3 яшь)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3DDED0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Балалар белән  ял итү өчен җәмәгать урыннары, анда үзеңне ничек тотарга кирәклеге турында сөйләшү. “Минем кайда булганым бар” әңгәмә кору</w:t>
            </w:r>
            <w:r w:rsidRPr="00B80D62">
              <w:rPr>
                <w:rFonts w:ascii="Times New Roman" w:hAnsi="Times New Roman"/>
                <w:lang w:val="tt-RU"/>
              </w:rPr>
              <w:t>.(авыл клубы турында мэгьлумат беренче чиратта)</w:t>
            </w:r>
            <w:r>
              <w:rPr>
                <w:rFonts w:ascii="Times New Roman" w:hAnsi="Times New Roman"/>
              </w:rPr>
              <w:t xml:space="preserve"> </w:t>
            </w:r>
            <w:r w:rsidRPr="00B80D62">
              <w:rPr>
                <w:rFonts w:ascii="Times New Roman" w:hAnsi="Times New Roman"/>
                <w:b/>
              </w:rPr>
              <w:t>Максат</w:t>
            </w:r>
            <w:r w:rsidRPr="00B80D62">
              <w:rPr>
                <w:rFonts w:ascii="Times New Roman" w:hAnsi="Times New Roman"/>
                <w:b/>
                <w:i/>
              </w:rPr>
              <w:t>.</w:t>
            </w:r>
            <w:r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Җәмәгат</w:t>
            </w:r>
            <w:r w:rsidRPr="00E9258A">
              <w:rPr>
                <w:rFonts w:ascii="Times New Roman" w:hAnsi="Times New Roman"/>
                <w:lang w:val="tt-RU"/>
              </w:rPr>
              <w:t xml:space="preserve">ь </w:t>
            </w:r>
            <w:r>
              <w:rPr>
                <w:rFonts w:ascii="Times New Roman" w:hAnsi="Times New Roman"/>
                <w:lang w:val="tt-RU"/>
              </w:rPr>
              <w:t>урыннарында әдәп кагыйдәләре бн таныштыру.</w:t>
            </w:r>
          </w:p>
        </w:tc>
      </w:tr>
      <w:tr w:rsidR="00C40623" w:rsidRPr="00821242" w14:paraId="2B72C08C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C6A90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6F4525D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AC9669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«Трудовое воспитание»</w:t>
            </w:r>
          </w:p>
        </w:tc>
      </w:tr>
      <w:tr w:rsidR="00C40623" w:rsidRPr="006D72D2" w14:paraId="0DA8644B" w14:textId="77777777" w:rsidTr="0061358A">
        <w:trPr>
          <w:gridBefore w:val="2"/>
          <w:wBefore w:w="113" w:type="dxa"/>
          <w:trHeight w:val="281"/>
        </w:trPr>
        <w:tc>
          <w:tcPr>
            <w:tcW w:w="2156" w:type="dxa"/>
            <w:gridSpan w:val="4"/>
            <w:vMerge/>
          </w:tcPr>
          <w:p w14:paraId="6C518C1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0F77D79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98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395E312" w14:textId="77777777" w:rsidR="00C40623" w:rsidRPr="0030705D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Хезмәт тәрбиясе-</w:t>
            </w:r>
            <w:r w:rsidRPr="00821242">
              <w:rPr>
                <w:rFonts w:ascii="Times New Roman" w:hAnsi="Times New Roman"/>
                <w:lang w:val="tt-RU"/>
              </w:rPr>
              <w:t>тирә-юньне кардан чистарту, баскыч төпләрен себерү.Урамнан кергәндә өсләрен, аякларын кагарга, бер- берсенә булышырга өйрәтү.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  <w:lang w:val="tt-RU"/>
              </w:rPr>
              <w:t>хезмәткә хөрмәт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тэрбиялэу</w:t>
            </w:r>
            <w:proofErr w:type="spellEnd"/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34D3A7" w14:textId="021A794E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Хезмәт тәрбиясе-</w:t>
            </w:r>
            <w:r w:rsidRPr="00821242">
              <w:rPr>
                <w:rFonts w:ascii="Times New Roman" w:hAnsi="Times New Roman"/>
                <w:lang w:val="tt-RU"/>
              </w:rPr>
              <w:t>тирә-юньне кардан чистарту, баскыч төпләрен себерү.Урамнан кергәндә өсләрен, аякларын кагарга, бер- берсенә булышырга өйрәтү.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</w:t>
            </w:r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lang w:val="tt-RU"/>
              </w:rPr>
              <w:t>хезмәткә хөрмәт</w:t>
            </w:r>
            <w:r>
              <w:rPr>
                <w:rFonts w:ascii="Times New Roman" w:hAnsi="Times New Roman"/>
              </w:rPr>
              <w:t xml:space="preserve"> т</w:t>
            </w:r>
            <w:r w:rsidR="00A000B0">
              <w:rPr>
                <w:rFonts w:ascii="Times New Roman" w:hAnsi="Times New Roman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</w:rPr>
              <w:t>рбиял</w:t>
            </w:r>
            <w:proofErr w:type="spellEnd"/>
            <w:r w:rsidR="00A000B0">
              <w:rPr>
                <w:rFonts w:ascii="Times New Roman" w:hAnsi="Times New Roman"/>
                <w:lang w:val="tt-RU"/>
              </w:rPr>
              <w:t>ә</w:t>
            </w:r>
            <w:r>
              <w:rPr>
                <w:rFonts w:ascii="Times New Roman" w:hAnsi="Times New Roman"/>
              </w:rPr>
              <w:t>у</w:t>
            </w:r>
          </w:p>
        </w:tc>
      </w:tr>
      <w:tr w:rsidR="00C40623" w:rsidRPr="00A000B0" w14:paraId="4B64D667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101C54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9E9835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E6031D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«Социальное воспитание»</w:t>
            </w:r>
          </w:p>
        </w:tc>
      </w:tr>
      <w:tr w:rsidR="00C40623" w:rsidRPr="00821242" w14:paraId="76693461" w14:textId="77777777" w:rsidTr="0061358A">
        <w:trPr>
          <w:gridBefore w:val="2"/>
          <w:wBefore w:w="113" w:type="dxa"/>
          <w:trHeight w:val="1442"/>
        </w:trPr>
        <w:tc>
          <w:tcPr>
            <w:tcW w:w="2156" w:type="dxa"/>
            <w:gridSpan w:val="4"/>
            <w:vMerge/>
          </w:tcPr>
          <w:p w14:paraId="76820A6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75D5FB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98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D13591A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/>
              </w:rPr>
              <w:t>«Зоопарк» әңгәмә,</w:t>
            </w:r>
            <w:r>
              <w:rPr>
                <w:rFonts w:ascii="Times New Roman" w:hAnsi="Times New Roman"/>
                <w:lang w:val="tt-RU"/>
              </w:rPr>
              <w:t xml:space="preserve">уен атрибутларын булдыру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/>
              </w:rPr>
              <w:t>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уйнаганда балаларның сөйләм теленә игътибар бирү.</w:t>
            </w:r>
          </w:p>
          <w:p w14:paraId="5A4E187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</w:rPr>
              <w:t xml:space="preserve">(рус </w:t>
            </w:r>
            <w:proofErr w:type="spellStart"/>
            <w:r w:rsidRPr="00821242">
              <w:rPr>
                <w:rFonts w:ascii="Times New Roman" w:hAnsi="Times New Roman"/>
              </w:rPr>
              <w:t>телендә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уйнала</w:t>
            </w:r>
            <w:proofErr w:type="spellEnd"/>
            <w:r w:rsidRPr="00821242">
              <w:rPr>
                <w:rFonts w:ascii="Times New Roman" w:hAnsi="Times New Roman"/>
              </w:rPr>
              <w:t>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0DFEF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/>
              </w:rPr>
              <w:t>«Зоопарк» әң</w:t>
            </w:r>
            <w:r>
              <w:rPr>
                <w:rFonts w:ascii="Times New Roman" w:hAnsi="Times New Roman"/>
                <w:lang w:val="tt-RU"/>
              </w:rPr>
              <w:t xml:space="preserve">гәмә,уен атрибутларын булдыру </w:t>
            </w:r>
            <w:r w:rsidRPr="0030705D">
              <w:rPr>
                <w:rFonts w:ascii="Times New Roman" w:hAnsi="Times New Roman"/>
                <w:b/>
                <w:lang w:val="tt-RU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/>
              </w:rPr>
              <w:t>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уйнаганда балаларның сөйләм теленә игътибар бирү.</w:t>
            </w:r>
          </w:p>
          <w:p w14:paraId="10FA8912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Cs/>
                <w:lang w:val="tt-RU"/>
              </w:rPr>
            </w:pPr>
            <w:r w:rsidRPr="00821242">
              <w:rPr>
                <w:rFonts w:ascii="Times New Roman" w:hAnsi="Times New Roman"/>
              </w:rPr>
              <w:t xml:space="preserve">(рус </w:t>
            </w:r>
            <w:proofErr w:type="spellStart"/>
            <w:r w:rsidRPr="00821242">
              <w:rPr>
                <w:rFonts w:ascii="Times New Roman" w:hAnsi="Times New Roman"/>
              </w:rPr>
              <w:t>телендә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уйнала</w:t>
            </w:r>
            <w:proofErr w:type="spellEnd"/>
            <w:r w:rsidRPr="00821242">
              <w:rPr>
                <w:rFonts w:ascii="Times New Roman" w:hAnsi="Times New Roman"/>
              </w:rPr>
              <w:t>)</w:t>
            </w:r>
          </w:p>
        </w:tc>
      </w:tr>
      <w:tr w:rsidR="00C40623" w:rsidRPr="00821242" w14:paraId="7B33E832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3D0B65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7940379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FA22A0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 xml:space="preserve">«Познавательное </w:t>
            </w:r>
            <w:r w:rsidRPr="00821242">
              <w:rPr>
                <w:rStyle w:val="38"/>
                <w:i w:val="0"/>
                <w:sz w:val="24"/>
                <w:szCs w:val="24"/>
              </w:rPr>
              <w:t>воспитание»</w:t>
            </w:r>
          </w:p>
        </w:tc>
      </w:tr>
      <w:tr w:rsidR="00C40623" w:rsidRPr="006D72D2" w14:paraId="2E57BC5A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115FBE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110841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1A75C5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Тирә-юньне танып белү буенча “Без авыргач кемгә мөрәҗәгать итәбез”(Шәфкать туташы, врач һөнәре турында белемнәрне устерү)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УМК</w:t>
            </w:r>
          </w:p>
          <w:p w14:paraId="5C8E391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Логик фикерне үстерүче уеннар.   </w:t>
            </w:r>
          </w:p>
          <w:p w14:paraId="573200A0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“Саннарның  күршеләрн тап”</w:t>
            </w:r>
            <w:r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>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фикерли белергә өйрәтү.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4ED3F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Тирә-юньне танып белү буенча “Без авыргач кемгә мөрәҗәгать итәбез”(Шәфкать туташы, врач һөнәре турында белемнәрне устерү)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УМК</w:t>
            </w:r>
          </w:p>
          <w:p w14:paraId="4F267C6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Логик фикерне үстерүче уеннар.   </w:t>
            </w:r>
          </w:p>
          <w:p w14:paraId="127F54C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“Саннарның  күршеләрн тап”</w:t>
            </w:r>
          </w:p>
          <w:p w14:paraId="39E5576D" w14:textId="77777777" w:rsidR="00C40623" w:rsidRPr="00DC6EEB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tt-RU"/>
              </w:rPr>
            </w:pP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30705D">
              <w:rPr>
                <w:rFonts w:ascii="Times New Roman" w:hAnsi="Times New Roman"/>
                <w:b/>
                <w:lang w:eastAsia="ar-SA"/>
              </w:rPr>
              <w:t>.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фикерли белергә өйрәтү.</w:t>
            </w:r>
          </w:p>
        </w:tc>
      </w:tr>
      <w:tr w:rsidR="00C40623" w:rsidRPr="00821242" w14:paraId="70585AA2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76E194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7116B5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250C9B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38"/>
                <w:i w:val="0"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53B2CFF8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0899E62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1320175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2CAAB7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Чаңгыда йөрү, элементларын кабатлау, чаңгы таягы  белән сак булуны аңлату.</w:t>
            </w:r>
          </w:p>
          <w:p w14:paraId="399E123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Чаңгы шуу- “Кем җитезрәк”</w:t>
            </w:r>
            <w:r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>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җитезлек, өлгерлек тәрбияләү.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02D726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:</w:t>
            </w:r>
            <w:r w:rsidRPr="00821242">
              <w:rPr>
                <w:rFonts w:ascii="Times New Roman" w:hAnsi="Times New Roman"/>
                <w:lang w:val="tt-RU"/>
              </w:rPr>
              <w:t xml:space="preserve"> Чаңгыда йөрү, элементларын кабатлау, чаңгы таягы  белән сак булуны аңлату.</w:t>
            </w:r>
          </w:p>
          <w:p w14:paraId="6A8A38D2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lang w:val="tt-RU" w:eastAsia="ar-SA"/>
              </w:rPr>
              <w:t>Чаңгы шуу- “Кем җитезрәк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»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>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җитезлек, өлгерлек тәрбияләү.</w:t>
            </w:r>
          </w:p>
        </w:tc>
      </w:tr>
      <w:tr w:rsidR="00C40623" w:rsidRPr="00821242" w14:paraId="50C97AEA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DE132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136447B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920F7A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821242" w14:paraId="38D43785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5C7D342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A46B1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5148CF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eastAsia="en-US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</w:t>
            </w:r>
            <w:r w:rsidRPr="00821242">
              <w:rPr>
                <w:rFonts w:ascii="Times New Roman" w:hAnsi="Times New Roman"/>
              </w:rPr>
              <w:t>атур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әдәбият</w:t>
            </w:r>
            <w:proofErr w:type="spellEnd"/>
            <w:r w:rsidRPr="00821242">
              <w:rPr>
                <w:rFonts w:ascii="Times New Roman" w:hAnsi="Times New Roman"/>
                <w:b/>
                <w:lang w:val="tt-RU"/>
              </w:rPr>
              <w:t xml:space="preserve"> “</w:t>
            </w:r>
            <w:proofErr w:type="spellStart"/>
            <w:r w:rsidRPr="00821242">
              <w:rPr>
                <w:rFonts w:ascii="Times New Roman" w:hAnsi="Times New Roman"/>
                <w:lang w:eastAsia="en-US"/>
              </w:rPr>
              <w:t>Курчак</w:t>
            </w:r>
            <w:proofErr w:type="spellEnd"/>
            <w:r w:rsidRPr="00821242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  <w:lang w:eastAsia="en-US"/>
              </w:rPr>
              <w:t>театрында</w:t>
            </w:r>
            <w:proofErr w:type="spellEnd"/>
            <w:r w:rsidRPr="00821242">
              <w:rPr>
                <w:rFonts w:ascii="Times New Roman" w:hAnsi="Times New Roman"/>
                <w:lang w:val="tt-RU" w:eastAsia="en-US"/>
              </w:rPr>
              <w:t>”</w:t>
            </w:r>
            <w:r w:rsidRPr="00821242">
              <w:rPr>
                <w:rFonts w:ascii="Times New Roman" w:hAnsi="Times New Roman"/>
                <w:lang w:eastAsia="en-US"/>
              </w:rPr>
              <w:t xml:space="preserve">. </w:t>
            </w:r>
            <w:r w:rsidRPr="00821242">
              <w:rPr>
                <w:rFonts w:ascii="Times New Roman" w:hAnsi="Times New Roman"/>
                <w:iCs/>
                <w:lang w:eastAsia="en-US"/>
              </w:rPr>
              <w:t xml:space="preserve">Л. </w:t>
            </w:r>
            <w:proofErr w:type="spellStart"/>
            <w:r w:rsidRPr="00821242">
              <w:rPr>
                <w:rFonts w:ascii="Times New Roman" w:hAnsi="Times New Roman"/>
                <w:iCs/>
                <w:lang w:eastAsia="en-US"/>
              </w:rPr>
              <w:t>Шагыйрьҗан</w:t>
            </w:r>
            <w:proofErr w:type="spellEnd"/>
          </w:p>
          <w:p w14:paraId="506F9C51" w14:textId="77777777" w:rsidR="00C40623" w:rsidRPr="000B77C7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(Балачак аланы 501бит) </w:t>
            </w:r>
            <w:r w:rsidRPr="00821242">
              <w:rPr>
                <w:rFonts w:ascii="Times New Roman" w:hAnsi="Times New Roman"/>
                <w:b/>
              </w:rPr>
              <w:t>УМК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val="tt-RU" w:eastAsia="ar-SA"/>
              </w:rPr>
              <w:t>курчак театрында этика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64CCB40D" w14:textId="77777777" w:rsidR="00C40623" w:rsidRPr="00D46E95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en-US"/>
              </w:rPr>
            </w:pPr>
            <w:r w:rsidRPr="00D46E95">
              <w:rPr>
                <w:rFonts w:ascii="Times New Roman" w:hAnsi="Times New Roman"/>
                <w:b/>
                <w:lang w:val="tt-RU"/>
              </w:rPr>
              <w:t>М</w:t>
            </w:r>
            <w:r w:rsidRPr="00D46E95">
              <w:rPr>
                <w:rFonts w:ascii="Times New Roman" w:hAnsi="Times New Roman"/>
                <w:lang w:val="tt-RU"/>
              </w:rPr>
              <w:t>атур әдәбият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D46E95">
              <w:rPr>
                <w:rFonts w:ascii="Times New Roman" w:hAnsi="Times New Roman"/>
                <w:lang w:val="tt-RU" w:eastAsia="en-US"/>
              </w:rPr>
              <w:t>Курчак театрында</w:t>
            </w:r>
            <w:r w:rsidRPr="00821242">
              <w:rPr>
                <w:rFonts w:ascii="Times New Roman" w:hAnsi="Times New Roman"/>
                <w:lang w:val="tt-RU" w:eastAsia="en-US"/>
              </w:rPr>
              <w:t>”</w:t>
            </w:r>
            <w:r w:rsidRPr="00D46E95">
              <w:rPr>
                <w:rFonts w:ascii="Times New Roman" w:hAnsi="Times New Roman"/>
                <w:lang w:val="tt-RU" w:eastAsia="en-US"/>
              </w:rPr>
              <w:t xml:space="preserve">. </w:t>
            </w:r>
            <w:r w:rsidRPr="00D46E95">
              <w:rPr>
                <w:rFonts w:ascii="Times New Roman" w:hAnsi="Times New Roman"/>
                <w:iCs/>
                <w:lang w:val="tt-RU" w:eastAsia="en-US"/>
              </w:rPr>
              <w:t xml:space="preserve">Л. Шагыйрьҗан </w:t>
            </w:r>
            <w:r w:rsidRPr="00821242">
              <w:rPr>
                <w:rFonts w:ascii="Times New Roman" w:hAnsi="Times New Roman"/>
                <w:lang w:val="tt-RU"/>
              </w:rPr>
              <w:t xml:space="preserve">(Балачак аланы 501бит) </w:t>
            </w:r>
            <w:r w:rsidRPr="00D46E95">
              <w:rPr>
                <w:rFonts w:ascii="Times New Roman" w:hAnsi="Times New Roman"/>
                <w:b/>
                <w:lang w:val="tt-RU"/>
              </w:rPr>
              <w:t>УМК</w:t>
            </w:r>
          </w:p>
          <w:p w14:paraId="1C2454C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30705D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val="tt-RU" w:eastAsia="ar-SA"/>
              </w:rPr>
              <w:t>курчак театрында этика</w:t>
            </w:r>
          </w:p>
        </w:tc>
      </w:tr>
      <w:tr w:rsidR="00C40623" w:rsidRPr="00821242" w14:paraId="731C5F56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4062C72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iCs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1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. 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Әти - әни һәм мин – сәламәт гаилә.</w:t>
            </w:r>
          </w:p>
          <w:p w14:paraId="287E005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iCs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Саулык- зур байлык.</w:t>
            </w:r>
          </w:p>
          <w:p w14:paraId="04E03B7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Спорт – сәламәтлек чыганагы.</w:t>
            </w:r>
          </w:p>
        </w:tc>
        <w:tc>
          <w:tcPr>
            <w:tcW w:w="1796" w:type="dxa"/>
            <w:gridSpan w:val="7"/>
            <w:vMerge w:val="restart"/>
          </w:tcPr>
          <w:p w14:paraId="103BB75E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 гыйнвар-</w:t>
            </w:r>
          </w:p>
          <w:p w14:paraId="05C750EA" w14:textId="251ACD1E" w:rsidR="00C40623" w:rsidRPr="00821242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  <w:r w:rsidR="00465F70">
              <w:rPr>
                <w:rFonts w:ascii="Times New Roman" w:hAnsi="Times New Roman"/>
                <w:lang w:val="tt-RU"/>
              </w:rPr>
              <w:t xml:space="preserve">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февраль   </w:t>
            </w:r>
          </w:p>
        </w:tc>
        <w:tc>
          <w:tcPr>
            <w:tcW w:w="6255" w:type="dxa"/>
            <w:gridSpan w:val="11"/>
            <w:tcBorders>
              <w:bottom w:val="single" w:sz="4" w:space="0" w:color="auto"/>
            </w:tcBorders>
          </w:tcPr>
          <w:p w14:paraId="4A77DB1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6A214786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2282549D" w14:textId="5DF63EDA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7CF4D3F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773944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 xml:space="preserve">Спорт,сәламәтлек, хәрәкәтле уеннар турында мәгълүмат бирү. </w:t>
            </w:r>
          </w:p>
          <w:p w14:paraId="080C2576" w14:textId="77777777" w:rsidR="00C40623" w:rsidRPr="0074464C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спортка карата кызыксынучанлык тәрбияләү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5505E62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Спорт,сәламәтлек, хәрәкәтле уеннар турында мәгълүмат бирү.</w:t>
            </w:r>
          </w:p>
          <w:p w14:paraId="5E5B282E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Балаларның спорт турындагы белемнәрен ныгыту, кызыксынучанлык тәрбияләү.</w:t>
            </w:r>
          </w:p>
        </w:tc>
      </w:tr>
      <w:tr w:rsidR="00C40623" w:rsidRPr="00821242" w14:paraId="4F2C929C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19C1BF3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38D16B2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508D6F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17369060" w14:textId="77777777" w:rsidTr="0061358A">
        <w:trPr>
          <w:gridBefore w:val="2"/>
          <w:wBefore w:w="113" w:type="dxa"/>
          <w:trHeight w:val="423"/>
        </w:trPr>
        <w:tc>
          <w:tcPr>
            <w:tcW w:w="2156" w:type="dxa"/>
            <w:gridSpan w:val="4"/>
            <w:vMerge/>
          </w:tcPr>
          <w:p w14:paraId="7C01375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55B43E0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BC421E" w14:textId="77777777" w:rsidR="00C40623" w:rsidRDefault="00C40623" w:rsidP="0061358A">
            <w:pPr>
              <w:jc w:val="both"/>
              <w:rPr>
                <w:rFonts w:ascii="Times New Roman" w:hAnsi="Times New Roman"/>
              </w:rPr>
            </w:pPr>
            <w:r w:rsidRPr="00821242">
              <w:rPr>
                <w:rFonts w:ascii="Times New Roman" w:hAnsi="Times New Roman"/>
                <w:lang w:val="tt-RU"/>
              </w:rPr>
              <w:t>Җимлеккә җим салу, тирә-юньне кардан чистарту.</w:t>
            </w:r>
          </w:p>
          <w:p w14:paraId="1741863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Балаларга хезмәт тәрбиясе бирү.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47C6B5A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Җимлеккә җим салу, тирә-юньне кардан чистарту. </w:t>
            </w:r>
          </w:p>
          <w:p w14:paraId="2D32F6E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Балаларга хезмәт тәрбиясе бирү, өлкәннәр хезмәте</w:t>
            </w:r>
            <w:r>
              <w:rPr>
                <w:rFonts w:ascii="Times New Roman" w:hAnsi="Times New Roman"/>
                <w:lang w:val="tt-RU"/>
              </w:rPr>
              <w:t>нә</w:t>
            </w:r>
            <w:r w:rsidRPr="00821242">
              <w:rPr>
                <w:rFonts w:ascii="Times New Roman" w:hAnsi="Times New Roman"/>
                <w:lang w:val="tt-RU"/>
              </w:rPr>
              <w:t xml:space="preserve"> хөрмәтләү хисе уяту.</w:t>
            </w:r>
          </w:p>
        </w:tc>
      </w:tr>
      <w:tr w:rsidR="00C40623" w:rsidRPr="00821242" w14:paraId="738ED88A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234D7C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6EBD957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A1ADCA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C0391" w14:paraId="2B51F18F" w14:textId="77777777" w:rsidTr="0061358A">
        <w:trPr>
          <w:gridBefore w:val="2"/>
          <w:wBefore w:w="113" w:type="dxa"/>
          <w:trHeight w:val="2848"/>
        </w:trPr>
        <w:tc>
          <w:tcPr>
            <w:tcW w:w="2156" w:type="dxa"/>
            <w:gridSpan w:val="4"/>
            <w:vMerge/>
          </w:tcPr>
          <w:p w14:paraId="4A160E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B262C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294FFB2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>“Бармак, бармак кая бардың?”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балаларның сөйләм теленә игътибар бирү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7922137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bCs/>
                <w:lang w:val="tt-RU"/>
              </w:rPr>
              <w:t xml:space="preserve">«Кибет», “Чәчтараш” </w:t>
            </w:r>
            <w:r w:rsidRPr="00F96281">
              <w:rPr>
                <w:rFonts w:ascii="Times New Roman" w:hAnsi="Times New Roman"/>
                <w:lang w:val="tt-RU" w:eastAsia="ar-SA"/>
              </w:rPr>
              <w:t>Балалаларның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теләге буенча уйнау. 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бер</w:t>
            </w:r>
            <w:r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- берләре белән дус уйнарга өйрәтү.</w:t>
            </w:r>
          </w:p>
        </w:tc>
      </w:tr>
      <w:tr w:rsidR="00C40623" w:rsidRPr="00821242" w14:paraId="69B45DF0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01ACC44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5BF3B7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FD3C18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 xml:space="preserve">«Познавательное </w:t>
            </w:r>
            <w:r w:rsidRPr="00821242">
              <w:rPr>
                <w:rStyle w:val="38"/>
                <w:i w:val="0"/>
                <w:sz w:val="24"/>
                <w:szCs w:val="24"/>
              </w:rPr>
              <w:t>воспитание»</w:t>
            </w:r>
          </w:p>
        </w:tc>
      </w:tr>
      <w:tr w:rsidR="00C40623" w:rsidRPr="001D1C3E" w14:paraId="1D09C203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4784B0B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87CC9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638FC3D" w14:textId="77777777" w:rsidR="00C40623" w:rsidRPr="000B77C7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0B77C7">
              <w:rPr>
                <w:rFonts w:ascii="Times New Roman" w:hAnsi="Times New Roman"/>
                <w:b/>
                <w:lang w:val="tt-RU"/>
              </w:rPr>
              <w:t>Уен “Домино”</w:t>
            </w:r>
          </w:p>
          <w:p w14:paraId="0331A32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сәләтләрен үстерү, бер-берләре белән ягымлы аралашу мохитен булдыру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24DC84C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Уен «Бу кайвакыт әйт балам”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атна көннәре, ел фасыллары, ай исемнәре ныгыту.</w:t>
            </w:r>
          </w:p>
        </w:tc>
      </w:tr>
      <w:tr w:rsidR="00C40623" w:rsidRPr="00821242" w14:paraId="35F0274D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1A64B2A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4256D2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ADA5B5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554F88C5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59207C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E4213B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7FA6BA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>“Куып узарга тырыш</w:t>
            </w:r>
          </w:p>
          <w:p w14:paraId="3CFFE2C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F96281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FAB6CE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 xml:space="preserve"> “Аучы һәм куяннар”</w:t>
            </w:r>
          </w:p>
          <w:p w14:paraId="2E7D520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F96281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команданы дөрес үтәүләренә ирешү.</w:t>
            </w:r>
          </w:p>
          <w:p w14:paraId="18C193C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23E6CED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673EC5F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6E3E14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EB5099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821242" w14:paraId="727CC5BB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0FE5B65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7A90CC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00F5EE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“Спортландия” -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хәрәкәтле ял кичәсе.</w:t>
            </w:r>
            <w:r w:rsidRPr="00F96281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команданы дөрес үтәүләренә ирешү. Йөгерү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сикерү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үрмәләү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күнекмәләрен ныгыту</w:t>
            </w:r>
            <w:r>
              <w:rPr>
                <w:rFonts w:ascii="Times New Roman" w:hAnsi="Times New Roman"/>
                <w:lang w:val="tt-RU" w:eastAsia="ar-SA"/>
              </w:rPr>
              <w:t>.</w:t>
            </w:r>
          </w:p>
        </w:tc>
        <w:tc>
          <w:tcPr>
            <w:tcW w:w="396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8B77A2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lastRenderedPageBreak/>
              <w:t xml:space="preserve">“Спортландия” -хәрәкәтле ял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кичәсе.</w:t>
            </w:r>
            <w:r w:rsidRPr="00F96281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команданы дөрес үтәүләренә ирешү. Йөгерү</w:t>
            </w:r>
            <w:r>
              <w:rPr>
                <w:rFonts w:ascii="Times New Roman" w:hAnsi="Times New Roman"/>
                <w:lang w:val="tt-RU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сикерү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үрмәләү</w:t>
            </w:r>
            <w:proofErr w:type="spellEnd"/>
            <w:r w:rsidRPr="00821242">
              <w:rPr>
                <w:rFonts w:ascii="Times New Roman" w:hAnsi="Times New Roman"/>
                <w:lang w:val="tt-RU"/>
              </w:rPr>
              <w:t xml:space="preserve"> күнекмәләрен ныгыту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14:paraId="01D5647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4A2C614A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37BA8B3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2</w:t>
            </w:r>
            <w:r>
              <w:rPr>
                <w:rFonts w:ascii="Times New Roman" w:hAnsi="Times New Roman"/>
                <w:b/>
                <w:lang w:val="tt-RU"/>
              </w:rPr>
              <w:t>2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. . 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Заманча әкиятләр.</w:t>
            </w:r>
          </w:p>
          <w:p w14:paraId="0A7BF708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96" w:type="dxa"/>
            <w:gridSpan w:val="7"/>
            <w:vMerge w:val="restart"/>
          </w:tcPr>
          <w:p w14:paraId="50C0A1E8" w14:textId="519DEDE9" w:rsidR="00C40623" w:rsidRPr="00821242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  <w:r w:rsidR="00C40623" w:rsidRPr="00821242">
              <w:rPr>
                <w:rFonts w:ascii="Times New Roman" w:hAnsi="Times New Roman"/>
                <w:lang w:val="tt-RU"/>
              </w:rPr>
              <w:t>– 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  <w:p w14:paraId="09101D5F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Февраль</w:t>
            </w:r>
          </w:p>
          <w:p w14:paraId="4A43820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22 атна</w:t>
            </w:r>
          </w:p>
        </w:tc>
        <w:tc>
          <w:tcPr>
            <w:tcW w:w="6255" w:type="dxa"/>
            <w:gridSpan w:val="11"/>
            <w:tcBorders>
              <w:bottom w:val="single" w:sz="4" w:space="0" w:color="auto"/>
            </w:tcBorders>
          </w:tcPr>
          <w:p w14:paraId="1AE123F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>«Патриотическое воспитание»</w:t>
            </w:r>
          </w:p>
        </w:tc>
      </w:tr>
      <w:tr w:rsidR="00C40623" w:rsidRPr="001D1C3E" w14:paraId="5849F64E" w14:textId="77777777" w:rsidTr="0061358A">
        <w:trPr>
          <w:gridBefore w:val="2"/>
          <w:wBefore w:w="113" w:type="dxa"/>
          <w:trHeight w:val="990"/>
        </w:trPr>
        <w:tc>
          <w:tcPr>
            <w:tcW w:w="2156" w:type="dxa"/>
            <w:gridSpan w:val="4"/>
            <w:vMerge/>
          </w:tcPr>
          <w:p w14:paraId="239D291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5F3DABE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F862E8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Әңгәмә. “ </w:t>
            </w:r>
            <w:r w:rsidRPr="00821242">
              <w:rPr>
                <w:rFonts w:ascii="Times New Roman" w:hAnsi="Times New Roman"/>
                <w:lang w:val="tt-RU"/>
              </w:rPr>
              <w:t>Минем яраткан әкиятләрем”</w:t>
            </w:r>
          </w:p>
          <w:p w14:paraId="62F73BA4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Әкиятләр аша туган телебезгә, илебезгә карата мәхәббәт хисләре тәрбияләү.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1B7E8DB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Әңгәмә. “ </w:t>
            </w:r>
            <w:r w:rsidRPr="00821242">
              <w:rPr>
                <w:rFonts w:ascii="Times New Roman" w:hAnsi="Times New Roman"/>
                <w:lang w:val="tt-RU"/>
              </w:rPr>
              <w:t>Минем яраткан әкиятләрем”</w:t>
            </w:r>
          </w:p>
          <w:p w14:paraId="476CF113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Әкиятләр аша туган телебезгә, илебезгә карата мәхәббәт хисләре тәрбияләү.</w:t>
            </w:r>
          </w:p>
          <w:p w14:paraId="396945B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  <w:p w14:paraId="16A5235A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4716AE28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287AFA8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10EA185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FB4686A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26602AF4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4C2413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1F1CDA9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FB946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 эшләгәнне күзәтү.</w:t>
            </w:r>
          </w:p>
          <w:p w14:paraId="3E77EA76" w14:textId="77777777" w:rsidR="00C40623" w:rsidRPr="000B77C7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Өлкәннәр хезмәтенә хөрмәт тәрбияләү.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96A849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Баскыч төпләрендәге карны себерү, участокта кар көрәү</w:t>
            </w:r>
          </w:p>
          <w:p w14:paraId="266C5E08" w14:textId="77777777" w:rsidR="00C40623" w:rsidRPr="000B77C7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Өлкәннәр хезмәтенә хөрмәт тәрбияләү.</w:t>
            </w:r>
          </w:p>
        </w:tc>
      </w:tr>
      <w:tr w:rsidR="00C40623" w:rsidRPr="00821242" w14:paraId="17511742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525CA8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7B963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E1FDC3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«Социальное воспитание»</w:t>
            </w:r>
          </w:p>
        </w:tc>
      </w:tr>
      <w:tr w:rsidR="00C40623" w:rsidRPr="006D72D2" w14:paraId="328C1C50" w14:textId="77777777" w:rsidTr="0061358A">
        <w:trPr>
          <w:gridBefore w:val="2"/>
          <w:wBefore w:w="113" w:type="dxa"/>
          <w:trHeight w:val="3133"/>
        </w:trPr>
        <w:tc>
          <w:tcPr>
            <w:tcW w:w="2156" w:type="dxa"/>
            <w:gridSpan w:val="4"/>
            <w:vMerge/>
          </w:tcPr>
          <w:p w14:paraId="1CF6059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5401CD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9F0813" w14:textId="77777777" w:rsidR="00C40623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 “Яраткан мультфильм геройларым</w:t>
            </w:r>
            <w:r w:rsidRPr="00821242">
              <w:rPr>
                <w:rFonts w:ascii="Times New Roman" w:hAnsi="Times New Roman"/>
                <w:i/>
                <w:lang w:val="tt-RU" w:eastAsia="ar-SA"/>
              </w:rPr>
              <w:t>”</w:t>
            </w:r>
          </w:p>
          <w:p w14:paraId="1B057B9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Максат. </w:t>
            </w:r>
            <w:r w:rsidRPr="00821242">
              <w:rPr>
                <w:rFonts w:ascii="Times New Roman" w:hAnsi="Times New Roman"/>
                <w:lang w:val="tt-RU" w:eastAsia="ar-SA"/>
              </w:rPr>
              <w:t>Әкият геройларына карата кызыксынучанлык уяту.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C62727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 “Яраткан мультфильм геройларым”</w:t>
            </w:r>
          </w:p>
          <w:p w14:paraId="27CF3F8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Балаларда әкият геройлары аша әхлакый сыйфатлар тәрбияләү. Уңай һәм тискәре геройны аера белергә өйрәтү.</w:t>
            </w:r>
          </w:p>
          <w:p w14:paraId="54C55CF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5E39FA05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442705D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817448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FAD80F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32002731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71396D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43317A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2A46E7" w14:textId="77777777" w:rsidR="00C40623" w:rsidRPr="000B77C7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0B77C7">
              <w:rPr>
                <w:rFonts w:ascii="Times New Roman" w:hAnsi="Times New Roman"/>
                <w:b/>
                <w:lang w:val="tt-RU"/>
              </w:rPr>
              <w:t>Уен “Домино”.</w:t>
            </w:r>
          </w:p>
          <w:p w14:paraId="5CEEEB3A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сәләтләрен устеру, бер-берлэре белэн ягымлы аралашу мохитен булдыру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4C2EBB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Үсеш бирү уеннары.</w:t>
            </w:r>
          </w:p>
          <w:p w14:paraId="54D95E3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“Санлы кубиклар”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кушу, алуга мисаллар, логик фикерләү сәләтен үстерү</w:t>
            </w:r>
          </w:p>
        </w:tc>
      </w:tr>
      <w:tr w:rsidR="00C40623" w:rsidRPr="00821242" w14:paraId="0CE833B6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4AEC5A0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684635C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6889E37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38"/>
                <w:i w:val="0"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54DFCAE3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43147AA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03B3031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8B0ED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>“Куып узарга тырыш</w:t>
            </w:r>
          </w:p>
          <w:p w14:paraId="42C5BE8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ныгыту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72BFCA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 xml:space="preserve"> «Кем тизерәк?».</w:t>
            </w:r>
          </w:p>
          <w:p w14:paraId="2D87FC1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/>
              </w:rPr>
              <w:t xml:space="preserve"> хәрәкәт </w:t>
            </w:r>
            <w:r w:rsidRPr="00821242">
              <w:rPr>
                <w:rFonts w:ascii="Times New Roman" w:hAnsi="Times New Roman"/>
                <w:lang w:val="tt-RU"/>
              </w:rPr>
              <w:t>координациясен үстерү</w:t>
            </w:r>
          </w:p>
        </w:tc>
      </w:tr>
      <w:tr w:rsidR="00C40623" w:rsidRPr="00821242" w14:paraId="3F83D9B3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287744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029CF9F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B2F455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</w:t>
            </w:r>
            <w:r w:rsidRPr="00821242">
              <w:rPr>
                <w:rStyle w:val="38"/>
                <w:i w:val="0"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6D72D2" w14:paraId="25D1B2F8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404370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763671B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B535E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“Яраткан әкият геройлары”- рәсем </w:t>
            </w:r>
            <w:r w:rsidRPr="00821242">
              <w:rPr>
                <w:rFonts w:ascii="Times New Roman" w:hAnsi="Times New Roman"/>
                <w:bCs/>
                <w:noProof/>
                <w:lang w:val="tt-RU"/>
              </w:rPr>
              <w:t>конкурсы</w:t>
            </w:r>
            <w:r>
              <w:rPr>
                <w:rFonts w:ascii="Times New Roman" w:hAnsi="Times New Roman"/>
                <w:bCs/>
                <w:noProof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Максат. </w:t>
            </w:r>
            <w:r w:rsidRPr="00821242">
              <w:rPr>
                <w:rFonts w:ascii="Times New Roman" w:hAnsi="Times New Roman"/>
                <w:lang w:val="tt-RU" w:eastAsia="ar-SA"/>
              </w:rPr>
              <w:t>Әкият геройларына карата кызыксынучанлык уяту.</w:t>
            </w:r>
            <w:r w:rsidRPr="00821242">
              <w:rPr>
                <w:rFonts w:ascii="Times New Roman" w:hAnsi="Times New Roman"/>
                <w:bCs/>
                <w:noProof/>
                <w:lang w:val="tt-RU"/>
              </w:rPr>
              <w:t xml:space="preserve">       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FE0957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“Яраткан әкият геройлары”- рәсем </w:t>
            </w:r>
            <w:r w:rsidRPr="00821242">
              <w:rPr>
                <w:rFonts w:ascii="Times New Roman" w:hAnsi="Times New Roman"/>
                <w:bCs/>
                <w:noProof/>
                <w:lang w:val="tt-RU"/>
              </w:rPr>
              <w:t>конкурсы</w:t>
            </w:r>
            <w:r>
              <w:rPr>
                <w:rFonts w:ascii="Times New Roman" w:hAnsi="Times New Roman"/>
                <w:bCs/>
                <w:noProof/>
                <w:lang w:val="tt-RU"/>
              </w:rPr>
              <w:t>.</w:t>
            </w:r>
            <w:r w:rsidRPr="00821242">
              <w:rPr>
                <w:rFonts w:ascii="Times New Roman" w:hAnsi="Times New Roman"/>
                <w:bCs/>
                <w:noProof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Балаларда әкият геройлары аша әхлакый сыйфатлар тәрбияләү. Уңай һәм тискәре геройны аера белергә өйрәтү</w:t>
            </w:r>
            <w:r w:rsidRPr="00821242">
              <w:rPr>
                <w:rFonts w:ascii="Times New Roman" w:hAnsi="Times New Roman"/>
                <w:bCs/>
                <w:noProof/>
                <w:lang w:val="tt-RU"/>
              </w:rPr>
              <w:t xml:space="preserve">      </w:t>
            </w:r>
          </w:p>
        </w:tc>
      </w:tr>
      <w:tr w:rsidR="00C40623" w:rsidRPr="00821242" w14:paraId="45739879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 w:val="restart"/>
          </w:tcPr>
          <w:p w14:paraId="78CBA04B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3</w:t>
            </w:r>
            <w:r w:rsidRPr="00821242">
              <w:rPr>
                <w:rFonts w:ascii="Times New Roman" w:hAnsi="Times New Roman"/>
                <w:b/>
                <w:lang w:val="tt-RU"/>
              </w:rPr>
              <w:t>. М. Җәлил – халык улы.</w:t>
            </w:r>
          </w:p>
        </w:tc>
        <w:tc>
          <w:tcPr>
            <w:tcW w:w="1796" w:type="dxa"/>
            <w:gridSpan w:val="7"/>
            <w:vMerge w:val="restart"/>
          </w:tcPr>
          <w:p w14:paraId="32BCDD56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12-17</w:t>
            </w:r>
          </w:p>
          <w:p w14:paraId="176B486E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Февраль</w:t>
            </w:r>
          </w:p>
          <w:p w14:paraId="09C6545E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189F5AA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23 атна</w:t>
            </w: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3465EE4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</w:t>
            </w: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>«Патриотическое воспитание»</w:t>
            </w:r>
          </w:p>
        </w:tc>
      </w:tr>
      <w:tr w:rsidR="00C40623" w:rsidRPr="001D1C3E" w14:paraId="7F3F0D32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7EAD4301" w14:textId="1283EFFB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57F070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19CBE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/>
              </w:rPr>
              <w:t xml:space="preserve">М. Җәлилнең –герой шагыйрь. </w:t>
            </w:r>
          </w:p>
          <w:p w14:paraId="7EB1179D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Шигырьләр аша балаларда шәфкатлелек тәрбияләү.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AE3DE0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/>
              </w:rPr>
              <w:t xml:space="preserve">М Җәлилнең –герой шагыйрь. Балаларнын ятлаган шигырьләрен сөйләтү.Шагыйрьнең тормыш юлына багышлап төзелгән альбом карау.  </w:t>
            </w:r>
          </w:p>
          <w:p w14:paraId="42CA172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Шигырьләр аша балаларда шәфкатлелек , туган илебезгә патриотик хисләр тәрбияләү.</w:t>
            </w:r>
          </w:p>
          <w:p w14:paraId="5DE6EDD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1B4628AC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30EA2A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227DB85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C16A1B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7B444F2E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6D92FD6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</w:tcPr>
          <w:p w14:paraId="3B0FB3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7679C4" w14:textId="77777777" w:rsidR="00C40623" w:rsidRPr="000B77C7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0B77C7">
              <w:rPr>
                <w:rFonts w:ascii="Times New Roman" w:hAnsi="Times New Roman"/>
                <w:lang w:val="tt-RU"/>
              </w:rPr>
              <w:t>Җимлеккә җим салу, тирә-юньне кардан чистарту.</w:t>
            </w:r>
          </w:p>
          <w:p w14:paraId="302A38E8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</w:rPr>
            </w:pPr>
            <w:r w:rsidRPr="000B77C7">
              <w:rPr>
                <w:rFonts w:ascii="Times New Roman" w:hAnsi="Times New Roman"/>
                <w:b/>
                <w:lang w:val="tt-RU"/>
              </w:rPr>
              <w:t>Максат:</w:t>
            </w:r>
            <w:r w:rsidRPr="000B77C7">
              <w:rPr>
                <w:rFonts w:ascii="Times New Roman" w:hAnsi="Times New Roman"/>
                <w:lang w:val="tt-RU"/>
              </w:rPr>
              <w:t xml:space="preserve"> Балаларга хезмәт тәрбиясе бирү.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ED5FAEA" w14:textId="77777777" w:rsidR="00C40623" w:rsidRPr="000B77C7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0B77C7">
              <w:rPr>
                <w:rFonts w:ascii="Times New Roman" w:hAnsi="Times New Roman"/>
                <w:lang w:val="tt-RU"/>
              </w:rPr>
              <w:t xml:space="preserve">Җимлеккә җим салу, тирә-юньне кардан чистарту. </w:t>
            </w:r>
          </w:p>
          <w:p w14:paraId="5207CCA8" w14:textId="77777777" w:rsidR="00C40623" w:rsidRPr="000B77C7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0B77C7">
              <w:rPr>
                <w:rFonts w:ascii="Times New Roman" w:hAnsi="Times New Roman"/>
                <w:b/>
                <w:lang w:val="tt-RU"/>
              </w:rPr>
              <w:t>Максат:</w:t>
            </w:r>
            <w:r w:rsidRPr="000B77C7">
              <w:rPr>
                <w:rFonts w:ascii="Times New Roman" w:hAnsi="Times New Roman"/>
                <w:lang w:val="tt-RU"/>
              </w:rPr>
              <w:t xml:space="preserve"> Балаларга хезмәт тәрбиясе бирү, өлкәннәр хезмәте хөрмәтләү хисе уяту.</w:t>
            </w:r>
          </w:p>
          <w:p w14:paraId="1043273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612293EB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 w:val="restart"/>
            <w:tcBorders>
              <w:top w:val="nil"/>
            </w:tcBorders>
          </w:tcPr>
          <w:p w14:paraId="069E8EA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 w:val="restart"/>
            <w:tcBorders>
              <w:top w:val="nil"/>
            </w:tcBorders>
          </w:tcPr>
          <w:p w14:paraId="0BD24DC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DFF2B0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58C37BD6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0691793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15E2DF9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A92DD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/>
              </w:rPr>
              <w:t xml:space="preserve"> “Без кунаклар көтәбез”</w:t>
            </w:r>
          </w:p>
          <w:p w14:paraId="6450D74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Кунакларны каршы алырга, өстәл әзерләргә, сый – хөрмәт күрсәтергә өйрәтү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</w:p>
          <w:p w14:paraId="0C601C96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E354CC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/>
              </w:rPr>
              <w:t xml:space="preserve"> “Без кунаклар көтәбез”</w:t>
            </w:r>
          </w:p>
          <w:p w14:paraId="3DCF678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Кунакларны каршы алырга, өстәл әзерләргә, сый – хөрмәт күрсәтергә өйрәтү, </w:t>
            </w:r>
            <w:r w:rsidRPr="00821242">
              <w:rPr>
                <w:rFonts w:ascii="Times New Roman" w:hAnsi="Times New Roman"/>
                <w:lang w:val="tt-RU" w:eastAsia="ar-SA"/>
              </w:rPr>
              <w:t>сөйләм теленә игътибар бирү, ягымлы сүзләр кулланырга гадәтләндерү.</w:t>
            </w:r>
          </w:p>
        </w:tc>
      </w:tr>
      <w:tr w:rsidR="00C40623" w:rsidRPr="00821242" w14:paraId="77B6366D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5E7299C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6D81793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B14601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E5C45" w14:paraId="00D2F74E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2452F4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1D6870E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C04F3E" w14:textId="77777777" w:rsidR="00C40623" w:rsidRPr="00821242" w:rsidRDefault="00C40623" w:rsidP="0061358A">
            <w:pPr>
              <w:jc w:val="both"/>
              <w:rPr>
                <w:rStyle w:val="38"/>
                <w:bCs w:val="0"/>
                <w:i w:val="0"/>
                <w:sz w:val="24"/>
                <w:szCs w:val="24"/>
                <w:lang w:val="tt-RU"/>
              </w:rPr>
            </w:pPr>
            <w:r w:rsidRPr="00821242">
              <w:rPr>
                <w:rStyle w:val="38"/>
                <w:i w:val="0"/>
                <w:sz w:val="24"/>
                <w:szCs w:val="24"/>
                <w:lang w:val="tt-RU"/>
              </w:rPr>
              <w:t xml:space="preserve">Уен </w:t>
            </w:r>
            <w:r w:rsidRPr="00821242">
              <w:rPr>
                <w:rStyle w:val="38"/>
                <w:sz w:val="24"/>
                <w:szCs w:val="24"/>
                <w:lang w:val="tt-RU"/>
              </w:rPr>
              <w:t>“Һава шарлары”</w:t>
            </w:r>
          </w:p>
          <w:p w14:paraId="4EACEAFE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Төсләрне аеру, уйлау сәләтләрен үстерү, бер-берләре белән ягымлы аралашу мохитен булдыру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ABFFA9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lang w:val="tt-RU"/>
              </w:rPr>
              <w:t>“ Төсләрне белдерүче сүзләргә предметлар тап” (3-7 яшь)</w:t>
            </w:r>
          </w:p>
          <w:p w14:paraId="11FCAD4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Әйләнә - тирәдән табып тәрбияче әйткән төсләргә туры килгән предметларны табарга. Уен барышында бер –берләренә юл куярга өйрәтү.</w:t>
            </w:r>
          </w:p>
          <w:p w14:paraId="258F2D8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5194A928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38661B9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403D48C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A1E905B" w14:textId="77777777" w:rsidR="00C40623" w:rsidRPr="008D43A5" w:rsidRDefault="00C40623" w:rsidP="0061358A">
            <w:pPr>
              <w:jc w:val="both"/>
              <w:rPr>
                <w:rStyle w:val="223"/>
                <w:sz w:val="24"/>
                <w:szCs w:val="24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6E5FE38F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4F2A42E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2355ED9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897B6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Style w:val="38"/>
                <w:sz w:val="24"/>
                <w:szCs w:val="24"/>
                <w:lang w:val="tt-RU"/>
              </w:rPr>
              <w:t>Уен “Кар йомарламнары</w:t>
            </w:r>
            <w:r w:rsidRPr="00821242">
              <w:rPr>
                <w:rStyle w:val="38"/>
                <w:sz w:val="24"/>
                <w:szCs w:val="24"/>
                <w:lang w:val="tt-RU"/>
              </w:rPr>
              <w:t xml:space="preserve">” Максат: </w:t>
            </w:r>
            <w:r w:rsidRPr="00215D73">
              <w:rPr>
                <w:rStyle w:val="38"/>
                <w:sz w:val="24"/>
                <w:szCs w:val="24"/>
                <w:lang w:val="tt-RU"/>
              </w:rPr>
              <w:t xml:space="preserve">кар йомарламнарын </w:t>
            </w:r>
            <w:r w:rsidRPr="00215D73">
              <w:rPr>
                <w:rStyle w:val="38"/>
                <w:sz w:val="24"/>
                <w:szCs w:val="24"/>
                <w:lang w:val="tt-RU"/>
              </w:rPr>
              <w:lastRenderedPageBreak/>
              <w:t>ераклыкка атарга өйрәтү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F4ED57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lastRenderedPageBreak/>
              <w:t xml:space="preserve">Чаңгыда йөрү.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 таяклар белән өйргәндә сак  йөрүне аңлату</w:t>
            </w:r>
          </w:p>
        </w:tc>
      </w:tr>
      <w:tr w:rsidR="00C40623" w:rsidRPr="00821242" w14:paraId="3D47D215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</w:tcBorders>
          </w:tcPr>
          <w:p w14:paraId="6FA9E1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</w:tcBorders>
          </w:tcPr>
          <w:p w14:paraId="632AC1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25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A5F8395" w14:textId="77777777" w:rsidR="00C40623" w:rsidRPr="008D43A5" w:rsidRDefault="00C40623" w:rsidP="0061358A">
            <w:pPr>
              <w:suppressAutoHyphens/>
              <w:jc w:val="both"/>
              <w:rPr>
                <w:rStyle w:val="223"/>
                <w:sz w:val="24"/>
                <w:szCs w:val="24"/>
                <w:lang w:val="tt-RU"/>
              </w:rPr>
            </w:pPr>
            <w:r>
              <w:rPr>
                <w:rStyle w:val="38"/>
                <w:i w:val="0"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38"/>
                <w:i w:val="0"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20B2A562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  <w:tcBorders>
              <w:top w:val="nil"/>
              <w:bottom w:val="nil"/>
            </w:tcBorders>
          </w:tcPr>
          <w:p w14:paraId="0753394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96" w:type="dxa"/>
            <w:gridSpan w:val="7"/>
            <w:vMerge/>
            <w:tcBorders>
              <w:top w:val="nil"/>
              <w:bottom w:val="nil"/>
            </w:tcBorders>
          </w:tcPr>
          <w:p w14:paraId="1EC96E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0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957BB6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Шагыйрьнең китапларыннан күргәзмә оештыру.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Муса Җәлил ш</w:t>
            </w:r>
            <w:r w:rsidRPr="00821242">
              <w:rPr>
                <w:rFonts w:ascii="Times New Roman" w:hAnsi="Times New Roman"/>
                <w:lang w:val="tt-RU"/>
              </w:rPr>
              <w:t>игырьләр</w:t>
            </w:r>
            <w:r>
              <w:rPr>
                <w:rFonts w:ascii="Times New Roman" w:hAnsi="Times New Roman"/>
                <w:lang w:val="tt-RU"/>
              </w:rPr>
              <w:t>е</w:t>
            </w:r>
            <w:r w:rsidRPr="00821242">
              <w:rPr>
                <w:rFonts w:ascii="Times New Roman" w:hAnsi="Times New Roman"/>
                <w:lang w:val="tt-RU"/>
              </w:rPr>
              <w:t xml:space="preserve"> аша балаларда шәфкатлелек</w:t>
            </w:r>
            <w:r>
              <w:rPr>
                <w:rFonts w:ascii="Times New Roman" w:hAnsi="Times New Roman"/>
                <w:lang w:val="tt-RU"/>
              </w:rPr>
              <w:t>, намуслык, батырлык</w:t>
            </w:r>
            <w:r w:rsidRPr="00821242">
              <w:rPr>
                <w:rFonts w:ascii="Times New Roman" w:hAnsi="Times New Roman"/>
                <w:lang w:val="tt-RU"/>
              </w:rPr>
              <w:t xml:space="preserve"> тәрбияләү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420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1B7BF25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noProof/>
                <w:lang w:val="tt-RU"/>
              </w:rPr>
            </w:pPr>
          </w:p>
          <w:p w14:paraId="312CD9F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Шагыйрьнең китапларыннан күргәзмә оештыру.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Шигырьләр аша балаларда шәфкатлелек</w:t>
            </w:r>
            <w:r>
              <w:rPr>
                <w:rFonts w:ascii="Times New Roman" w:hAnsi="Times New Roman"/>
                <w:lang w:val="tt-RU"/>
              </w:rPr>
              <w:t xml:space="preserve"> намуслык, батырлык</w:t>
            </w:r>
            <w:r w:rsidRPr="00821242">
              <w:rPr>
                <w:rFonts w:ascii="Times New Roman" w:hAnsi="Times New Roman"/>
                <w:lang w:val="tt-RU"/>
              </w:rPr>
              <w:t xml:space="preserve"> тәрбияләү.</w:t>
            </w:r>
          </w:p>
        </w:tc>
      </w:tr>
      <w:tr w:rsidR="00C40623" w:rsidRPr="00821242" w14:paraId="5FA064D9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007F737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4.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. Батырлыкта- матурлык.</w:t>
            </w:r>
          </w:p>
          <w:p w14:paraId="347DBEC0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42" w:type="dxa"/>
            <w:gridSpan w:val="5"/>
            <w:vMerge w:val="restart"/>
          </w:tcPr>
          <w:p w14:paraId="570BA4C4" w14:textId="09E05633" w:rsidR="00C40623" w:rsidRPr="00821242" w:rsidRDefault="00D24FE1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19-24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 февраль-</w:t>
            </w:r>
          </w:p>
          <w:p w14:paraId="2D2CEB9F" w14:textId="77777777" w:rsidR="00C40623" w:rsidRPr="00821242" w:rsidRDefault="00C40623" w:rsidP="00D24FE1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24 атна</w:t>
            </w:r>
          </w:p>
        </w:tc>
        <w:tc>
          <w:tcPr>
            <w:tcW w:w="6609" w:type="dxa"/>
            <w:gridSpan w:val="13"/>
            <w:tcBorders>
              <w:bottom w:val="single" w:sz="4" w:space="0" w:color="auto"/>
            </w:tcBorders>
          </w:tcPr>
          <w:p w14:paraId="2F580AB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«Патриотическое воспитание»</w:t>
            </w:r>
          </w:p>
        </w:tc>
      </w:tr>
      <w:tr w:rsidR="00C40623" w:rsidRPr="006D72D2" w14:paraId="5B3EF3FC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2749CC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5537F58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ED3863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Шигырь уку:</w:t>
            </w:r>
            <w:r w:rsidRPr="00821242">
              <w:rPr>
                <w:rFonts w:ascii="Times New Roman" w:hAnsi="Times New Roman"/>
                <w:lang w:val="tt-RU"/>
              </w:rPr>
              <w:t xml:space="preserve">Җ. Дәрзаман “Солдат булдым” </w:t>
            </w:r>
          </w:p>
          <w:p w14:paraId="73D02EE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Илебезнең тынычлыгын саклаучы солдатларга карата патриотик хисләрр тәрбияләү.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4A49F6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Шигырь уку:</w:t>
            </w:r>
            <w:r w:rsidRPr="00821242">
              <w:rPr>
                <w:rFonts w:ascii="Times New Roman" w:hAnsi="Times New Roman"/>
                <w:lang w:val="tt-RU"/>
              </w:rPr>
              <w:t xml:space="preserve">Җ. Дәрзаман “Солдат булдым” </w:t>
            </w:r>
          </w:p>
          <w:p w14:paraId="0A84D8F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Илебезнең тынычлыгын саклаучы солдатларга карата патриотик хисләрр тәрбияләү. Балалрда кыю, батыр солдатбулу теләгеуяту.</w:t>
            </w:r>
          </w:p>
          <w:p w14:paraId="25843055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746A80D1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1922F2D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6CCB42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4CC9CA8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«Трудовое воспитание»</w:t>
            </w:r>
          </w:p>
        </w:tc>
      </w:tr>
      <w:tr w:rsidR="00C40623" w:rsidRPr="001D1C3E" w14:paraId="5F26EA49" w14:textId="77777777" w:rsidTr="0061358A">
        <w:trPr>
          <w:gridBefore w:val="2"/>
          <w:wBefore w:w="113" w:type="dxa"/>
          <w:trHeight w:val="1786"/>
        </w:trPr>
        <w:tc>
          <w:tcPr>
            <w:tcW w:w="2156" w:type="dxa"/>
            <w:gridSpan w:val="4"/>
            <w:vMerge/>
          </w:tcPr>
          <w:p w14:paraId="34DCB67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12515D8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67E03D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Җимлеккә җим салу, тирә-юньне кардан чистарту.</w:t>
            </w:r>
          </w:p>
          <w:p w14:paraId="3B675735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Балаларга хезмәт тәрбиясе бирү.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68953E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Җимлеккә җим салу, тирә-юньне кардан чистарту. </w:t>
            </w:r>
          </w:p>
          <w:p w14:paraId="5D63F7D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Балаларга хезмәт тәрбиясе бирү, өлкәннәр хезмәте хөрмәтләү хисе уяту.</w:t>
            </w:r>
          </w:p>
        </w:tc>
      </w:tr>
      <w:tr w:rsidR="00C40623" w:rsidRPr="00821242" w14:paraId="47F71B0F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72F6D8C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2E7E1A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4C796F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«Социальное воспитание»</w:t>
            </w:r>
          </w:p>
        </w:tc>
      </w:tr>
      <w:tr w:rsidR="00C40623" w:rsidRPr="001D1C3E" w14:paraId="4AD72208" w14:textId="77777777" w:rsidTr="0061358A">
        <w:trPr>
          <w:gridBefore w:val="2"/>
          <w:wBefore w:w="113" w:type="dxa"/>
          <w:trHeight w:val="930"/>
        </w:trPr>
        <w:tc>
          <w:tcPr>
            <w:tcW w:w="2156" w:type="dxa"/>
            <w:gridSpan w:val="4"/>
            <w:vMerge/>
          </w:tcPr>
          <w:p w14:paraId="6DD5E81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23490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5A9536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/>
              </w:rPr>
              <w:t xml:space="preserve"> “Кибетле”</w:t>
            </w:r>
          </w:p>
          <w:p w14:paraId="7BF0844E" w14:textId="77777777" w:rsidR="00C40623" w:rsidRPr="0074464C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 дустанә уйнарга өйрәтү, диологик сөйләм формалаштыру.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5109D0B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/>
              </w:rPr>
              <w:t xml:space="preserve"> “ Кибетле ”</w:t>
            </w:r>
          </w:p>
          <w:p w14:paraId="7965A0CF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>Кибетче һөнәренә карата кызыксыну уяту. Дустанә мөнәсәбәтләрне ныгыту, җәмәгать урыннарында үз- үзеңне тоту кагыйдәләрен, санау техникасын ныгыту</w:t>
            </w:r>
          </w:p>
        </w:tc>
      </w:tr>
      <w:tr w:rsidR="00C40623" w:rsidRPr="00821242" w14:paraId="2EB90DAA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3A4158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7DC186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1A1294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«Познавательное воспитание»</w:t>
            </w:r>
          </w:p>
        </w:tc>
      </w:tr>
      <w:tr w:rsidR="00C40623" w:rsidRPr="006D72D2" w14:paraId="7C501AE8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0C4E052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82988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C5572D3" w14:textId="77777777" w:rsidR="00C40623" w:rsidRPr="00215D73" w:rsidRDefault="00C40623" w:rsidP="0061358A">
            <w:pPr>
              <w:pStyle w:val="af6"/>
              <w:jc w:val="both"/>
              <w:rPr>
                <w:rStyle w:val="38"/>
                <w:b w:val="0"/>
                <w:bCs w:val="0"/>
                <w:i w:val="0"/>
                <w:sz w:val="24"/>
                <w:szCs w:val="24"/>
                <w:lang w:val="tt-RU"/>
              </w:rPr>
            </w:pPr>
            <w:r w:rsidRPr="00821242">
              <w:rPr>
                <w:rStyle w:val="38"/>
                <w:sz w:val="24"/>
                <w:szCs w:val="24"/>
                <w:lang w:val="tt-RU"/>
              </w:rPr>
              <w:t xml:space="preserve">Лото уены </w:t>
            </w:r>
            <w:r w:rsidRPr="00215D73">
              <w:rPr>
                <w:rStyle w:val="38"/>
                <w:sz w:val="24"/>
                <w:szCs w:val="24"/>
                <w:lang w:val="tt-RU"/>
              </w:rPr>
              <w:t>“Транспорт төрләре”</w:t>
            </w:r>
            <w:r>
              <w:rPr>
                <w:rStyle w:val="38"/>
                <w:sz w:val="24"/>
                <w:szCs w:val="24"/>
              </w:rPr>
              <w:t xml:space="preserve"> </w:t>
            </w:r>
            <w:r w:rsidRPr="00821242">
              <w:rPr>
                <w:rStyle w:val="38"/>
                <w:sz w:val="24"/>
                <w:szCs w:val="24"/>
                <w:lang w:val="tt-RU"/>
              </w:rPr>
              <w:t xml:space="preserve">Максат: </w:t>
            </w:r>
            <w:r w:rsidRPr="00215D73">
              <w:rPr>
                <w:rStyle w:val="38"/>
                <w:sz w:val="24"/>
                <w:szCs w:val="24"/>
                <w:lang w:val="tt-RU"/>
              </w:rPr>
              <w:t>Балаларны транспорт төрләре белән таныштыру</w:t>
            </w:r>
          </w:p>
          <w:p w14:paraId="5522FE8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A8ADD1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38"/>
                <w:sz w:val="24"/>
                <w:szCs w:val="24"/>
                <w:lang w:val="tt-RU"/>
              </w:rPr>
              <w:t>Лото уены</w:t>
            </w:r>
            <w:r>
              <w:rPr>
                <w:rStyle w:val="38"/>
                <w:sz w:val="24"/>
                <w:szCs w:val="24"/>
              </w:rPr>
              <w:t xml:space="preserve"> </w:t>
            </w:r>
            <w:r w:rsidRPr="00821242">
              <w:rPr>
                <w:rStyle w:val="38"/>
                <w:sz w:val="24"/>
                <w:szCs w:val="24"/>
                <w:lang w:val="tt-RU"/>
              </w:rPr>
              <w:t>“Хәрби техникалар”</w:t>
            </w:r>
            <w:r>
              <w:rPr>
                <w:rStyle w:val="38"/>
                <w:sz w:val="24"/>
                <w:szCs w:val="24"/>
              </w:rPr>
              <w:t xml:space="preserve"> </w:t>
            </w:r>
            <w:r w:rsidRPr="00821242">
              <w:rPr>
                <w:rStyle w:val="38"/>
                <w:sz w:val="24"/>
                <w:szCs w:val="24"/>
                <w:lang w:val="tt-RU"/>
              </w:rPr>
              <w:t>Максат:</w:t>
            </w:r>
            <w:r w:rsidRPr="00215D73">
              <w:rPr>
                <w:rStyle w:val="38"/>
                <w:sz w:val="24"/>
                <w:szCs w:val="24"/>
                <w:lang w:val="tt-RU"/>
              </w:rPr>
              <w:t>Балаларны хәрби техника белән таныштыру. Үз- ара дус уйнарга өйрәтү</w:t>
            </w:r>
          </w:p>
        </w:tc>
      </w:tr>
      <w:tr w:rsidR="00C40623" w:rsidRPr="00821242" w14:paraId="1495141A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282543E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38AA8D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020BAA6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C40623" w:rsidRPr="001D1C3E" w14:paraId="67439A45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3630E56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CDD03C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5E7741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38"/>
                <w:sz w:val="24"/>
                <w:szCs w:val="24"/>
                <w:lang w:val="tt-RU"/>
              </w:rPr>
              <w:t xml:space="preserve">Хәрәкәтле уен </w:t>
            </w:r>
            <w:r w:rsidRPr="00821242">
              <w:rPr>
                <w:rFonts w:ascii="Times New Roman" w:hAnsi="Times New Roman"/>
                <w:lang w:val="tt-RU"/>
              </w:rPr>
              <w:t xml:space="preserve">“Куып узарга тырыш”, </w:t>
            </w:r>
            <w:r w:rsidRPr="00821242">
              <w:rPr>
                <w:rStyle w:val="38"/>
                <w:sz w:val="24"/>
                <w:szCs w:val="24"/>
                <w:lang w:val="tt-RU"/>
              </w:rPr>
              <w:t xml:space="preserve"> Максат: </w:t>
            </w:r>
            <w:r w:rsidRPr="00215D73">
              <w:rPr>
                <w:rStyle w:val="38"/>
                <w:sz w:val="24"/>
                <w:szCs w:val="24"/>
                <w:lang w:val="tt-RU"/>
              </w:rPr>
              <w:t xml:space="preserve">сигналны </w:t>
            </w:r>
            <w:r w:rsidRPr="00215D73">
              <w:rPr>
                <w:rStyle w:val="38"/>
                <w:sz w:val="24"/>
                <w:szCs w:val="24"/>
                <w:lang w:val="tt-RU"/>
              </w:rPr>
              <w:lastRenderedPageBreak/>
              <w:t>ишетеп, дөрес хәрәкәт итәргә өйрәтү.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B5E4F8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shd w:val="clear" w:color="auto" w:fill="FFFFFF"/>
                <w:lang w:val="tt-RU"/>
              </w:rPr>
            </w:pPr>
            <w:r w:rsidRPr="00821242">
              <w:rPr>
                <w:rStyle w:val="38"/>
                <w:sz w:val="24"/>
                <w:szCs w:val="24"/>
                <w:lang w:val="tt-RU"/>
              </w:rPr>
              <w:lastRenderedPageBreak/>
              <w:t xml:space="preserve">Хәрәкәтле уен 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t>“Песи һәм кошчыклар”</w:t>
            </w:r>
          </w:p>
          <w:p w14:paraId="1C1EDE5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shd w:val="clear" w:color="auto" w:fill="FFFFFF"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t xml:space="preserve"> Хәрәкәт 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lastRenderedPageBreak/>
              <w:t>координациясен, җитезлекне үстерү, уен белән кызыксындыру уяту, максатка ирешүчәнлек кебек яхшы сыйфатлар тәрбияләү.</w:t>
            </w:r>
          </w:p>
        </w:tc>
      </w:tr>
      <w:tr w:rsidR="00C40623" w:rsidRPr="00821242" w14:paraId="745800EE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278248E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C334E6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752F39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«Этико-эстетическое воспитание»</w:t>
            </w:r>
          </w:p>
        </w:tc>
      </w:tr>
      <w:tr w:rsidR="00C40623" w:rsidRPr="001D1C3E" w14:paraId="1BF9D3D7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6F28AE2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6AF27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88B3F08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“Әтием солдат булган”</w:t>
            </w:r>
          </w:p>
          <w:p w14:paraId="60FDCE1A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балалар иртәсе</w:t>
            </w:r>
            <w:r>
              <w:rPr>
                <w:rFonts w:ascii="Times New Roman" w:hAnsi="Times New Roman"/>
              </w:rPr>
              <w:t>.</w:t>
            </w:r>
            <w:r w:rsidRPr="00215D73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Ә</w:t>
            </w:r>
            <w:r w:rsidRPr="0074464C">
              <w:rPr>
                <w:rFonts w:ascii="Times New Roman" w:hAnsi="Times New Roman"/>
                <w:lang w:val="tt-RU"/>
              </w:rPr>
              <w:t>т</w:t>
            </w:r>
            <w:r w:rsidRPr="00821242">
              <w:rPr>
                <w:rFonts w:ascii="Times New Roman" w:hAnsi="Times New Roman"/>
                <w:lang w:val="tt-RU"/>
              </w:rPr>
              <w:t>иләргә карата ихтирам хисләре тәрбияләү</w:t>
            </w:r>
          </w:p>
          <w:p w14:paraId="03D89E2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83713EF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“Әтием солдат булган”</w:t>
            </w:r>
          </w:p>
          <w:p w14:paraId="64047749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балалар иртәсе</w:t>
            </w:r>
            <w:r>
              <w:rPr>
                <w:rFonts w:ascii="Times New Roman" w:hAnsi="Times New Roman"/>
              </w:rPr>
              <w:t>.</w:t>
            </w:r>
            <w:r w:rsidRPr="00215D73">
              <w:rPr>
                <w:rFonts w:ascii="Times New Roman" w:hAnsi="Times New Roman"/>
                <w:b/>
                <w:lang w:val="tt-RU"/>
              </w:rPr>
              <w:t xml:space="preserve"> 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Ә</w:t>
            </w:r>
            <w:r w:rsidRPr="0074464C">
              <w:rPr>
                <w:rFonts w:ascii="Times New Roman" w:hAnsi="Times New Roman"/>
                <w:lang w:val="tt-RU"/>
              </w:rPr>
              <w:t>т</w:t>
            </w:r>
            <w:r w:rsidRPr="00821242">
              <w:rPr>
                <w:rFonts w:ascii="Times New Roman" w:hAnsi="Times New Roman"/>
                <w:lang w:val="tt-RU"/>
              </w:rPr>
              <w:t>иләргә карата ихтирам хисләре тәрбияләү</w:t>
            </w:r>
          </w:p>
          <w:p w14:paraId="1A6125F4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5AB0457" w14:textId="77777777" w:rsidTr="0061358A">
        <w:trPr>
          <w:gridBefore w:val="2"/>
          <w:wBefore w:w="113" w:type="dxa"/>
          <w:trHeight w:val="296"/>
        </w:trPr>
        <w:tc>
          <w:tcPr>
            <w:tcW w:w="2156" w:type="dxa"/>
            <w:gridSpan w:val="4"/>
            <w:vMerge w:val="restart"/>
          </w:tcPr>
          <w:p w14:paraId="5A409C8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5.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Мин кеше.</w:t>
            </w:r>
          </w:p>
          <w:p w14:paraId="7BC27E9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Мин шәхес. Минем хокукларым.</w:t>
            </w:r>
          </w:p>
        </w:tc>
        <w:tc>
          <w:tcPr>
            <w:tcW w:w="1442" w:type="dxa"/>
            <w:gridSpan w:val="5"/>
            <w:vMerge w:val="restart"/>
          </w:tcPr>
          <w:p w14:paraId="7F7BE90B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26 февраль</w:t>
            </w:r>
          </w:p>
          <w:p w14:paraId="0F692BA2" w14:textId="0517C3C3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2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март</w:t>
            </w:r>
          </w:p>
          <w:p w14:paraId="50BB913C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</w:p>
          <w:p w14:paraId="46BF8B2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25 атна</w:t>
            </w: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D4A47A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«Патриотическое воспитание»</w:t>
            </w:r>
          </w:p>
        </w:tc>
      </w:tr>
      <w:tr w:rsidR="00C40623" w:rsidRPr="001D1C3E" w14:paraId="2882CAD3" w14:textId="77777777" w:rsidTr="0061358A">
        <w:trPr>
          <w:gridBefore w:val="2"/>
          <w:wBefore w:w="113" w:type="dxa"/>
          <w:trHeight w:val="500"/>
        </w:trPr>
        <w:tc>
          <w:tcPr>
            <w:tcW w:w="2156" w:type="dxa"/>
            <w:gridSpan w:val="4"/>
            <w:vMerge/>
          </w:tcPr>
          <w:p w14:paraId="6CD26C6C" w14:textId="4FA842CE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5F965DE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69C30E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“Мин бәхетле, мин хокуклы”.Гаиләдэ кемнәр бар санап чыгу.</w:t>
            </w:r>
            <w:r w:rsidRPr="00821242">
              <w:rPr>
                <w:rFonts w:ascii="Times New Roman" w:hAnsi="Times New Roman"/>
                <w:lang w:val="tt-RU"/>
              </w:rPr>
              <w:t xml:space="preserve"> .</w:t>
            </w:r>
          </w:p>
          <w:p w14:paraId="510D795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Балаларда әти-әнигэ хөрмәт тәрбияләү</w:t>
            </w:r>
          </w:p>
          <w:p w14:paraId="0CF4F3D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C3C6FC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“Мин бәхетле, мин хокуклы”.</w:t>
            </w:r>
          </w:p>
          <w:p w14:paraId="25980C5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Гаиләдә ял иткәндә нинди уеннар уйнаулары хакында сөйләшү.</w:t>
            </w:r>
          </w:p>
          <w:p w14:paraId="551F300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гаиләдәге хокуклары турындагы белемнәрен ныгыту, аларның ялга, уенга хокуклы булуларын аңлату.</w:t>
            </w:r>
          </w:p>
        </w:tc>
      </w:tr>
      <w:tr w:rsidR="00C40623" w:rsidRPr="00821242" w14:paraId="0D199E21" w14:textId="77777777" w:rsidTr="0061358A">
        <w:trPr>
          <w:gridBefore w:val="2"/>
          <w:wBefore w:w="113" w:type="dxa"/>
          <w:trHeight w:val="337"/>
        </w:trPr>
        <w:tc>
          <w:tcPr>
            <w:tcW w:w="2156" w:type="dxa"/>
            <w:gridSpan w:val="4"/>
            <w:vMerge/>
          </w:tcPr>
          <w:p w14:paraId="3CABB64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27D83E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443A569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«Трудовое воспитание»</w:t>
            </w:r>
          </w:p>
        </w:tc>
      </w:tr>
      <w:tr w:rsidR="00C40623" w:rsidRPr="001D1C3E" w14:paraId="45A3A289" w14:textId="77777777" w:rsidTr="0061358A">
        <w:trPr>
          <w:gridBefore w:val="2"/>
          <w:wBefore w:w="113" w:type="dxa"/>
          <w:trHeight w:val="486"/>
        </w:trPr>
        <w:tc>
          <w:tcPr>
            <w:tcW w:w="2156" w:type="dxa"/>
            <w:gridSpan w:val="4"/>
            <w:vMerge/>
          </w:tcPr>
          <w:p w14:paraId="2AD40A5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39D87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D7133F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 эшләгәнне күзәтү</w:t>
            </w:r>
          </w:p>
          <w:p w14:paraId="2AE2B9E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тәрбияләү.Хезмәтнең әһәмияте турында аңлату.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701ED6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Баскыч төпләрендәге карны себерү, участокта кар көрәү</w:t>
            </w:r>
          </w:p>
          <w:p w14:paraId="7FFCEA7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тәрбияләү.Хезмәтнең әһәмияте турында аңлату.</w:t>
            </w:r>
          </w:p>
          <w:p w14:paraId="24BAFE7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  <w:p w14:paraId="34C0059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2F88C5AF" w14:textId="77777777" w:rsidTr="0061358A">
        <w:trPr>
          <w:gridBefore w:val="2"/>
          <w:wBefore w:w="113" w:type="dxa"/>
          <w:trHeight w:val="348"/>
        </w:trPr>
        <w:tc>
          <w:tcPr>
            <w:tcW w:w="2156" w:type="dxa"/>
            <w:gridSpan w:val="4"/>
            <w:vMerge/>
          </w:tcPr>
          <w:p w14:paraId="319F477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684CCE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FB5E11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«Социальное воспитание»</w:t>
            </w:r>
          </w:p>
        </w:tc>
      </w:tr>
      <w:tr w:rsidR="00C40623" w:rsidRPr="001D1C3E" w14:paraId="6F2A2844" w14:textId="77777777" w:rsidTr="0061358A">
        <w:trPr>
          <w:gridBefore w:val="2"/>
          <w:wBefore w:w="113" w:type="dxa"/>
          <w:trHeight w:val="483"/>
        </w:trPr>
        <w:tc>
          <w:tcPr>
            <w:tcW w:w="2156" w:type="dxa"/>
            <w:gridSpan w:val="4"/>
            <w:vMerge/>
          </w:tcPr>
          <w:p w14:paraId="2D14A9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CB7BF6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03606AB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 «Кемгә нәрсә бүләк итәбез?»</w:t>
            </w:r>
          </w:p>
          <w:p w14:paraId="33AA8F7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0B77C7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балаларның сөйләм теленә игътибар бирү.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14E6455" w14:textId="77777777" w:rsidR="00C40623" w:rsidRPr="00215D73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 xml:space="preserve">С/р.у «Хуҗабикә» </w:t>
            </w:r>
          </w:p>
          <w:p w14:paraId="276BD72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Әңгәмә,уен атрибутларын булдыру , уйнаганда балаларның сөйләм теленә игътибар бирү.</w:t>
            </w:r>
          </w:p>
        </w:tc>
      </w:tr>
      <w:tr w:rsidR="00C40623" w:rsidRPr="00821242" w14:paraId="0D712AC5" w14:textId="77777777" w:rsidTr="0061358A">
        <w:trPr>
          <w:gridBefore w:val="2"/>
          <w:wBefore w:w="113" w:type="dxa"/>
          <w:trHeight w:val="361"/>
        </w:trPr>
        <w:tc>
          <w:tcPr>
            <w:tcW w:w="2156" w:type="dxa"/>
            <w:gridSpan w:val="4"/>
            <w:vMerge/>
          </w:tcPr>
          <w:p w14:paraId="3F57B9E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382CC4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BE3639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«Познавательное воспитание»</w:t>
            </w:r>
          </w:p>
        </w:tc>
      </w:tr>
      <w:tr w:rsidR="00C40623" w:rsidRPr="001D1C3E" w14:paraId="31F352EE" w14:textId="77777777" w:rsidTr="0061358A">
        <w:trPr>
          <w:gridBefore w:val="2"/>
          <w:wBefore w:w="113" w:type="dxa"/>
          <w:trHeight w:val="486"/>
        </w:trPr>
        <w:tc>
          <w:tcPr>
            <w:tcW w:w="2156" w:type="dxa"/>
            <w:gridSpan w:val="4"/>
            <w:vMerge/>
          </w:tcPr>
          <w:p w14:paraId="49828B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3040C9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07CC2CD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821242">
              <w:rPr>
                <w:rFonts w:ascii="Times New Roman" w:hAnsi="Times New Roman"/>
                <w:b/>
                <w:u w:val="single"/>
                <w:lang w:val="tt-RU"/>
              </w:rPr>
              <w:t>“Домино”.</w:t>
            </w:r>
          </w:p>
          <w:p w14:paraId="0D4A08A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сэлэтлэрен устеру, бер-берлэре белэн ягымлы аралашу мохитен булдыру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</w:p>
          <w:p w14:paraId="6C3A511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445030C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Игра «Кара һәм исеңдә калдыр».</w:t>
            </w:r>
          </w:p>
          <w:p w14:paraId="36929F3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Хәтер үсешләрен үстерү, игътибарларын арттыру.</w:t>
            </w:r>
          </w:p>
        </w:tc>
      </w:tr>
      <w:tr w:rsidR="00C40623" w:rsidRPr="00821242" w14:paraId="120806A5" w14:textId="77777777" w:rsidTr="0061358A">
        <w:trPr>
          <w:gridBefore w:val="2"/>
          <w:wBefore w:w="113" w:type="dxa"/>
          <w:trHeight w:val="344"/>
        </w:trPr>
        <w:tc>
          <w:tcPr>
            <w:tcW w:w="2156" w:type="dxa"/>
            <w:gridSpan w:val="4"/>
            <w:vMerge/>
          </w:tcPr>
          <w:p w14:paraId="5EC14CA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38A6747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4CFC6BC" w14:textId="77777777" w:rsidR="00C40623" w:rsidRPr="00821242" w:rsidRDefault="00C40623" w:rsidP="0061358A">
            <w:pPr>
              <w:jc w:val="center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C40623" w:rsidRPr="001D1C3E" w14:paraId="206E2EE8" w14:textId="77777777" w:rsidTr="0061358A">
        <w:trPr>
          <w:gridBefore w:val="2"/>
          <w:wBefore w:w="113" w:type="dxa"/>
          <w:trHeight w:val="330"/>
        </w:trPr>
        <w:tc>
          <w:tcPr>
            <w:tcW w:w="2156" w:type="dxa"/>
            <w:gridSpan w:val="4"/>
            <w:vMerge/>
          </w:tcPr>
          <w:p w14:paraId="58F3B4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185E3E5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8ABA5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“Кем тизрәк йөгерә?"</w:t>
            </w:r>
          </w:p>
          <w:p w14:paraId="4F1C806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3773B7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“Без өлгерләр”</w:t>
            </w:r>
          </w:p>
          <w:p w14:paraId="6030758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команданы дөрес үтәүләренә ирешү.</w:t>
            </w:r>
          </w:p>
          <w:p w14:paraId="3E1AAD1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271B7CA2" w14:textId="77777777" w:rsidTr="0061358A">
        <w:trPr>
          <w:gridBefore w:val="2"/>
          <w:wBefore w:w="113" w:type="dxa"/>
          <w:trHeight w:val="295"/>
        </w:trPr>
        <w:tc>
          <w:tcPr>
            <w:tcW w:w="2156" w:type="dxa"/>
            <w:gridSpan w:val="4"/>
            <w:vMerge/>
          </w:tcPr>
          <w:p w14:paraId="3E0A49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BC30C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74C43B15" w14:textId="77777777" w:rsidR="00C40623" w:rsidRPr="00821242" w:rsidRDefault="00C40623" w:rsidP="0061358A">
            <w:pPr>
              <w:jc w:val="center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«Этико-эстетическое воспитание»</w:t>
            </w:r>
          </w:p>
        </w:tc>
      </w:tr>
      <w:tr w:rsidR="00C40623" w:rsidRPr="001D1C3E" w14:paraId="1E6EFD0E" w14:textId="77777777" w:rsidTr="0061358A">
        <w:trPr>
          <w:gridBefore w:val="2"/>
          <w:wBefore w:w="113" w:type="dxa"/>
          <w:trHeight w:val="122"/>
        </w:trPr>
        <w:tc>
          <w:tcPr>
            <w:tcW w:w="2156" w:type="dxa"/>
            <w:gridSpan w:val="4"/>
            <w:vMerge/>
          </w:tcPr>
          <w:p w14:paraId="64890AD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8710E6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4435A4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“Минем яратуга һәм кайгыртуга хокукым бар” темасына рәсем күргәзмәсе.</w:t>
            </w:r>
          </w:p>
          <w:p w14:paraId="46EAC77B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гаиләдәге хокуклары турындагы белемнәрен ныгыту, аларның ялга, уенга хокуклы булуларын аңлату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  <w:p w14:paraId="37F39F4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832990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lastRenderedPageBreak/>
              <w:t>“Минем яратуга һәм кайгыртуга хокукым бар” темасына рәсем күргәзмәсе.</w:t>
            </w:r>
          </w:p>
          <w:p w14:paraId="68263FE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Балаларның гаиләдәге хокуклары турындагы белемнәрен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ныгыту, аларның ялга, уенга хокуклы булуларын аңлату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26119A62" w14:textId="77777777" w:rsidTr="0061358A">
        <w:trPr>
          <w:gridBefore w:val="2"/>
          <w:wBefore w:w="113" w:type="dxa"/>
          <w:trHeight w:val="379"/>
        </w:trPr>
        <w:tc>
          <w:tcPr>
            <w:tcW w:w="2156" w:type="dxa"/>
            <w:gridSpan w:val="4"/>
            <w:vMerge w:val="restart"/>
          </w:tcPr>
          <w:p w14:paraId="22EEBE0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2</w:t>
            </w:r>
            <w:r>
              <w:rPr>
                <w:rFonts w:ascii="Times New Roman" w:hAnsi="Times New Roman"/>
                <w:b/>
                <w:lang w:val="tt-RU"/>
              </w:rPr>
              <w:t>6</w:t>
            </w:r>
            <w:r w:rsidRPr="00821242">
              <w:rPr>
                <w:rFonts w:ascii="Times New Roman" w:hAnsi="Times New Roman"/>
                <w:b/>
                <w:lang w:val="tt-RU"/>
              </w:rPr>
              <w:t>. . “Яз килә, яз килә, елмаеп кояш көлә!”</w:t>
            </w:r>
          </w:p>
          <w:p w14:paraId="3BFCF85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Әниләр бәйрәме.</w:t>
            </w:r>
          </w:p>
          <w:p w14:paraId="72D1289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 w:val="restart"/>
          </w:tcPr>
          <w:p w14:paraId="17428A09" w14:textId="7BBDCB08" w:rsidR="00C40623" w:rsidRDefault="00D24FE1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4-9</w:t>
            </w:r>
            <w:r w:rsidR="00C40623">
              <w:rPr>
                <w:rFonts w:ascii="Times New Roman" w:hAnsi="Times New Roman"/>
                <w:noProof/>
                <w:lang w:val="tt-RU"/>
              </w:rPr>
              <w:t xml:space="preserve">       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Март</w:t>
            </w:r>
          </w:p>
          <w:p w14:paraId="6EB6339D" w14:textId="77777777" w:rsidR="00C40623" w:rsidRDefault="00C40623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5EE6FEA7" w14:textId="77777777" w:rsidR="00C40623" w:rsidRPr="00821242" w:rsidRDefault="00C40623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26 атна</w:t>
            </w: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EC426C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«Патриотическое воспитание»</w:t>
            </w:r>
          </w:p>
        </w:tc>
      </w:tr>
      <w:tr w:rsidR="00C40623" w:rsidRPr="001D1C3E" w14:paraId="0A8D233F" w14:textId="77777777" w:rsidTr="0061358A">
        <w:trPr>
          <w:gridBefore w:val="2"/>
          <w:wBefore w:w="113" w:type="dxa"/>
          <w:trHeight w:val="382"/>
        </w:trPr>
        <w:tc>
          <w:tcPr>
            <w:tcW w:w="2156" w:type="dxa"/>
            <w:gridSpan w:val="4"/>
            <w:vMerge/>
          </w:tcPr>
          <w:p w14:paraId="0C5C6A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506ECC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5B96A4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  <w:r w:rsidRPr="00821242">
              <w:rPr>
                <w:rFonts w:ascii="Times New Roman" w:hAnsi="Times New Roman"/>
                <w:lang w:val="tt-RU"/>
              </w:rPr>
              <w:t xml:space="preserve">Балалар белән ял көне, нинди җирләргә барулары, якын туганнар турында әңгәмә үткәрү. (Ял көнен без ничек уздырдык) </w:t>
            </w:r>
          </w:p>
          <w:p w14:paraId="75301EFB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Әниләргә карата ихтирам хисләре тәрбияләү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2216B8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  <w:r w:rsidRPr="00821242">
              <w:rPr>
                <w:rFonts w:ascii="Times New Roman" w:hAnsi="Times New Roman"/>
                <w:lang w:val="tt-RU"/>
              </w:rPr>
              <w:t xml:space="preserve">Балалар белән ял көне, нинди җирләргә барулары, якын туганнар турында әңгәмә үткәрү. (Ял көнен без ничек уздырдык) </w:t>
            </w:r>
          </w:p>
          <w:p w14:paraId="672827D6" w14:textId="77777777" w:rsidR="00C40623" w:rsidRPr="00821242" w:rsidRDefault="00C40623" w:rsidP="0061358A">
            <w:pPr>
              <w:tabs>
                <w:tab w:val="left" w:pos="372"/>
              </w:tabs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Әниләргә карата ихтирам хисләре тәрбияләү</w:t>
            </w:r>
          </w:p>
        </w:tc>
      </w:tr>
      <w:tr w:rsidR="00C40623" w:rsidRPr="00821242" w14:paraId="76E7DEB3" w14:textId="77777777" w:rsidTr="0061358A">
        <w:trPr>
          <w:gridBefore w:val="2"/>
          <w:wBefore w:w="113" w:type="dxa"/>
          <w:trHeight w:val="318"/>
        </w:trPr>
        <w:tc>
          <w:tcPr>
            <w:tcW w:w="2156" w:type="dxa"/>
            <w:gridSpan w:val="4"/>
            <w:vMerge/>
          </w:tcPr>
          <w:p w14:paraId="638DEDF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56EE306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0AC306C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«Трудовое воспитание»</w:t>
            </w:r>
          </w:p>
        </w:tc>
      </w:tr>
      <w:tr w:rsidR="00C40623" w:rsidRPr="001D1C3E" w14:paraId="43AE714D" w14:textId="77777777" w:rsidTr="0061358A">
        <w:trPr>
          <w:gridBefore w:val="2"/>
          <w:wBefore w:w="113" w:type="dxa"/>
          <w:trHeight w:val="555"/>
        </w:trPr>
        <w:tc>
          <w:tcPr>
            <w:tcW w:w="2156" w:type="dxa"/>
            <w:gridSpan w:val="4"/>
            <w:vMerge/>
          </w:tcPr>
          <w:p w14:paraId="3857742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E0F26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6570A8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Мәйданчыктагы карны көрәү.</w:t>
            </w:r>
          </w:p>
          <w:p w14:paraId="043ACDD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эшкә уңай  караш тәрбияләү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EF8200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Мәйданчыктагы карны көрәү.</w:t>
            </w:r>
          </w:p>
          <w:p w14:paraId="6FF2763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эшкә уңай  караш тәрбияләү</w:t>
            </w:r>
          </w:p>
        </w:tc>
      </w:tr>
      <w:tr w:rsidR="00C40623" w:rsidRPr="00821242" w14:paraId="61383D73" w14:textId="77777777" w:rsidTr="0061358A">
        <w:trPr>
          <w:gridBefore w:val="2"/>
          <w:wBefore w:w="113" w:type="dxa"/>
          <w:trHeight w:val="289"/>
        </w:trPr>
        <w:tc>
          <w:tcPr>
            <w:tcW w:w="2156" w:type="dxa"/>
            <w:gridSpan w:val="4"/>
            <w:vMerge/>
          </w:tcPr>
          <w:p w14:paraId="163D75E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EE1247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2E3FD0C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«Социальное воспитание»</w:t>
            </w:r>
          </w:p>
        </w:tc>
      </w:tr>
      <w:tr w:rsidR="00C40623" w:rsidRPr="001D1C3E" w14:paraId="189E76E9" w14:textId="77777777" w:rsidTr="0061358A">
        <w:trPr>
          <w:gridBefore w:val="2"/>
          <w:wBefore w:w="113" w:type="dxa"/>
          <w:trHeight w:val="625"/>
        </w:trPr>
        <w:tc>
          <w:tcPr>
            <w:tcW w:w="2156" w:type="dxa"/>
            <w:gridSpan w:val="4"/>
            <w:vMerge/>
          </w:tcPr>
          <w:p w14:paraId="459A4D9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B9FEB3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10F170F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  “Әни- кыз”</w:t>
            </w:r>
          </w:p>
          <w:p w14:paraId="4AF48D3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бирү</w:t>
            </w:r>
          </w:p>
          <w:p w14:paraId="22DB417E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06C3A9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  “Әни- кыз”</w:t>
            </w:r>
          </w:p>
          <w:p w14:paraId="630FA49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сөйләм теленә игътибар бирү</w:t>
            </w:r>
          </w:p>
          <w:p w14:paraId="6A292AF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  <w:p w14:paraId="4862FD5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1504023C" w14:textId="77777777" w:rsidTr="0061358A">
        <w:trPr>
          <w:gridBefore w:val="2"/>
          <w:wBefore w:w="113" w:type="dxa"/>
          <w:trHeight w:val="345"/>
        </w:trPr>
        <w:tc>
          <w:tcPr>
            <w:tcW w:w="2156" w:type="dxa"/>
            <w:gridSpan w:val="4"/>
            <w:vMerge/>
          </w:tcPr>
          <w:p w14:paraId="12447CD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687741A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421E071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«Познавательное воспитание»</w:t>
            </w:r>
          </w:p>
        </w:tc>
      </w:tr>
      <w:tr w:rsidR="00C40623" w:rsidRPr="001D1C3E" w14:paraId="3FF7FA7C" w14:textId="77777777" w:rsidTr="0061358A">
        <w:trPr>
          <w:gridBefore w:val="2"/>
          <w:wBefore w:w="113" w:type="dxa"/>
          <w:trHeight w:val="239"/>
        </w:trPr>
        <w:tc>
          <w:tcPr>
            <w:tcW w:w="2156" w:type="dxa"/>
            <w:gridSpan w:val="4"/>
            <w:vMerge/>
          </w:tcPr>
          <w:p w14:paraId="55D686B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1FA3EC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846D8D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Логик фикерне үстерүче уеннар.   “Кем бу?”</w:t>
            </w:r>
          </w:p>
          <w:p w14:paraId="70F8AE2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Балаларга  ягымлы,тәмле телле булуның  кешеләрнең тормышында әһәмиятен аңлату.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F3EF5E7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“Тылсымлы сүзләр” </w:t>
            </w:r>
          </w:p>
          <w:p w14:paraId="7D6C54A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Балаларга  ягымлы,тәмле телле булуның  кешеләрнең тормышында әһәмиятен аңлату</w:t>
            </w:r>
          </w:p>
        </w:tc>
      </w:tr>
      <w:tr w:rsidR="00C40623" w:rsidRPr="00821242" w14:paraId="28C83FC7" w14:textId="77777777" w:rsidTr="0061358A">
        <w:trPr>
          <w:gridBefore w:val="2"/>
          <w:wBefore w:w="113" w:type="dxa"/>
          <w:trHeight w:val="217"/>
        </w:trPr>
        <w:tc>
          <w:tcPr>
            <w:tcW w:w="2156" w:type="dxa"/>
            <w:gridSpan w:val="4"/>
            <w:vMerge/>
          </w:tcPr>
          <w:p w14:paraId="275137E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1DA25A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8E3733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C40623" w:rsidRPr="006D72D2" w14:paraId="429ABF05" w14:textId="77777777" w:rsidTr="0061358A">
        <w:trPr>
          <w:gridBefore w:val="2"/>
          <w:wBefore w:w="113" w:type="dxa"/>
          <w:trHeight w:val="659"/>
        </w:trPr>
        <w:tc>
          <w:tcPr>
            <w:tcW w:w="2156" w:type="dxa"/>
            <w:gridSpan w:val="4"/>
            <w:vMerge/>
          </w:tcPr>
          <w:p w14:paraId="2543889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ADCC84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FC0C14" w14:textId="77777777" w:rsidR="00C40623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</w:rPr>
            </w:pPr>
          </w:p>
          <w:p w14:paraId="4A6855A0" w14:textId="77777777" w:rsidR="00C40623" w:rsidRPr="00821242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 xml:space="preserve">Бер аякта сикереп ярыш үткәрү. </w:t>
            </w:r>
            <w:r w:rsidRPr="00215D73">
              <w:rPr>
                <w:rFonts w:ascii="Times New Roman" w:hAnsi="Times New Roman"/>
                <w:b/>
                <w:lang w:val="tt-RU" w:eastAsia="en-US"/>
              </w:rPr>
              <w:t>Максат.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 Җитезлекне үстерү.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FA9A66E" w14:textId="77777777" w:rsidR="00C40623" w:rsidRPr="0074464C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</w:p>
          <w:p w14:paraId="4A62927E" w14:textId="77777777" w:rsidR="00C40623" w:rsidRPr="00821242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 w:eastAsia="en-US"/>
              </w:rPr>
              <w:t xml:space="preserve">Бер аякта сикереп ярыш үткәрү. </w:t>
            </w:r>
            <w:r w:rsidRPr="00215D73">
              <w:rPr>
                <w:rFonts w:ascii="Times New Roman" w:hAnsi="Times New Roman"/>
                <w:b/>
                <w:lang w:val="tt-RU" w:eastAsia="en-US"/>
              </w:rPr>
              <w:t>Максат.</w:t>
            </w:r>
            <w:r w:rsidRPr="00821242">
              <w:rPr>
                <w:rFonts w:ascii="Times New Roman" w:hAnsi="Times New Roman"/>
                <w:lang w:val="tt-RU" w:eastAsia="en-US"/>
              </w:rPr>
              <w:t xml:space="preserve"> Җитезлекне үстерү.</w:t>
            </w:r>
          </w:p>
        </w:tc>
      </w:tr>
      <w:tr w:rsidR="00C40623" w:rsidRPr="00821242" w14:paraId="3907C667" w14:textId="77777777" w:rsidTr="0061358A">
        <w:trPr>
          <w:gridBefore w:val="2"/>
          <w:wBefore w:w="113" w:type="dxa"/>
          <w:trHeight w:val="232"/>
        </w:trPr>
        <w:tc>
          <w:tcPr>
            <w:tcW w:w="2156" w:type="dxa"/>
            <w:gridSpan w:val="4"/>
            <w:vMerge/>
          </w:tcPr>
          <w:p w14:paraId="459EF51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E2D37C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27C12DD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«Этико-эстетическое воспитание»</w:t>
            </w:r>
          </w:p>
        </w:tc>
      </w:tr>
      <w:tr w:rsidR="00C40623" w:rsidRPr="001D1C3E" w14:paraId="7FCB1D7D" w14:textId="77777777" w:rsidTr="0061358A">
        <w:trPr>
          <w:gridBefore w:val="2"/>
          <w:wBefore w:w="113" w:type="dxa"/>
          <w:trHeight w:val="573"/>
        </w:trPr>
        <w:tc>
          <w:tcPr>
            <w:tcW w:w="2156" w:type="dxa"/>
            <w:gridSpan w:val="4"/>
            <w:vMerge/>
            <w:tcBorders>
              <w:bottom w:val="single" w:sz="4" w:space="0" w:color="auto"/>
            </w:tcBorders>
          </w:tcPr>
          <w:p w14:paraId="7A53339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  <w:tcBorders>
              <w:bottom w:val="single" w:sz="4" w:space="0" w:color="auto"/>
            </w:tcBorders>
          </w:tcPr>
          <w:p w14:paraId="64EED6F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9BA652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“Иң кадерлем - әнием!” -бәйрәм иртәсе</w:t>
            </w:r>
          </w:p>
          <w:p w14:paraId="3EC665D3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Әниләргә карата ихтирам хисләре тәрбияләү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C3D2A6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“Иң кадерлем - әнием!” -бәйрәм иртәсе</w:t>
            </w:r>
          </w:p>
          <w:p w14:paraId="319016E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Әниләргә карата ихтирам хисләре тәрбияләү</w:t>
            </w:r>
          </w:p>
        </w:tc>
      </w:tr>
      <w:tr w:rsidR="00C40623" w:rsidRPr="00821242" w14:paraId="2BD5FCE8" w14:textId="77777777" w:rsidTr="0061358A">
        <w:trPr>
          <w:gridBefore w:val="2"/>
          <w:wBefore w:w="113" w:type="dxa"/>
          <w:trHeight w:val="241"/>
        </w:trPr>
        <w:tc>
          <w:tcPr>
            <w:tcW w:w="2156" w:type="dxa"/>
            <w:gridSpan w:val="4"/>
            <w:vMerge w:val="restart"/>
            <w:tcBorders>
              <w:top w:val="single" w:sz="4" w:space="0" w:color="auto"/>
            </w:tcBorders>
          </w:tcPr>
          <w:p w14:paraId="2E373D7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7.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Сулар ага, бозлар китә, кошлар кайта җылы яклардан</w:t>
            </w:r>
          </w:p>
        </w:tc>
        <w:tc>
          <w:tcPr>
            <w:tcW w:w="1442" w:type="dxa"/>
            <w:gridSpan w:val="5"/>
            <w:vMerge w:val="restart"/>
            <w:tcBorders>
              <w:top w:val="single" w:sz="4" w:space="0" w:color="auto"/>
            </w:tcBorders>
          </w:tcPr>
          <w:p w14:paraId="183EF8FF" w14:textId="43736BB9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</w:rPr>
              <w:t>1</w:t>
            </w:r>
            <w:r w:rsidR="00D24FE1">
              <w:rPr>
                <w:rFonts w:ascii="Times New Roman" w:hAnsi="Times New Roman"/>
                <w:noProof/>
                <w:lang w:val="tt-RU"/>
              </w:rPr>
              <w:t>1 – 16</w:t>
            </w:r>
          </w:p>
          <w:p w14:paraId="42E30988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Март</w:t>
            </w:r>
          </w:p>
          <w:p w14:paraId="1AF17768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3C7E91D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27 атна</w:t>
            </w: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EACF23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«Патриотическое воспитание»</w:t>
            </w:r>
          </w:p>
        </w:tc>
      </w:tr>
      <w:tr w:rsidR="00C40623" w:rsidRPr="001D1C3E" w14:paraId="203987C6" w14:textId="77777777" w:rsidTr="0061358A">
        <w:trPr>
          <w:gridBefore w:val="2"/>
          <w:wBefore w:w="113" w:type="dxa"/>
          <w:trHeight w:val="538"/>
        </w:trPr>
        <w:tc>
          <w:tcPr>
            <w:tcW w:w="2156" w:type="dxa"/>
            <w:gridSpan w:val="4"/>
            <w:vMerge/>
          </w:tcPr>
          <w:p w14:paraId="4B54159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3CD1C5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EC62C2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Әңгәмә: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Яз көне су буйларына әти- әниләрдән башка бармаска кирәклеген аңлату.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3996EB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Әңгәмә: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Яз көне су буйларына әти- әниләрдән башка бармаска кирәклеген аңлату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  <w:r w:rsidRPr="00215D73">
              <w:rPr>
                <w:rFonts w:ascii="Times New Roman" w:hAnsi="Times New Roman"/>
                <w:lang w:val="tt-RU"/>
              </w:rPr>
              <w:t>Язгы боз ястык калынлыгы булса да, ышанма.Мәгънәсен аңлату</w:t>
            </w:r>
          </w:p>
        </w:tc>
      </w:tr>
      <w:tr w:rsidR="00C40623" w:rsidRPr="00821242" w14:paraId="6C42B838" w14:textId="77777777" w:rsidTr="0061358A">
        <w:trPr>
          <w:gridBefore w:val="2"/>
          <w:wBefore w:w="113" w:type="dxa"/>
          <w:trHeight w:val="253"/>
        </w:trPr>
        <w:tc>
          <w:tcPr>
            <w:tcW w:w="2156" w:type="dxa"/>
            <w:gridSpan w:val="4"/>
            <w:vMerge/>
          </w:tcPr>
          <w:p w14:paraId="5A1A853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4675FB2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730F56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«Трудовое воспитание»</w:t>
            </w:r>
          </w:p>
        </w:tc>
      </w:tr>
      <w:tr w:rsidR="00C40623" w:rsidRPr="001D1C3E" w14:paraId="0DCD1BA9" w14:textId="77777777" w:rsidTr="0061358A">
        <w:trPr>
          <w:gridBefore w:val="2"/>
          <w:wBefore w:w="113" w:type="dxa"/>
          <w:trHeight w:val="311"/>
        </w:trPr>
        <w:tc>
          <w:tcPr>
            <w:tcW w:w="2156" w:type="dxa"/>
            <w:gridSpan w:val="4"/>
            <w:vMerge/>
          </w:tcPr>
          <w:p w14:paraId="56A233B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7A667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5EB839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Уенчыкларын шкафка матурлап кую. </w:t>
            </w:r>
            <w:r w:rsidRPr="00215D73">
              <w:rPr>
                <w:rFonts w:ascii="Times New Roman" w:hAnsi="Times New Roman"/>
                <w:b/>
                <w:bCs/>
                <w:shd w:val="clear" w:color="auto" w:fill="FFFFFF"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lastRenderedPageBreak/>
              <w:t>Хезмәт тәрбиясе тәрбияләү.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7233C4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lastRenderedPageBreak/>
              <w:t xml:space="preserve">Уенчыкларын шкафка матурлап кую. </w:t>
            </w:r>
            <w:r w:rsidRPr="00215D73">
              <w:rPr>
                <w:rFonts w:ascii="Times New Roman" w:hAnsi="Times New Roman"/>
                <w:b/>
                <w:bCs/>
                <w:shd w:val="clear" w:color="auto" w:fill="FFFFFF"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 Хезмәт тәрбиясе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lastRenderedPageBreak/>
              <w:t>тәрбияләү.</w:t>
            </w:r>
            <w:r w:rsidRPr="00821242">
              <w:rPr>
                <w:rFonts w:ascii="Times New Roman" w:hAnsi="Times New Roman"/>
                <w:lang w:val="tt-RU" w:eastAsia="ar-SA"/>
              </w:rPr>
              <w:t>.</w:t>
            </w:r>
          </w:p>
        </w:tc>
      </w:tr>
      <w:tr w:rsidR="00C40623" w:rsidRPr="00821242" w14:paraId="5E12B940" w14:textId="77777777" w:rsidTr="0061358A">
        <w:trPr>
          <w:gridBefore w:val="2"/>
          <w:wBefore w:w="113" w:type="dxa"/>
          <w:trHeight w:val="209"/>
        </w:trPr>
        <w:tc>
          <w:tcPr>
            <w:tcW w:w="2156" w:type="dxa"/>
            <w:gridSpan w:val="4"/>
            <w:vMerge/>
          </w:tcPr>
          <w:p w14:paraId="10AAD3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46E629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9C9641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«Социальное воспитание»</w:t>
            </w:r>
          </w:p>
        </w:tc>
      </w:tr>
      <w:tr w:rsidR="00C40623" w:rsidRPr="00E9258A" w14:paraId="120572AE" w14:textId="77777777" w:rsidTr="0061358A">
        <w:trPr>
          <w:gridBefore w:val="2"/>
          <w:wBefore w:w="113" w:type="dxa"/>
          <w:trHeight w:val="504"/>
        </w:trPr>
        <w:tc>
          <w:tcPr>
            <w:tcW w:w="2156" w:type="dxa"/>
            <w:gridSpan w:val="4"/>
            <w:vMerge/>
          </w:tcPr>
          <w:p w14:paraId="0F59AA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DF7CA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60D952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Логик фикерне үстерүче уеннар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</w:p>
          <w:p w14:paraId="721FDEB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“Домино” уены.</w:t>
            </w:r>
          </w:p>
          <w:p w14:paraId="4BAF3139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запасын баету.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B003A8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Парлы уен: </w:t>
            </w:r>
            <w:r w:rsidRPr="00821242">
              <w:rPr>
                <w:rFonts w:ascii="Times New Roman" w:hAnsi="Times New Roman"/>
                <w:lang w:val="tt-RU"/>
              </w:rPr>
              <w:t>“Чума үрдәк,чума каз”</w:t>
            </w:r>
          </w:p>
          <w:p w14:paraId="72D28A02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запасын баету.</w:t>
            </w:r>
          </w:p>
        </w:tc>
      </w:tr>
      <w:tr w:rsidR="00C40623" w:rsidRPr="00821242" w14:paraId="79DC01BA" w14:textId="77777777" w:rsidTr="0061358A">
        <w:trPr>
          <w:gridBefore w:val="2"/>
          <w:wBefore w:w="113" w:type="dxa"/>
          <w:trHeight w:val="206"/>
        </w:trPr>
        <w:tc>
          <w:tcPr>
            <w:tcW w:w="2156" w:type="dxa"/>
            <w:gridSpan w:val="4"/>
            <w:vMerge/>
          </w:tcPr>
          <w:p w14:paraId="760D2B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7253EA2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84A6A4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«Познавательное воспитание»</w:t>
            </w:r>
          </w:p>
        </w:tc>
      </w:tr>
      <w:tr w:rsidR="00C40623" w:rsidRPr="006D72D2" w14:paraId="4662935B" w14:textId="77777777" w:rsidTr="0061358A">
        <w:trPr>
          <w:gridBefore w:val="2"/>
          <w:wBefore w:w="113" w:type="dxa"/>
          <w:trHeight w:val="469"/>
        </w:trPr>
        <w:tc>
          <w:tcPr>
            <w:tcW w:w="2156" w:type="dxa"/>
            <w:gridSpan w:val="4"/>
            <w:vMerge/>
          </w:tcPr>
          <w:p w14:paraId="083B37E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62DC722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E144F2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“Без,без,без идек” Т.х.уены</w:t>
            </w:r>
          </w:p>
          <w:p w14:paraId="2C2E9212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запасын баету.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1A687C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Cs/>
                <w:lang w:val="tt-RU"/>
              </w:rPr>
              <w:t>Үстерешле уен «Бу кайчак була”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</w:p>
          <w:p w14:paraId="3CB35221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Ягымлы сүзләр запасын баету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6ADD2999" w14:textId="77777777" w:rsidTr="0061358A">
        <w:trPr>
          <w:gridBefore w:val="2"/>
          <w:wBefore w:w="113" w:type="dxa"/>
          <w:trHeight w:val="341"/>
        </w:trPr>
        <w:tc>
          <w:tcPr>
            <w:tcW w:w="2156" w:type="dxa"/>
            <w:gridSpan w:val="4"/>
            <w:vMerge/>
          </w:tcPr>
          <w:p w14:paraId="4EBBDB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17F20DF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C0D720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C40623" w:rsidRPr="001D1C3E" w14:paraId="1220BDC6" w14:textId="77777777" w:rsidTr="0061358A">
        <w:trPr>
          <w:gridBefore w:val="2"/>
          <w:wBefore w:w="113" w:type="dxa"/>
          <w:trHeight w:val="451"/>
        </w:trPr>
        <w:tc>
          <w:tcPr>
            <w:tcW w:w="2156" w:type="dxa"/>
            <w:gridSpan w:val="4"/>
            <w:vMerge/>
          </w:tcPr>
          <w:p w14:paraId="4191BA5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0EA724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D407935" w14:textId="77777777" w:rsidR="00C40623" w:rsidRPr="00821242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</w:rPr>
              <w:t>«</w:t>
            </w:r>
            <w:r w:rsidRPr="00821242">
              <w:rPr>
                <w:rFonts w:ascii="Times New Roman" w:hAnsi="Times New Roman"/>
                <w:lang w:val="tt-RU"/>
              </w:rPr>
              <w:t>Кеглины аудармыйча, урынга барып җит</w:t>
            </w:r>
            <w:r w:rsidRPr="00821242">
              <w:rPr>
                <w:rFonts w:ascii="Times New Roman" w:hAnsi="Times New Roman"/>
              </w:rPr>
              <w:t xml:space="preserve">». </w:t>
            </w:r>
          </w:p>
          <w:p w14:paraId="6D76A950" w14:textId="77777777" w:rsidR="00C40623" w:rsidRPr="002F4DC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Балаларнын төз, матур итеп йөрүләренә ирешү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C4A51B4" w14:textId="77777777" w:rsidR="00C40623" w:rsidRPr="00821242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</w:rPr>
              <w:t>«</w:t>
            </w:r>
            <w:r w:rsidRPr="00821242">
              <w:rPr>
                <w:rFonts w:ascii="Times New Roman" w:hAnsi="Times New Roman"/>
                <w:lang w:val="tt-RU"/>
              </w:rPr>
              <w:t>Кеглины аудармыйча, урынга барып җит</w:t>
            </w:r>
            <w:r w:rsidRPr="00821242">
              <w:rPr>
                <w:rFonts w:ascii="Times New Roman" w:hAnsi="Times New Roman"/>
              </w:rPr>
              <w:t xml:space="preserve">». </w:t>
            </w:r>
          </w:p>
          <w:p w14:paraId="4A2D591B" w14:textId="77777777" w:rsidR="00C40623" w:rsidRPr="00821242" w:rsidRDefault="00C40623" w:rsidP="0061358A">
            <w:pPr>
              <w:widowControl w:val="0"/>
              <w:autoSpaceDE w:val="0"/>
              <w:autoSpaceDN w:val="0"/>
              <w:adjustRightInd w:val="0"/>
              <w:spacing w:line="200" w:lineRule="exact"/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Балаларнын төз, матур итеп йөрүләренә ирешү</w:t>
            </w:r>
          </w:p>
          <w:p w14:paraId="48C03E3E" w14:textId="77777777" w:rsidR="00C40623" w:rsidRPr="002F4DCC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7864B431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D1D01F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2CE11A9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09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2C55BE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bCs/>
                <w:i/>
                <w:shd w:val="clear" w:color="auto" w:fill="FFFFFF"/>
                <w:lang w:val="tt-RU"/>
              </w:rPr>
              <w:t xml:space="preserve">                       </w:t>
            </w:r>
            <w:r w:rsidRPr="00821242">
              <w:rPr>
                <w:rFonts w:ascii="Times New Roman" w:hAnsi="Times New Roman"/>
                <w:b/>
                <w:bCs/>
                <w:i/>
                <w:shd w:val="clear" w:color="auto" w:fill="FFFFFF"/>
              </w:rPr>
              <w:t>«Этико-эстетическое воспитание»</w:t>
            </w:r>
          </w:p>
        </w:tc>
      </w:tr>
      <w:tr w:rsidR="00C40623" w:rsidRPr="001D1C3E" w14:paraId="3E4EEB58" w14:textId="77777777" w:rsidTr="0061358A">
        <w:trPr>
          <w:gridBefore w:val="2"/>
          <w:wBefore w:w="113" w:type="dxa"/>
          <w:trHeight w:val="312"/>
        </w:trPr>
        <w:tc>
          <w:tcPr>
            <w:tcW w:w="2156" w:type="dxa"/>
            <w:gridSpan w:val="4"/>
            <w:vMerge/>
          </w:tcPr>
          <w:p w14:paraId="4A61A9D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42" w:type="dxa"/>
            <w:gridSpan w:val="5"/>
            <w:vMerge/>
          </w:tcPr>
          <w:p w14:paraId="1FBEA36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F8FACF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"Иң оста ясалган сыерчык оясы”- рәсем бәйгесе. (Әти- әниләр белән бергә)</w:t>
            </w:r>
          </w:p>
          <w:p w14:paraId="75EC487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Балаларның иҗади сәләтен,эстетик зәвыгын үстерү.</w:t>
            </w:r>
          </w:p>
        </w:tc>
        <w:tc>
          <w:tcPr>
            <w:tcW w:w="379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4A3EB8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"Иң оста ясалган сыерчык оясы”- рәсем бәйгесе.</w:t>
            </w:r>
          </w:p>
          <w:p w14:paraId="1F8E35E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Максат.</w:t>
            </w:r>
            <w:r w:rsidRPr="00215D73">
              <w:rPr>
                <w:rFonts w:ascii="Times New Roman" w:hAnsi="Times New Roman"/>
                <w:lang w:val="tt-RU"/>
              </w:rPr>
              <w:t>Балаларның иҗади сәләтен,эстетик зәвыгын үстерү.</w:t>
            </w:r>
          </w:p>
          <w:p w14:paraId="2DB61BA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3ED00D60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74A7727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2</w:t>
            </w:r>
            <w:r>
              <w:rPr>
                <w:rFonts w:ascii="Times New Roman" w:hAnsi="Times New Roman"/>
                <w:b/>
                <w:lang w:val="tt-RU"/>
              </w:rPr>
              <w:t>8.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. Су  яшәү  чыганагы.</w:t>
            </w:r>
          </w:p>
        </w:tc>
        <w:tc>
          <w:tcPr>
            <w:tcW w:w="1388" w:type="dxa"/>
            <w:gridSpan w:val="4"/>
            <w:vMerge w:val="restart"/>
          </w:tcPr>
          <w:p w14:paraId="3DF87E8F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18-23</w:t>
            </w:r>
          </w:p>
          <w:p w14:paraId="5493065F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Март</w:t>
            </w:r>
          </w:p>
          <w:p w14:paraId="276849AC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66DF192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28 атна</w:t>
            </w:r>
          </w:p>
          <w:p w14:paraId="17D607C7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663" w:type="dxa"/>
            <w:gridSpan w:val="14"/>
            <w:tcBorders>
              <w:bottom w:val="single" w:sz="4" w:space="0" w:color="auto"/>
            </w:tcBorders>
          </w:tcPr>
          <w:p w14:paraId="08F51FC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0E610FE3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4E9DE2AF" w14:textId="011C1270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A0E20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AEE845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i/>
                <w:lang w:val="tt-RU"/>
              </w:rPr>
              <w:t>Су</w:t>
            </w:r>
            <w:r w:rsidRPr="00821242">
              <w:rPr>
                <w:rFonts w:ascii="Times New Roman" w:hAnsi="Times New Roman"/>
                <w:lang w:val="tt-RU"/>
              </w:rPr>
              <w:t xml:space="preserve"> турында мәгълүмат бирү.  </w:t>
            </w:r>
          </w:p>
          <w:p w14:paraId="1B576CA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</w:p>
          <w:p w14:paraId="03F0DA6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</w:t>
            </w:r>
            <w:r w:rsidRPr="00821242">
              <w:rPr>
                <w:rFonts w:ascii="Times New Roman" w:hAnsi="Times New Roman"/>
                <w:lang w:val="tt-RU" w:eastAsia="ar-SA"/>
              </w:rPr>
              <w:t>Урамда өлкәннәр белән исәнләшергә өйрәтү.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F67130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</w:t>
            </w:r>
            <w:r w:rsidRPr="00821242">
              <w:rPr>
                <w:rFonts w:ascii="Times New Roman" w:hAnsi="Times New Roman"/>
                <w:i/>
                <w:lang w:val="tt-RU"/>
              </w:rPr>
              <w:t>Су</w:t>
            </w:r>
            <w:r w:rsidRPr="00821242">
              <w:rPr>
                <w:rFonts w:ascii="Times New Roman" w:hAnsi="Times New Roman"/>
                <w:lang w:val="tt-RU"/>
              </w:rPr>
              <w:t xml:space="preserve"> турында мәгълүмат бирү  һәм сорауларга җаваплар алу.(элек суны чишмэдэн һәм инештән ташыганнар,эчәргә дә,кер юарга да,малларга да һ.б.)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Авылдагы чишмәләр төп су чыганагы булып торган,шуның өчен чишмәләргә кибәргә юл куймаска кирәк,ел саен чистартып,улагын тазартып,тирә-ягын чүп-чардан арындырып тору-безнең бурыч.</w:t>
            </w:r>
          </w:p>
        </w:tc>
      </w:tr>
      <w:tr w:rsidR="00C40623" w:rsidRPr="00821242" w14:paraId="5C5F7855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3CAB3B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027B3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5E2C164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413A9714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55984D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ED705E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A096CD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Бозлы юлга кар сибү.</w:t>
            </w:r>
          </w:p>
          <w:p w14:paraId="46A167B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2F6D6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</w:t>
            </w:r>
            <w:r w:rsidRPr="002F6D6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Хезмәтнең әһәмияте турында аңлату.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914E21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 Бозлы юлга кар сибү.</w:t>
            </w:r>
          </w:p>
          <w:p w14:paraId="7132B44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тәрбияләү.Хезмәтнең әһәмияте турында аңлату.</w:t>
            </w:r>
          </w:p>
        </w:tc>
      </w:tr>
      <w:tr w:rsidR="00C40623" w:rsidRPr="00821242" w14:paraId="044F5DA0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7FC2B63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BD4BDD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5B847A2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48D720DA" w14:textId="77777777" w:rsidTr="0061358A">
        <w:trPr>
          <w:gridBefore w:val="2"/>
          <w:wBefore w:w="113" w:type="dxa"/>
          <w:trHeight w:val="930"/>
        </w:trPr>
        <w:tc>
          <w:tcPr>
            <w:tcW w:w="2156" w:type="dxa"/>
            <w:gridSpan w:val="4"/>
            <w:vMerge/>
          </w:tcPr>
          <w:p w14:paraId="73C777B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648E1A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5069238" w14:textId="77777777" w:rsidR="00C40623" w:rsidRPr="002F6D6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.”Балалар бакчасында” </w:t>
            </w: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2F6D62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балалаларның теләге буенча уйнау,  уйнаганда бер- берләре белән дус уйнарга өйрәтү</w:t>
            </w:r>
            <w:r w:rsidRPr="002F6D62">
              <w:rPr>
                <w:rFonts w:ascii="Times New Roman" w:hAnsi="Times New Roman"/>
                <w:lang w:val="tt-RU" w:eastAsia="ar-SA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8246F86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.”Балалар бакчасында” </w:t>
            </w:r>
            <w:r w:rsidRPr="00215D73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2F6D62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балалаларның теләге буенча уйнау,  уйнаганда бер- берләре белән дус уйнарга өйрәтү</w:t>
            </w:r>
            <w:r w:rsidRPr="002F6D62">
              <w:rPr>
                <w:rFonts w:ascii="Times New Roman" w:hAnsi="Times New Roman"/>
                <w:lang w:val="tt-RU" w:eastAsia="ar-SA"/>
              </w:rPr>
              <w:t>.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549E9009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0014156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D84D6F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0C37D2C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533DAC65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62087E6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7AE582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51DF1AB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 xml:space="preserve">Үстерешле уен  </w:t>
            </w:r>
            <w:r w:rsidRPr="00821242">
              <w:rPr>
                <w:rFonts w:ascii="Times New Roman" w:hAnsi="Times New Roman"/>
                <w:lang w:val="tt-RU"/>
              </w:rPr>
              <w:t>“ Яңгырның файдасы  һәм зыяны”</w:t>
            </w:r>
            <w:r w:rsidRPr="00821242">
              <w:rPr>
                <w:rFonts w:ascii="Times New Roman" w:hAnsi="Times New Roman"/>
                <w:noProof/>
                <w:lang w:val="tt-RU"/>
              </w:rPr>
              <w:t>. Аңлату эшләре ярдәмендә.</w:t>
            </w:r>
          </w:p>
          <w:p w14:paraId="7711EE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Хәтер үсешләрен үстерү, игътибарларын арттыру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5F85C0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 xml:space="preserve">Үстерешле уен  </w:t>
            </w:r>
            <w:r w:rsidRPr="00821242">
              <w:rPr>
                <w:rFonts w:ascii="Times New Roman" w:hAnsi="Times New Roman"/>
                <w:lang w:val="tt-RU"/>
              </w:rPr>
              <w:t>“ Яңгырның файдасы  һәм зыяны”</w:t>
            </w:r>
            <w:r w:rsidRPr="00821242">
              <w:rPr>
                <w:rFonts w:ascii="Times New Roman" w:hAnsi="Times New Roman"/>
                <w:noProof/>
                <w:lang w:val="tt-RU"/>
              </w:rPr>
              <w:t>. Аңлату эшләре ярдәмендә.</w:t>
            </w:r>
          </w:p>
          <w:p w14:paraId="23F042C1" w14:textId="77777777" w:rsidR="00C40623" w:rsidRPr="00F96281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Хәтер үсешләрен үстерү, игътибарларын арттыру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</w:tr>
      <w:tr w:rsidR="00C40623" w:rsidRPr="00821242" w14:paraId="047DAB3C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000B871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54971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7DA6D671" w14:textId="77777777" w:rsidR="00C40623" w:rsidRPr="00821242" w:rsidRDefault="00C40623" w:rsidP="0061358A">
            <w:pPr>
              <w:spacing w:line="36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6D72D2" w14:paraId="1F8F35F7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641ECBC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0C7C66D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B82F06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“Куып узарга тырыш”, “Аучы һәм куяннар”.</w:t>
            </w:r>
          </w:p>
          <w:p w14:paraId="094D30C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Хәрәкәтләрен үстерү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15607B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“Куып узарга тырыш”, “Аучы һәм куяннар”.</w:t>
            </w:r>
          </w:p>
          <w:p w14:paraId="0C727F6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Хәрәкәтләрен үстерү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C40623" w:rsidRPr="00821242" w14:paraId="3DC1FBEB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541615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E43C85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396A4AB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E9258A" w14:paraId="562558FA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55EA363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52FDA7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7DDD1D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уку.</w:t>
            </w:r>
            <w:r w:rsidRPr="00821242">
              <w:rPr>
                <w:rFonts w:ascii="Times New Roman" w:hAnsi="Times New Roman"/>
                <w:bCs/>
                <w:lang w:val="tt-RU"/>
              </w:rPr>
              <w:t xml:space="preserve">Г.Гыйльманов “Чишмәгә бардык”(Балачак аланы 309 бит) </w:t>
            </w:r>
            <w:r w:rsidRPr="00821242">
              <w:rPr>
                <w:rFonts w:ascii="Times New Roman" w:hAnsi="Times New Roman"/>
                <w:b/>
                <w:bCs/>
                <w:lang w:val="tt-RU"/>
              </w:rPr>
              <w:t>УМК</w:t>
            </w:r>
          </w:p>
          <w:p w14:paraId="43C701B0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>
              <w:rPr>
                <w:rFonts w:ascii="Times New Roman" w:hAnsi="Times New Roman"/>
                <w:lang w:val="tt-RU"/>
              </w:rPr>
              <w:t xml:space="preserve"> Балаларда туган илгә , табигаткә</w:t>
            </w:r>
            <w:r w:rsidRPr="00821242">
              <w:rPr>
                <w:rFonts w:ascii="Times New Roman" w:hAnsi="Times New Roman"/>
                <w:lang w:val="tt-RU"/>
              </w:rPr>
              <w:t xml:space="preserve"> карата ярату хисләре тәрбияләү. Балаларның хәтер сәләтен үстерү.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49890B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уку.</w:t>
            </w:r>
            <w:r w:rsidRPr="00821242">
              <w:rPr>
                <w:rFonts w:ascii="Times New Roman" w:hAnsi="Times New Roman"/>
                <w:bCs/>
                <w:lang w:val="tt-RU"/>
              </w:rPr>
              <w:t xml:space="preserve">Г.Гыйльманов “Чишмәгә бардык”(Балачак аланы 309 бит) </w:t>
            </w:r>
            <w:r w:rsidRPr="00821242">
              <w:rPr>
                <w:rFonts w:ascii="Times New Roman" w:hAnsi="Times New Roman"/>
                <w:b/>
                <w:bCs/>
                <w:lang w:val="tt-RU"/>
              </w:rPr>
              <w:t>УМК</w:t>
            </w:r>
          </w:p>
          <w:p w14:paraId="2BF44C7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>
              <w:rPr>
                <w:rFonts w:ascii="Times New Roman" w:hAnsi="Times New Roman"/>
                <w:lang w:val="tt-RU"/>
              </w:rPr>
              <w:t xml:space="preserve"> Балаларда туган илгә , табигаткә</w:t>
            </w:r>
            <w:r w:rsidRPr="00821242">
              <w:rPr>
                <w:rFonts w:ascii="Times New Roman" w:hAnsi="Times New Roman"/>
                <w:lang w:val="tt-RU"/>
              </w:rPr>
              <w:t xml:space="preserve"> карата ярату хисләре тәрбияләү. Балаларның хәтер сәләтен үстерү.</w:t>
            </w:r>
          </w:p>
        </w:tc>
      </w:tr>
      <w:tr w:rsidR="00C40623" w:rsidRPr="00821242" w14:paraId="67B978B8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71D3450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29.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“</w:t>
            </w:r>
            <w:r w:rsidRPr="00821242">
              <w:rPr>
                <w:rFonts w:ascii="Times New Roman" w:hAnsi="Times New Roman"/>
                <w:b/>
                <w:lang w:val="tt-RU"/>
              </w:rPr>
              <w:t>Куркынычсызлык. Уттан саклан”</w:t>
            </w:r>
          </w:p>
          <w:p w14:paraId="510D534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8" w:type="dxa"/>
            <w:gridSpan w:val="4"/>
            <w:vMerge w:val="restart"/>
          </w:tcPr>
          <w:p w14:paraId="2CFC080A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25-30 март</w:t>
            </w:r>
          </w:p>
          <w:p w14:paraId="701311BD" w14:textId="77777777" w:rsidR="00C40623" w:rsidRDefault="00C40623" w:rsidP="00D24F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</w:rPr>
            </w:pPr>
          </w:p>
          <w:p w14:paraId="269C6A5C" w14:textId="77777777" w:rsidR="00C40623" w:rsidRPr="007D1F74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29 атна</w:t>
            </w:r>
          </w:p>
          <w:p w14:paraId="59A91813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663" w:type="dxa"/>
            <w:gridSpan w:val="14"/>
            <w:tcBorders>
              <w:bottom w:val="single" w:sz="4" w:space="0" w:color="auto"/>
            </w:tcBorders>
          </w:tcPr>
          <w:p w14:paraId="470D63C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33D9BAB8" w14:textId="77777777" w:rsidTr="0061358A">
        <w:trPr>
          <w:gridBefore w:val="2"/>
          <w:wBefore w:w="113" w:type="dxa"/>
          <w:trHeight w:val="1814"/>
        </w:trPr>
        <w:tc>
          <w:tcPr>
            <w:tcW w:w="2156" w:type="dxa"/>
            <w:gridSpan w:val="4"/>
            <w:vMerge/>
          </w:tcPr>
          <w:p w14:paraId="51592A39" w14:textId="5BCD27B2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4B59E7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68CA88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“Илебезне, җиребезне яратыйк, янгыннардан саклыйк”</w:t>
            </w:r>
          </w:p>
          <w:p w14:paraId="7D29009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:Балаларга янгын килеп чыгу очраклары турында сөйләү, аңлату.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909067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“Илебезне, җиребезне яратыйк, янгыннардан саклыйк”</w:t>
            </w:r>
          </w:p>
          <w:p w14:paraId="5A48BF24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:Балаларга янгын килеп чыгу очраклары турында сөйләү, аңлату.</w:t>
            </w:r>
          </w:p>
        </w:tc>
      </w:tr>
      <w:tr w:rsidR="00C40623" w:rsidRPr="00821242" w14:paraId="51FD83B1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42DCFB3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329F173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1C49B04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40C44613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05B1F19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68E3B5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986903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 эшләгәнне күзәтү</w:t>
            </w:r>
          </w:p>
          <w:p w14:paraId="6A58004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бергәләп тырышып эшләү, хезмәткә өйрәтү.</w:t>
            </w:r>
          </w:p>
          <w:p w14:paraId="4D104DC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  <w:p w14:paraId="0584DA4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4B5DF5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Уен мәйданчыгында </w:t>
            </w:r>
            <w:r w:rsidRPr="0074464C">
              <w:rPr>
                <w:rFonts w:ascii="Times New Roman" w:hAnsi="Times New Roman"/>
                <w:lang w:val="tt-RU"/>
              </w:rPr>
              <w:t xml:space="preserve"> кар тарату. </w:t>
            </w:r>
          </w:p>
          <w:p w14:paraId="6045930C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бергәләп тырышып эшләү, хезмәткә өйрәтү.</w:t>
            </w:r>
          </w:p>
          <w:p w14:paraId="6827250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51E5BD78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44C11A2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3F14F61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223121A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562911F2" w14:textId="77777777" w:rsidTr="0061358A">
        <w:trPr>
          <w:gridBefore w:val="2"/>
          <w:wBefore w:w="113" w:type="dxa"/>
          <w:trHeight w:val="930"/>
        </w:trPr>
        <w:tc>
          <w:tcPr>
            <w:tcW w:w="2156" w:type="dxa"/>
            <w:gridSpan w:val="4"/>
            <w:vMerge/>
          </w:tcPr>
          <w:p w14:paraId="75A2735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742FCD2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8DD8D5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Җырлы уен</w:t>
            </w:r>
            <w:r w:rsidRPr="00821242">
              <w:rPr>
                <w:rFonts w:ascii="Times New Roman" w:hAnsi="Times New Roman"/>
                <w:lang w:val="tt-RU"/>
              </w:rPr>
              <w:t xml:space="preserve">- “Мәликә” </w:t>
            </w:r>
          </w:p>
          <w:p w14:paraId="1684CD9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Дус, тату уйнауларына ирешү.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CF615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Ср/у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ен </w:t>
            </w:r>
          </w:p>
          <w:p w14:paraId="51D6E1E9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«</w:t>
            </w:r>
            <w:r w:rsidRPr="00821242">
              <w:rPr>
                <w:rFonts w:ascii="Times New Roman" w:hAnsi="Times New Roman"/>
                <w:lang w:val="tt-RU" w:eastAsia="ar-SA"/>
              </w:rPr>
              <w:t>Янгын сүндерүчеләр</w:t>
            </w:r>
            <w:r w:rsidRPr="00821242">
              <w:rPr>
                <w:rFonts w:ascii="Times New Roman" w:hAnsi="Times New Roman"/>
                <w:lang w:val="tt-RU"/>
              </w:rPr>
              <w:t xml:space="preserve">»;  </w:t>
            </w:r>
          </w:p>
          <w:p w14:paraId="3BA5793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lang w:val="tt-RU"/>
              </w:rPr>
              <w:t xml:space="preserve">уен атрибутларын булдыру </w:t>
            </w:r>
            <w:r w:rsidRPr="00821242">
              <w:rPr>
                <w:rFonts w:ascii="Times New Roman" w:hAnsi="Times New Roman"/>
                <w:lang w:val="tt-RU"/>
              </w:rPr>
              <w:t>уйнаганда балаларның сөйләм теленә игътибар бирү,әдәпле  сузләрне күбрәк әйттерүгә ирешү.</w:t>
            </w:r>
          </w:p>
        </w:tc>
      </w:tr>
      <w:tr w:rsidR="00C40623" w:rsidRPr="00821242" w14:paraId="030330B6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00A2434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BFB2CB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1DEF5E5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6D72D2" w14:paraId="22638B93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2C70685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F5EE01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5C7BC1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Кечкенәләр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, </w:t>
            </w:r>
            <w:r w:rsidRPr="00821242">
              <w:rPr>
                <w:rFonts w:ascii="Times New Roman" w:hAnsi="Times New Roman"/>
                <w:lang w:val="tt-RU"/>
              </w:rPr>
              <w:t>уртанчылар  белән төсләрне татар,  рус телендә атау.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Шул төскә туры килгән предметларны табу.</w:t>
            </w:r>
          </w:p>
          <w:p w14:paraId="7A87307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Төсләрне танып – белү, сүзлек запасын баету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5C3AD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 xml:space="preserve">Әңгәмә. </w:t>
            </w:r>
            <w:r w:rsidRPr="00821242">
              <w:rPr>
                <w:rFonts w:ascii="Times New Roman" w:hAnsi="Times New Roman"/>
                <w:lang w:val="tt-RU"/>
              </w:rPr>
              <w:t>Тирә-юньне танып белү буенча.”Ишегалдында һәм урамда очрарга мөмкин булган куркынычлар.”</w:t>
            </w:r>
          </w:p>
          <w:p w14:paraId="00497D9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 Урамда чит кешеләр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белән үзеңне дөрес тоту, иминлек күнекмәләре булдыру, балаларда игътибарлылык, хәвеф-хәтәрләрдән саклана белү инстинкты тәрбияләү.</w:t>
            </w:r>
          </w:p>
          <w:p w14:paraId="1E646BB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Логик фикерне үстерүче уеннар.   </w:t>
            </w:r>
          </w:p>
          <w:p w14:paraId="0D842A9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“Саннарның  күршеләрн тап”.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F96281">
              <w:rPr>
                <w:rFonts w:ascii="Times New Roman" w:hAnsi="Times New Roman"/>
                <w:b/>
                <w:lang w:val="tt-RU"/>
              </w:rPr>
              <w:t>Максат</w:t>
            </w:r>
            <w:r w:rsidRPr="00F96281">
              <w:rPr>
                <w:rFonts w:ascii="Times New Roman" w:hAnsi="Times New Roman"/>
                <w:lang w:val="tt-RU"/>
              </w:rPr>
              <w:t>: Саннарны истә калдыру.</w:t>
            </w:r>
          </w:p>
        </w:tc>
      </w:tr>
      <w:tr w:rsidR="00C40623" w:rsidRPr="00821242" w14:paraId="08CEC3D2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5FEE454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2E42AC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1648FAE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4063A1E8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7F3AF67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40E801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B5496D9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  <w:p w14:paraId="472BC7E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“Кем тизрәк йөгерә?"</w:t>
            </w:r>
          </w:p>
          <w:p w14:paraId="75A147F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53383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"Буш урын", " Флагка йөгер"Уеннарын уйнау.</w:t>
            </w:r>
          </w:p>
          <w:p w14:paraId="5EA022C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Тиз йөгерүне;тиз арада күреп алуны үстерү</w:t>
            </w:r>
          </w:p>
        </w:tc>
      </w:tr>
      <w:tr w:rsidR="00C40623" w:rsidRPr="00821242" w14:paraId="62190699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49472B2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A4F6A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63AC3FD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воспитание»</w:t>
            </w:r>
          </w:p>
        </w:tc>
      </w:tr>
      <w:tr w:rsidR="00C40623" w:rsidRPr="00821242" w14:paraId="42D895BA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751EF4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3FA8C2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8417F5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Уен “Шулай буламы, әллә юкмы?”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 Максат: </w:t>
            </w:r>
            <w:r w:rsidRPr="00821242">
              <w:rPr>
                <w:rFonts w:ascii="Times New Roman" w:hAnsi="Times New Roman"/>
                <w:lang w:val="tt-RU"/>
              </w:rPr>
              <w:t>Балаларның киемнәрен чиста-пөхтә итеп йөртергә, киемнәребезне пычратмаска кирәклеген аңлату.</w:t>
            </w:r>
          </w:p>
          <w:p w14:paraId="13BE857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*Табын янында утыру кагыйдәләре”н өйрәтүне дәвам итү.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Ризык капкан килеш сөйләшү әдәпсезлек икәнне исләренә төшерү.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Әдәплелек  (этикет) кагыйдәләренә өйрәтү.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F1413A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Игра-разминка «Топаем-хлопаем» </w:t>
            </w:r>
          </w:p>
          <w:p w14:paraId="1042E88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Уен “Шулай буламы, әллә юкмы?”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Балаларның киемнәрен чиста-пөхтә итеп йөртергә, киемнәребезне пычратмаска кирәклеген аңлату.</w:t>
            </w:r>
          </w:p>
          <w:p w14:paraId="71E03EDD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*Табын янында утыру кагыйдәләрен өйрәтүне дәвам итү.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Ризык капкан килеш сөйләшү әдәпсезлек икәнне исләренә төшерү.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Әдәплелек  (этикет), саклык кагыйдәләренә өйрәтү.</w:t>
            </w:r>
          </w:p>
        </w:tc>
      </w:tr>
      <w:tr w:rsidR="00C40623" w:rsidRPr="00821242" w14:paraId="50454FA6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09F4DAB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3</w:t>
            </w:r>
            <w:r>
              <w:rPr>
                <w:rFonts w:ascii="Times New Roman" w:hAnsi="Times New Roman"/>
                <w:b/>
                <w:lang w:val="tt-RU"/>
              </w:rPr>
              <w:t>0.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“</w:t>
            </w:r>
            <w:r w:rsidRPr="00821242">
              <w:rPr>
                <w:rFonts w:ascii="Times New Roman" w:hAnsi="Times New Roman"/>
                <w:b/>
                <w:lang w:val="tt-RU"/>
              </w:rPr>
              <w:t>Юлда йөрсәң бул өлгер, юл кагыйдәсен нык бел!” Юл йөрү кагыйдәләре, билгеләре.</w:t>
            </w:r>
          </w:p>
          <w:p w14:paraId="11773F4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8" w:type="dxa"/>
            <w:gridSpan w:val="4"/>
            <w:vMerge w:val="restart"/>
          </w:tcPr>
          <w:p w14:paraId="6878C89E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1-6</w:t>
            </w:r>
          </w:p>
          <w:p w14:paraId="5053C876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Апрел</w:t>
            </w:r>
            <w:r w:rsidRPr="00821242">
              <w:rPr>
                <w:rFonts w:ascii="Times New Roman" w:hAnsi="Times New Roman"/>
                <w:noProof/>
              </w:rPr>
              <w:t>ь</w:t>
            </w:r>
          </w:p>
          <w:p w14:paraId="393E3AE6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</w:rPr>
            </w:pPr>
          </w:p>
          <w:p w14:paraId="23664FD7" w14:textId="77777777" w:rsidR="00C40623" w:rsidRPr="00296905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30 атна</w:t>
            </w:r>
          </w:p>
          <w:p w14:paraId="2711AD1F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663" w:type="dxa"/>
            <w:gridSpan w:val="14"/>
            <w:tcBorders>
              <w:bottom w:val="single" w:sz="4" w:space="0" w:color="auto"/>
            </w:tcBorders>
          </w:tcPr>
          <w:p w14:paraId="6C2B32B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4CADEFD0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0E0D83ED" w14:textId="7CB53B99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378ACEC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32C4EA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“Илебезне ,җиребезне яратыйк, янгыннардан саклыйк”</w:t>
            </w:r>
          </w:p>
          <w:p w14:paraId="35D382F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Балаларга янгын килеп чыгу очраклары турында сөйләү, аңлату.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E540D1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lang w:val="tt-RU" w:eastAsia="ar-SA"/>
              </w:rPr>
              <w:t>Әңгәмә: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“Илебезне ,җиребезне яратыйк, янгыннардан саклыйк”</w:t>
            </w:r>
          </w:p>
          <w:p w14:paraId="49869FD1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Балаларга янгын килеп чыгу очраклары турында сөйләү, аңлату.</w:t>
            </w:r>
          </w:p>
        </w:tc>
      </w:tr>
      <w:tr w:rsidR="00C40623" w:rsidRPr="00821242" w14:paraId="2CB0E008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47D5E51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73C1833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61D4684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1B3C7020" w14:textId="77777777" w:rsidTr="0061358A">
        <w:trPr>
          <w:gridBefore w:val="2"/>
          <w:wBefore w:w="113" w:type="dxa"/>
          <w:trHeight w:val="1310"/>
        </w:trPr>
        <w:tc>
          <w:tcPr>
            <w:tcW w:w="2156" w:type="dxa"/>
            <w:gridSpan w:val="4"/>
            <w:vMerge/>
          </w:tcPr>
          <w:p w14:paraId="188F58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E51EF5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385754D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Участоктагы чүпләрне җыю.Зурлар эшләгәнне күзәтү.</w:t>
            </w:r>
          </w:p>
          <w:p w14:paraId="095D8D9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бергәләп тырышып эшләү, хезмәткә өйрәтү.</w:t>
            </w:r>
          </w:p>
          <w:p w14:paraId="650DFED8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4F6A39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Участокта </w:t>
            </w:r>
            <w:r w:rsidRPr="00F96281">
              <w:rPr>
                <w:rFonts w:ascii="Times New Roman" w:hAnsi="Times New Roman"/>
                <w:lang w:val="tt-RU"/>
              </w:rPr>
              <w:t xml:space="preserve"> кар тарату. </w:t>
            </w:r>
          </w:p>
          <w:p w14:paraId="64EFEDF7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бергәләп тырышып эшләү, хезмәткә өйрәтү.</w:t>
            </w:r>
          </w:p>
          <w:p w14:paraId="63890973" w14:textId="77777777" w:rsidR="00C40623" w:rsidRPr="00296905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06214E98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78A62BF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9F10F8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4FEE5AE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6D72D2" w14:paraId="36A62315" w14:textId="77777777" w:rsidTr="0061358A">
        <w:trPr>
          <w:gridBefore w:val="2"/>
          <w:wBefore w:w="113" w:type="dxa"/>
          <w:trHeight w:val="930"/>
        </w:trPr>
        <w:tc>
          <w:tcPr>
            <w:tcW w:w="2156" w:type="dxa"/>
            <w:gridSpan w:val="4"/>
            <w:vMerge/>
          </w:tcPr>
          <w:p w14:paraId="46D0E36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6B1AE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96D3B4B" w14:textId="77777777" w:rsidR="00C40623" w:rsidRPr="00215D73" w:rsidRDefault="00C40623" w:rsidP="0061358A">
            <w:pPr>
              <w:jc w:val="both"/>
              <w:rPr>
                <w:rFonts w:ascii="Times New Roman" w:hAnsi="Times New Roman"/>
                <w:b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«Транспорт төрләре» кибете уенын уйнау</w:t>
            </w:r>
            <w:r>
              <w:rPr>
                <w:rFonts w:ascii="Times New Roman" w:hAnsi="Times New Roman"/>
                <w:lang w:eastAsia="ar-SA"/>
              </w:rPr>
              <w:t>.</w:t>
            </w:r>
          </w:p>
          <w:p w14:paraId="6E88B1C4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Дус, тату уйнауларына ирешү. уен атрибутларын булдыру ,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уйнаганда балаларның сөйләм теленә игътибар бирү,әдәпле,  сузләрне күбрәк әйттерүгә ирешү.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18A06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lastRenderedPageBreak/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«Транспорт төрләре» кибете уенын уйнау</w:t>
            </w:r>
            <w:r>
              <w:rPr>
                <w:rFonts w:ascii="Times New Roman" w:hAnsi="Times New Roman"/>
                <w:lang w:eastAsia="ar-SA"/>
              </w:rPr>
              <w:t>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1,2,5,10 сумлыкларны танырга өйрәтүне дәвам итү, уйнаганда балаларның сөйләм </w:t>
            </w:r>
            <w:r w:rsidRPr="00821242">
              <w:rPr>
                <w:rFonts w:ascii="Times New Roman" w:hAnsi="Times New Roman"/>
                <w:lang w:val="tt-RU" w:eastAsia="ar-SA"/>
              </w:rPr>
              <w:lastRenderedPageBreak/>
              <w:t>теленә игътибар бирү.</w:t>
            </w:r>
          </w:p>
          <w:p w14:paraId="04CEF839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.</w:t>
            </w:r>
          </w:p>
          <w:p w14:paraId="131563E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7773168B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1E9C9CC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7936F7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4CC6889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213AC87F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1534BE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238A311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78B4523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Уен «Нәрсәдән эшләнгән</w:t>
            </w:r>
            <w:r w:rsidRPr="00821242">
              <w:rPr>
                <w:rFonts w:ascii="Times New Roman" w:hAnsi="Times New Roman"/>
                <w:lang w:val="tt-RU"/>
              </w:rPr>
              <w:t xml:space="preserve">». </w:t>
            </w:r>
          </w:p>
          <w:p w14:paraId="04E7FF2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(Адымнар нык, юллар имин  булсын” (Л.Әхмәтшина</w:t>
            </w:r>
          </w:p>
          <w:p w14:paraId="5334077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74-82б.)</w:t>
            </w:r>
          </w:p>
          <w:p w14:paraId="0E0EE541" w14:textId="77777777" w:rsidR="00C40623" w:rsidRPr="00232DF0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 Предметларны танып – белү, сүзлек запасын баету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7DA89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Логик фикерне үстерүче уеннар. </w:t>
            </w:r>
            <w:r w:rsidRPr="00821242">
              <w:rPr>
                <w:rFonts w:ascii="Times New Roman" w:hAnsi="Times New Roman"/>
                <w:lang w:val="tt-RU"/>
              </w:rPr>
              <w:t>“Табышмак әйтәм” ”Бер сүз белән әйт”.</w:t>
            </w:r>
          </w:p>
          <w:p w14:paraId="2BBA32C7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Балаларның зиһенен арттыру, предметларны төркемләргә өйрәтү.</w:t>
            </w:r>
          </w:p>
        </w:tc>
      </w:tr>
      <w:tr w:rsidR="00C40623" w:rsidRPr="00821242" w14:paraId="3C6BB14D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672A7F8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46C7F7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3162F55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23BB4C1D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0A7D99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0F76F5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1B34C30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Бөтен төркем белән хәрәкәтле уен:</w:t>
            </w:r>
          </w:p>
          <w:p w14:paraId="367EC09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”Автомобиль һәм чыпчыклар” уены  </w:t>
            </w:r>
          </w:p>
          <w:p w14:paraId="37AFB4C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AB61DA9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Бөтен төркем белән хәрәкәтле уен:</w:t>
            </w:r>
          </w:p>
          <w:p w14:paraId="679CDC8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”Автомобиль һәм чыпчыклар” уены  </w:t>
            </w:r>
          </w:p>
          <w:p w14:paraId="07C4CB6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ныгыту.</w:t>
            </w:r>
          </w:p>
        </w:tc>
      </w:tr>
      <w:tr w:rsidR="00C40623" w:rsidRPr="00821242" w14:paraId="49C92308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6363C26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05251F3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7C2C47B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воспитание»</w:t>
            </w:r>
          </w:p>
        </w:tc>
      </w:tr>
      <w:tr w:rsidR="00C40623" w:rsidRPr="00821242" w14:paraId="06634F1A" w14:textId="77777777" w:rsidTr="0061358A">
        <w:trPr>
          <w:gridBefore w:val="2"/>
          <w:wBefore w:w="113" w:type="dxa"/>
          <w:trHeight w:val="180"/>
        </w:trPr>
        <w:tc>
          <w:tcPr>
            <w:tcW w:w="2156" w:type="dxa"/>
            <w:gridSpan w:val="4"/>
            <w:vMerge/>
          </w:tcPr>
          <w:p w14:paraId="4451D00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1A6B2D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32816E8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Рәсем бәйгесе. </w:t>
            </w:r>
            <w:r w:rsidRPr="00821242">
              <w:rPr>
                <w:rFonts w:ascii="Times New Roman" w:hAnsi="Times New Roman"/>
                <w:lang w:val="tt-RU"/>
              </w:rPr>
              <w:t>Тема: “Минем яраткан транспорт төре”.</w:t>
            </w:r>
          </w:p>
          <w:p w14:paraId="7403A79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Транспорт төрләре турындагы  белемнәрне ныгыту.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B40EF2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Рәсем бәйгесе. </w:t>
            </w:r>
            <w:r w:rsidRPr="00821242">
              <w:rPr>
                <w:rFonts w:ascii="Times New Roman" w:hAnsi="Times New Roman"/>
                <w:lang w:val="tt-RU"/>
              </w:rPr>
              <w:t>Тема: “Минем яраткан транспорт төре”.</w:t>
            </w:r>
          </w:p>
          <w:p w14:paraId="15234D90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b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Транспорт төрләре турындагы  белемнәрне ныгыту.</w:t>
            </w:r>
          </w:p>
        </w:tc>
      </w:tr>
      <w:tr w:rsidR="00C40623" w:rsidRPr="00821242" w14:paraId="40C4D84B" w14:textId="77777777" w:rsidTr="0061358A">
        <w:trPr>
          <w:gridBefore w:val="2"/>
          <w:wBefore w:w="113" w:type="dxa"/>
          <w:trHeight w:val="315"/>
        </w:trPr>
        <w:tc>
          <w:tcPr>
            <w:tcW w:w="2156" w:type="dxa"/>
            <w:gridSpan w:val="4"/>
            <w:vMerge w:val="restart"/>
          </w:tcPr>
          <w:p w14:paraId="2ADE5E5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3</w:t>
            </w:r>
            <w:r>
              <w:rPr>
                <w:rFonts w:ascii="Times New Roman" w:hAnsi="Times New Roman"/>
                <w:b/>
                <w:lang w:val="tt-RU"/>
              </w:rPr>
              <w:t>1</w:t>
            </w:r>
            <w:r w:rsidRPr="00821242">
              <w:rPr>
                <w:rFonts w:ascii="Times New Roman" w:hAnsi="Times New Roman"/>
                <w:b/>
                <w:lang w:val="tt-RU"/>
              </w:rPr>
              <w:t>.“Галәм киңлекләре”</w:t>
            </w:r>
          </w:p>
        </w:tc>
        <w:tc>
          <w:tcPr>
            <w:tcW w:w="1388" w:type="dxa"/>
            <w:gridSpan w:val="4"/>
            <w:vMerge w:val="restart"/>
          </w:tcPr>
          <w:p w14:paraId="2FD68E98" w14:textId="06DBECCE" w:rsidR="00C40623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tt-RU"/>
              </w:rPr>
              <w:t>8-13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 апрел</w:t>
            </w:r>
            <w:r w:rsidR="00C40623" w:rsidRPr="00821242">
              <w:rPr>
                <w:rFonts w:ascii="Times New Roman" w:hAnsi="Times New Roman"/>
                <w:noProof/>
              </w:rPr>
              <w:t>ь</w:t>
            </w:r>
          </w:p>
          <w:p w14:paraId="55292646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</w:rPr>
            </w:pPr>
          </w:p>
          <w:p w14:paraId="26AE2918" w14:textId="77777777" w:rsidR="00C40623" w:rsidRPr="00D07B88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31 атна</w:t>
            </w:r>
          </w:p>
          <w:p w14:paraId="026B3326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663" w:type="dxa"/>
            <w:gridSpan w:val="14"/>
            <w:tcBorders>
              <w:bottom w:val="single" w:sz="4" w:space="0" w:color="auto"/>
            </w:tcBorders>
          </w:tcPr>
          <w:p w14:paraId="6595D97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4E637ACA" w14:textId="77777777" w:rsidTr="0061358A">
        <w:trPr>
          <w:gridBefore w:val="2"/>
          <w:wBefore w:w="113" w:type="dxa"/>
          <w:trHeight w:val="1560"/>
        </w:trPr>
        <w:tc>
          <w:tcPr>
            <w:tcW w:w="2156" w:type="dxa"/>
            <w:gridSpan w:val="4"/>
            <w:vMerge/>
          </w:tcPr>
          <w:p w14:paraId="5AAA7DD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9AAEE6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D89004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“Без галәмдә” уены уйнау.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Планеталар турында мәгълүмат бирү  һәм җирнең табигый байлыкларын  сакларга кирәклеген аңлату.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BDD286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“Без галәмдә” уены уйнау.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Планеталар турында мәгълүмат бирү  һәм җирнең табигый байлыкларын  сакларга кирәклеген аңлату.</w:t>
            </w:r>
          </w:p>
        </w:tc>
      </w:tr>
      <w:tr w:rsidR="00C40623" w:rsidRPr="00821242" w14:paraId="6138DBC2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596A77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4863D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0D0057E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6D72D2" w14:paraId="1ABD31A8" w14:textId="77777777" w:rsidTr="0061358A">
        <w:trPr>
          <w:gridBefore w:val="2"/>
          <w:wBefore w:w="113" w:type="dxa"/>
          <w:trHeight w:val="630"/>
        </w:trPr>
        <w:tc>
          <w:tcPr>
            <w:tcW w:w="2156" w:type="dxa"/>
            <w:gridSpan w:val="4"/>
            <w:vMerge/>
          </w:tcPr>
          <w:p w14:paraId="5D538D1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6957E57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C0A348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Участоктагы чүпләрне җыю.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Чисталыкка, пөхтәлеккә өйрәтү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.</w:t>
            </w:r>
          </w:p>
          <w:p w14:paraId="5E8F2C3C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5A0F55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Участоктагы чүпләрне җыю.</w:t>
            </w:r>
            <w:r w:rsidRPr="00821242">
              <w:rPr>
                <w:rFonts w:ascii="Times New Roman" w:hAnsi="Times New Roman"/>
                <w:lang w:val="tt-RU"/>
              </w:rPr>
              <w:t>Участокны җыештыру.</w:t>
            </w:r>
          </w:p>
          <w:p w14:paraId="7AF16BB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Чисталыкка, пөхтәлеккә өйрәтү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.</w:t>
            </w:r>
          </w:p>
        </w:tc>
      </w:tr>
      <w:tr w:rsidR="00C40623" w:rsidRPr="00821242" w14:paraId="49F138DF" w14:textId="77777777" w:rsidTr="0061358A">
        <w:trPr>
          <w:gridBefore w:val="2"/>
          <w:wBefore w:w="113" w:type="dxa"/>
          <w:trHeight w:val="450"/>
        </w:trPr>
        <w:tc>
          <w:tcPr>
            <w:tcW w:w="2156" w:type="dxa"/>
            <w:gridSpan w:val="4"/>
            <w:vMerge/>
          </w:tcPr>
          <w:p w14:paraId="6726B11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2651FB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0C7D9CB3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3609AC5F" w14:textId="77777777" w:rsidTr="0061358A">
        <w:trPr>
          <w:gridBefore w:val="2"/>
          <w:wBefore w:w="113" w:type="dxa"/>
          <w:trHeight w:val="930"/>
        </w:trPr>
        <w:tc>
          <w:tcPr>
            <w:tcW w:w="2156" w:type="dxa"/>
            <w:gridSpan w:val="4"/>
            <w:vMerge/>
          </w:tcPr>
          <w:p w14:paraId="461FA58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71E99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C01A15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«Транспорт төрләре» кибете уенын уйнау</w:t>
            </w:r>
          </w:p>
          <w:p w14:paraId="6597F36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Дус, тату уйнауларына ирешү. уен атрибутларын булдыру , уйнаганда балаларның сөйләм теленә игътибар бирү,әдәпле,  сузләрне күбрәк әйттерүгә ирешү</w:t>
            </w:r>
            <w:r w:rsidRPr="007446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160A97B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«Транспорт төрләре» кибете уенын уйнау</w:t>
            </w:r>
            <w:r>
              <w:rPr>
                <w:rFonts w:ascii="Times New Roman" w:hAnsi="Times New Roman"/>
                <w:lang w:eastAsia="ar-SA"/>
              </w:rPr>
              <w:t>.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>1,2,5,10 сумлыкларны танырга өйрәтүне дәвам итү, уйнаганда балаларның сөйләм теленә игътибар бирү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</w:p>
          <w:p w14:paraId="445293F9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  <w:p w14:paraId="2F038B7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00DCE5AA" w14:textId="77777777" w:rsidTr="0061358A">
        <w:trPr>
          <w:gridBefore w:val="2"/>
          <w:wBefore w:w="113" w:type="dxa"/>
          <w:trHeight w:val="501"/>
        </w:trPr>
        <w:tc>
          <w:tcPr>
            <w:tcW w:w="2156" w:type="dxa"/>
            <w:gridSpan w:val="4"/>
            <w:vMerge/>
          </w:tcPr>
          <w:p w14:paraId="2C267A1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5B26024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5C31E2F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«Познавательное воспитание»</w:t>
            </w:r>
          </w:p>
        </w:tc>
      </w:tr>
      <w:tr w:rsidR="00C40623" w:rsidRPr="001D1C3E" w14:paraId="300B1A40" w14:textId="77777777" w:rsidTr="0061358A">
        <w:trPr>
          <w:gridBefore w:val="2"/>
          <w:wBefore w:w="113" w:type="dxa"/>
          <w:trHeight w:val="900"/>
        </w:trPr>
        <w:tc>
          <w:tcPr>
            <w:tcW w:w="2156" w:type="dxa"/>
            <w:gridSpan w:val="4"/>
            <w:vMerge/>
          </w:tcPr>
          <w:p w14:paraId="35636C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424ADCA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CFF4C74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 xml:space="preserve">Уен </w:t>
            </w:r>
            <w:r w:rsidRPr="00821242">
              <w:rPr>
                <w:rFonts w:ascii="Times New Roman" w:hAnsi="Times New Roman"/>
                <w:bCs/>
                <w:lang w:val="tt-RU"/>
              </w:rPr>
              <w:t>«Нәрсәдән эшләнгән</w:t>
            </w:r>
            <w:r w:rsidRPr="00821242">
              <w:rPr>
                <w:rFonts w:ascii="Times New Roman" w:hAnsi="Times New Roman"/>
                <w:lang w:val="tt-RU"/>
              </w:rPr>
              <w:t xml:space="preserve">». </w:t>
            </w:r>
          </w:p>
          <w:p w14:paraId="7924E5E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(Адымнар нык, юллар имин  булсын” (Л.Әхмәтшина</w:t>
            </w:r>
          </w:p>
          <w:p w14:paraId="179531C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74-82б.)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 Предметларны танып – белү, сүзлек запасын баету</w:t>
            </w:r>
            <w:r w:rsidRPr="00821242">
              <w:rPr>
                <w:rFonts w:ascii="Times New Roman" w:hAnsi="Times New Roman"/>
                <w:b/>
                <w:lang w:val="tt-RU"/>
              </w:rPr>
              <w:t>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A45F9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Логик фикерне үстерүче уеннар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. </w:t>
            </w:r>
            <w:r w:rsidRPr="00821242">
              <w:rPr>
                <w:rFonts w:ascii="Times New Roman" w:hAnsi="Times New Roman"/>
                <w:lang w:val="tt-RU"/>
              </w:rPr>
              <w:t>“Табышмак әйтәм” “Бер сүз белән әйт”.</w:t>
            </w:r>
          </w:p>
          <w:p w14:paraId="29F4D138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Балаларның зиһенен арттыру, предметларны төркемләргә өйрәтү.</w:t>
            </w:r>
          </w:p>
        </w:tc>
      </w:tr>
      <w:tr w:rsidR="00C40623" w:rsidRPr="00821242" w14:paraId="633457AD" w14:textId="77777777" w:rsidTr="0061358A">
        <w:trPr>
          <w:gridBefore w:val="2"/>
          <w:wBefore w:w="113" w:type="dxa"/>
          <w:trHeight w:val="375"/>
        </w:trPr>
        <w:tc>
          <w:tcPr>
            <w:tcW w:w="2156" w:type="dxa"/>
            <w:gridSpan w:val="4"/>
            <w:vMerge/>
          </w:tcPr>
          <w:p w14:paraId="34FAD8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1662AC7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627FFDB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5A305F7B" w14:textId="77777777" w:rsidTr="0061358A">
        <w:trPr>
          <w:gridBefore w:val="2"/>
          <w:wBefore w:w="113" w:type="dxa"/>
          <w:trHeight w:val="350"/>
        </w:trPr>
        <w:tc>
          <w:tcPr>
            <w:tcW w:w="2156" w:type="dxa"/>
            <w:gridSpan w:val="4"/>
            <w:vMerge/>
          </w:tcPr>
          <w:p w14:paraId="6A1462A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2B19CCE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7D790A5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Бөтен төркем белән хәрәкәтле уен:</w:t>
            </w:r>
          </w:p>
          <w:p w14:paraId="43D4B6A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”Автомобиль һәм чыпчыклар” уены  </w:t>
            </w:r>
          </w:p>
          <w:p w14:paraId="5270CF2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CC90ABA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Бөтен төркем белән хәрәкәтле уен:</w:t>
            </w:r>
          </w:p>
          <w:p w14:paraId="57AD547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”Автомобиль һәм чыпчыклар” уены  </w:t>
            </w:r>
          </w:p>
          <w:p w14:paraId="2F8D48D8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Йөгерү күнекмәләрен ныгыту.Уенның шартын бозмыйча, дус-тату уйнарга күнектерү.</w:t>
            </w:r>
          </w:p>
        </w:tc>
      </w:tr>
      <w:tr w:rsidR="00C40623" w:rsidRPr="00821242" w14:paraId="09097723" w14:textId="77777777" w:rsidTr="0061358A">
        <w:trPr>
          <w:gridBefore w:val="2"/>
          <w:wBefore w:w="113" w:type="dxa"/>
          <w:trHeight w:val="360"/>
        </w:trPr>
        <w:tc>
          <w:tcPr>
            <w:tcW w:w="2156" w:type="dxa"/>
            <w:gridSpan w:val="4"/>
            <w:vMerge/>
          </w:tcPr>
          <w:p w14:paraId="0CCBE9C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05D4F11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6663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553262E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воспитание»</w:t>
            </w:r>
          </w:p>
        </w:tc>
      </w:tr>
      <w:tr w:rsidR="00C40623" w:rsidRPr="001D1C3E" w14:paraId="37C7FB44" w14:textId="77777777" w:rsidTr="0061358A">
        <w:trPr>
          <w:gridBefore w:val="2"/>
          <w:wBefore w:w="113" w:type="dxa"/>
          <w:trHeight w:val="3825"/>
        </w:trPr>
        <w:tc>
          <w:tcPr>
            <w:tcW w:w="2156" w:type="dxa"/>
            <w:gridSpan w:val="4"/>
            <w:vMerge/>
          </w:tcPr>
          <w:p w14:paraId="4B2C422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88" w:type="dxa"/>
            <w:gridSpan w:val="4"/>
            <w:vMerge/>
          </w:tcPr>
          <w:p w14:paraId="7BF35E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2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27406BB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Рәсем бәйгесе. </w:t>
            </w:r>
            <w:r w:rsidRPr="00821242">
              <w:rPr>
                <w:rFonts w:ascii="Times New Roman" w:hAnsi="Times New Roman"/>
                <w:lang w:val="tt-RU"/>
              </w:rPr>
              <w:t>Тема: “Минем яраткан транспорт төре”.</w:t>
            </w:r>
          </w:p>
          <w:p w14:paraId="78331E67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>Транспорт төрләре турындагы  белемнәрне ныгыту.</w:t>
            </w:r>
          </w:p>
        </w:tc>
        <w:tc>
          <w:tcPr>
            <w:tcW w:w="34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C2259E4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Бөтен төркем белән хәрәкәтле уен:</w:t>
            </w:r>
          </w:p>
          <w:p w14:paraId="2CDF5F1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”Автомобиль һәм чыпчыклар” уены  </w:t>
            </w:r>
          </w:p>
          <w:p w14:paraId="104EBD7C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Йөгерү күнекмәләрен ныгыту.Уенның шартын бозмыйча, дус-тату уйнарга күнектерү.</w:t>
            </w:r>
          </w:p>
        </w:tc>
      </w:tr>
      <w:tr w:rsidR="00C40623" w:rsidRPr="00821242" w14:paraId="55BE1269" w14:textId="77777777" w:rsidTr="0061358A">
        <w:trPr>
          <w:gridBefore w:val="2"/>
          <w:wBefore w:w="113" w:type="dxa"/>
          <w:trHeight w:val="315"/>
        </w:trPr>
        <w:tc>
          <w:tcPr>
            <w:tcW w:w="1951" w:type="dxa"/>
            <w:gridSpan w:val="2"/>
            <w:vMerge w:val="restart"/>
          </w:tcPr>
          <w:p w14:paraId="0DFF228B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3</w:t>
            </w:r>
            <w:r>
              <w:rPr>
                <w:rFonts w:ascii="Times New Roman" w:hAnsi="Times New Roman"/>
                <w:b/>
                <w:lang w:val="tt-RU"/>
              </w:rPr>
              <w:t>2</w:t>
            </w:r>
            <w:r w:rsidRPr="00821242">
              <w:rPr>
                <w:rFonts w:ascii="Times New Roman" w:hAnsi="Times New Roman"/>
                <w:b/>
                <w:lang w:val="tt-RU"/>
              </w:rPr>
              <w:t>. .“Урман-җиребезнең матурлыгы, байлыгы”</w:t>
            </w:r>
          </w:p>
        </w:tc>
        <w:tc>
          <w:tcPr>
            <w:tcW w:w="1186" w:type="dxa"/>
            <w:gridSpan w:val="5"/>
            <w:vMerge w:val="restart"/>
          </w:tcPr>
          <w:p w14:paraId="4852A446" w14:textId="77777777" w:rsidR="00D24FE1" w:rsidRDefault="00D24FE1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15-20</w:t>
            </w:r>
          </w:p>
          <w:p w14:paraId="0FDCE2E0" w14:textId="3E18611E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en-US"/>
              </w:rPr>
            </w:pPr>
            <w:r w:rsidRPr="00821242">
              <w:rPr>
                <w:rFonts w:ascii="Times New Roman" w:hAnsi="Times New Roman"/>
                <w:noProof/>
                <w:lang w:val="en-US"/>
              </w:rPr>
              <w:t>апрель</w:t>
            </w:r>
          </w:p>
          <w:p w14:paraId="27F85D94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en-US"/>
              </w:rPr>
            </w:pPr>
          </w:p>
          <w:p w14:paraId="7E2AC510" w14:textId="77777777" w:rsidR="00C40623" w:rsidRPr="003500C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32 атна</w:t>
            </w:r>
          </w:p>
        </w:tc>
        <w:tc>
          <w:tcPr>
            <w:tcW w:w="7070" w:type="dxa"/>
            <w:gridSpan w:val="15"/>
            <w:tcBorders>
              <w:bottom w:val="single" w:sz="4" w:space="0" w:color="auto"/>
            </w:tcBorders>
          </w:tcPr>
          <w:p w14:paraId="49D6EFE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17330E85" w14:textId="77777777" w:rsidTr="0061358A">
        <w:trPr>
          <w:gridBefore w:val="2"/>
          <w:wBefore w:w="113" w:type="dxa"/>
          <w:trHeight w:val="1560"/>
        </w:trPr>
        <w:tc>
          <w:tcPr>
            <w:tcW w:w="1951" w:type="dxa"/>
            <w:gridSpan w:val="2"/>
            <w:vMerge/>
          </w:tcPr>
          <w:p w14:paraId="77D52766" w14:textId="2574EC3F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47556B6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306A8F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 w:eastAsia="ar-SA"/>
              </w:rPr>
              <w:t>. «Ашханә».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</w:p>
          <w:p w14:paraId="218D9F7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уен атрибутларын булдыру,  уйнаганда балаларның сөйләм теленә игътибар бирү,әдәпле, тылсымлы сузләрне күбрәк әйттерүгә ирешү, икмәк, аның өстәлгә ничек килүе </w:t>
            </w:r>
            <w:r w:rsidRPr="00821242">
              <w:rPr>
                <w:rFonts w:ascii="Times New Roman" w:hAnsi="Times New Roman"/>
                <w:lang w:val="tt-RU"/>
              </w:rPr>
              <w:t>турында мәгълүмат бирү  һәм кеше  хезмәтен кадерләргә кирәклеген аңлату.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512B82DA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С/р.у</w:t>
            </w:r>
            <w:r w:rsidRPr="00821242">
              <w:rPr>
                <w:rFonts w:ascii="Times New Roman" w:hAnsi="Times New Roman"/>
                <w:lang w:val="tt-RU" w:eastAsia="ar-SA"/>
              </w:rPr>
              <w:t>. «Ашханә».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</w:p>
          <w:p w14:paraId="0D47D13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уен атрибутларын булдыру,  уйнаганда балаларның сөйләм теленә игътибар бирү,әдәпле, тылсымлы сузләрне күбрәк әйттерүгә ирешү, икмәк, аның өстәлгә ничек килүе </w:t>
            </w:r>
            <w:r w:rsidRPr="00821242">
              <w:rPr>
                <w:rFonts w:ascii="Times New Roman" w:hAnsi="Times New Roman"/>
                <w:lang w:val="tt-RU"/>
              </w:rPr>
              <w:t>турында мәгълүмат бирү  һәм кеше  хезмәтен кадерләргә кирәклеген аңлату.</w:t>
            </w:r>
          </w:p>
        </w:tc>
      </w:tr>
      <w:tr w:rsidR="00C40623" w:rsidRPr="00821242" w14:paraId="3341EE9A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1CC0B36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27AE200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5E1052B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205A6627" w14:textId="77777777" w:rsidTr="0061358A">
        <w:trPr>
          <w:gridBefore w:val="2"/>
          <w:wBefore w:w="113" w:type="dxa"/>
          <w:trHeight w:val="630"/>
        </w:trPr>
        <w:tc>
          <w:tcPr>
            <w:tcW w:w="1951" w:type="dxa"/>
            <w:gridSpan w:val="2"/>
            <w:vMerge/>
          </w:tcPr>
          <w:p w14:paraId="036B65A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4A27C4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2A8A1F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«Уенчыклар балалар бакчасы»(Детский сад игрушек”</w:t>
            </w:r>
          </w:p>
          <w:p w14:paraId="4A5A0B98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lastRenderedPageBreak/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Балаларның сөйләм теленә игътибар бирү.Төркем бүлмәсендәге уен почмакларын җыештырып, матурлап тезәргә өйрәтү.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B7BAD18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lastRenderedPageBreak/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«Уенчыклар кибете».</w:t>
            </w:r>
          </w:p>
          <w:p w14:paraId="52AC5A9E" w14:textId="77777777" w:rsidR="00C40623" w:rsidRPr="0074464C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Балаларның сөйләм теленә игътибар бирү.Төркем бүлмәсендәге уен почмакларын җыеш</w:t>
            </w:r>
            <w:r>
              <w:rPr>
                <w:rFonts w:ascii="Times New Roman" w:hAnsi="Times New Roman"/>
                <w:lang w:val="tt-RU" w:eastAsia="ar-SA"/>
              </w:rPr>
              <w:t xml:space="preserve">тырып, матурлап </w:t>
            </w:r>
            <w:r>
              <w:rPr>
                <w:rFonts w:ascii="Times New Roman" w:hAnsi="Times New Roman"/>
                <w:lang w:val="tt-RU" w:eastAsia="ar-SA"/>
              </w:rPr>
              <w:lastRenderedPageBreak/>
              <w:t>тезәргә өйрәтү.</w:t>
            </w:r>
          </w:p>
          <w:p w14:paraId="391D44A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</w:p>
          <w:p w14:paraId="32DE972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6B3246D4" w14:textId="77777777" w:rsidTr="0061358A">
        <w:trPr>
          <w:gridBefore w:val="2"/>
          <w:wBefore w:w="113" w:type="dxa"/>
          <w:trHeight w:val="450"/>
        </w:trPr>
        <w:tc>
          <w:tcPr>
            <w:tcW w:w="1951" w:type="dxa"/>
            <w:gridSpan w:val="2"/>
            <w:vMerge/>
          </w:tcPr>
          <w:p w14:paraId="470DA09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70D7749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4A0784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701E5224" w14:textId="77777777" w:rsidTr="0061358A">
        <w:trPr>
          <w:gridBefore w:val="2"/>
          <w:wBefore w:w="113" w:type="dxa"/>
          <w:trHeight w:val="565"/>
        </w:trPr>
        <w:tc>
          <w:tcPr>
            <w:tcW w:w="1951" w:type="dxa"/>
            <w:gridSpan w:val="2"/>
            <w:vMerge/>
          </w:tcPr>
          <w:p w14:paraId="02D41E7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EA180F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4DE47E0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”Йомры икмәк” әкиятен сәхнәләштерү.</w:t>
            </w:r>
          </w:p>
          <w:p w14:paraId="4E781E50" w14:textId="77777777" w:rsidR="00C40623" w:rsidRPr="0074464C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Сөйләм телен үстерү, мактану- начар гадәт икәнен аңлату.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12FB6E8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”Сертотмас үрдәк” әкиятен сәхнәләштерү.</w:t>
            </w:r>
          </w:p>
          <w:p w14:paraId="4E88C5EF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Сөйләм телен үстерү, мактану- начар гадәт икәнен аңлату.</w:t>
            </w:r>
          </w:p>
        </w:tc>
      </w:tr>
      <w:tr w:rsidR="00C40623" w:rsidRPr="00821242" w14:paraId="2E4DA0F8" w14:textId="77777777" w:rsidTr="0061358A">
        <w:trPr>
          <w:gridBefore w:val="2"/>
          <w:wBefore w:w="113" w:type="dxa"/>
          <w:trHeight w:val="501"/>
        </w:trPr>
        <w:tc>
          <w:tcPr>
            <w:tcW w:w="1951" w:type="dxa"/>
            <w:gridSpan w:val="2"/>
            <w:vMerge/>
          </w:tcPr>
          <w:p w14:paraId="564213A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FF7FEB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27F2F27E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47BCBF4A" w14:textId="77777777" w:rsidTr="0061358A">
        <w:trPr>
          <w:gridBefore w:val="2"/>
          <w:wBefore w:w="113" w:type="dxa"/>
          <w:trHeight w:val="900"/>
        </w:trPr>
        <w:tc>
          <w:tcPr>
            <w:tcW w:w="1951" w:type="dxa"/>
            <w:gridSpan w:val="2"/>
            <w:vMerge/>
          </w:tcPr>
          <w:p w14:paraId="732511B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7025D8E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6FFB32B" w14:textId="77777777" w:rsidR="00C40623" w:rsidRPr="00821242" w:rsidRDefault="00C40623" w:rsidP="0061358A">
            <w:pPr>
              <w:shd w:val="clear" w:color="auto" w:fill="FFFFFF"/>
              <w:jc w:val="both"/>
              <w:rPr>
                <w:b/>
                <w:lang w:val="tt-RU"/>
              </w:rPr>
            </w:pPr>
            <w:r w:rsidRPr="00821242">
              <w:rPr>
                <w:b/>
                <w:lang w:val="tt-RU"/>
              </w:rPr>
              <w:t xml:space="preserve">Печәтле өстәл уеннары. </w:t>
            </w:r>
          </w:p>
          <w:p w14:paraId="4A8965F1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“Домино” уены тәкъдим итү.</w:t>
            </w:r>
          </w:p>
          <w:p w14:paraId="1418A8FE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атна көннәрен, ел фасылларын,ай исемнәрен өйрәнү.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Табигатьтәге сезонлы күренешләрне өйрәнү, истә калдыру, хәтерне яхшырту, күзәтүчәнлекне үстерү.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117D4F8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Үсеш бирү уеннары..</w:t>
            </w:r>
          </w:p>
          <w:p w14:paraId="5A51E68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“Санлы кубиклар” (кушу, алуга мисаллар)., атна көннәрен, ел фасылларын,ай исемнәрен өйрәнү.</w:t>
            </w:r>
          </w:p>
          <w:p w14:paraId="1305272E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Табигатьтәге сезонлы күренешләрне өйрәнү, истә калдыру, хәтерне яхшырту, күзәтүчәнлекне үстерү.</w:t>
            </w:r>
          </w:p>
        </w:tc>
      </w:tr>
      <w:tr w:rsidR="00C40623" w:rsidRPr="00821242" w14:paraId="494C39B3" w14:textId="77777777" w:rsidTr="0061358A">
        <w:trPr>
          <w:gridBefore w:val="2"/>
          <w:wBefore w:w="113" w:type="dxa"/>
          <w:trHeight w:val="375"/>
        </w:trPr>
        <w:tc>
          <w:tcPr>
            <w:tcW w:w="1951" w:type="dxa"/>
            <w:gridSpan w:val="2"/>
            <w:vMerge/>
          </w:tcPr>
          <w:p w14:paraId="2F0360D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2FA6BB4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2A6A40F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1D1C3E" w14:paraId="3467D535" w14:textId="77777777" w:rsidTr="0061358A">
        <w:trPr>
          <w:gridBefore w:val="2"/>
          <w:wBefore w:w="113" w:type="dxa"/>
          <w:trHeight w:val="350"/>
        </w:trPr>
        <w:tc>
          <w:tcPr>
            <w:tcW w:w="1951" w:type="dxa"/>
            <w:gridSpan w:val="2"/>
            <w:vMerge/>
          </w:tcPr>
          <w:p w14:paraId="0C4E51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3920FE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578E05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Спорт күнегүләре:</w:t>
            </w:r>
            <w:r w:rsidRPr="00821242">
              <w:rPr>
                <w:rFonts w:ascii="Times New Roman" w:hAnsi="Times New Roman"/>
                <w:lang w:val="tt-RU"/>
              </w:rPr>
              <w:t>. “Көнгерә” уены.</w:t>
            </w:r>
          </w:p>
          <w:p w14:paraId="0943582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Җитезлекне үстерү, чыдамлылык, түземлек, крашылыкларны җиңү теләге булдыру.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7989A6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Спорт күнегүләре:</w:t>
            </w:r>
            <w:r w:rsidRPr="00821242">
              <w:rPr>
                <w:rFonts w:ascii="Times New Roman" w:hAnsi="Times New Roman"/>
                <w:lang w:val="tt-RU"/>
              </w:rPr>
              <w:t xml:space="preserve"> Каршылыкларны үтеп ярыш үткәрү. “Көнгерә” уены.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Җитезлекне үстерү, чыдамлылык, түземлек, каршылыкларны җиңү теләге булдыру.</w:t>
            </w:r>
          </w:p>
        </w:tc>
      </w:tr>
      <w:tr w:rsidR="00C40623" w:rsidRPr="00821242" w14:paraId="5216B936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0E6B14D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D0C4E7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C2BA99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3500C2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</w:t>
            </w: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3500C2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1D1C3E" w14:paraId="287F7A31" w14:textId="77777777" w:rsidTr="0061358A">
        <w:trPr>
          <w:gridBefore w:val="2"/>
          <w:wBefore w:w="113" w:type="dxa"/>
          <w:trHeight w:val="180"/>
        </w:trPr>
        <w:tc>
          <w:tcPr>
            <w:tcW w:w="1951" w:type="dxa"/>
            <w:gridSpan w:val="2"/>
            <w:vMerge/>
          </w:tcPr>
          <w:p w14:paraId="4CCC29E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4F70623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57526B6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iCs/>
                <w:lang w:val="tt-RU"/>
              </w:rPr>
              <w:t xml:space="preserve">“Урман аланына сәяхәт” – рәсем конкурсы. </w:t>
            </w:r>
            <w:r w:rsidRPr="00215D73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215D73">
              <w:rPr>
                <w:rFonts w:ascii="Times New Roman" w:hAnsi="Times New Roman"/>
                <w:lang w:val="tt-RU"/>
              </w:rPr>
              <w:t xml:space="preserve">Табигатьтәге сезонлы </w:t>
            </w:r>
            <w:r w:rsidRPr="00215D73">
              <w:rPr>
                <w:rFonts w:ascii="Times New Roman" w:hAnsi="Times New Roman"/>
                <w:lang w:val="tt-RU"/>
              </w:rPr>
              <w:lastRenderedPageBreak/>
              <w:t>күренешләрне өйрәнү, истә калдыру, хәтерне яхшырту, күзәтүчәнлекне үстерү. 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A5ACD37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iCs/>
                <w:lang w:val="tt-RU"/>
              </w:rPr>
              <w:lastRenderedPageBreak/>
              <w:t xml:space="preserve">Язгы табигатькә экскурсия. “Урман аланына сәяхәт” – рәсем конкурсы. </w:t>
            </w:r>
            <w:r w:rsidRPr="00215D73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215D73">
              <w:rPr>
                <w:rFonts w:ascii="Times New Roman" w:hAnsi="Times New Roman"/>
                <w:lang w:val="tt-RU"/>
              </w:rPr>
              <w:t xml:space="preserve">Табигатьтәге сезонлы күренешләрне өйрәнү, истә калдыру, хәтерне яхшырту, күзәтүчәнлекне үстерү. </w:t>
            </w:r>
            <w:r w:rsidRPr="00215D73">
              <w:rPr>
                <w:rFonts w:ascii="Times New Roman" w:hAnsi="Times New Roman"/>
                <w:lang w:val="tt-RU"/>
              </w:rPr>
              <w:lastRenderedPageBreak/>
              <w:t>Матурлыкны күрә, аңлый, аны саклый белергә, тирә-юньнең чисталыгы үзебездән тора, дип балаларның аңнарына сеңдерү</w:t>
            </w:r>
          </w:p>
        </w:tc>
      </w:tr>
      <w:tr w:rsidR="00C40623" w:rsidRPr="00821242" w14:paraId="28921E1C" w14:textId="77777777" w:rsidTr="0061358A">
        <w:trPr>
          <w:gridBefore w:val="2"/>
          <w:wBefore w:w="113" w:type="dxa"/>
          <w:trHeight w:val="315"/>
        </w:trPr>
        <w:tc>
          <w:tcPr>
            <w:tcW w:w="1951" w:type="dxa"/>
            <w:gridSpan w:val="2"/>
            <w:vMerge w:val="restart"/>
          </w:tcPr>
          <w:p w14:paraId="3D7F8105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3</w:t>
            </w:r>
            <w:r>
              <w:rPr>
                <w:rFonts w:ascii="Times New Roman" w:hAnsi="Times New Roman"/>
                <w:b/>
                <w:lang w:val="tt-RU"/>
              </w:rPr>
              <w:t>3</w:t>
            </w:r>
            <w:r w:rsidRPr="00821242">
              <w:rPr>
                <w:rFonts w:ascii="Times New Roman" w:hAnsi="Times New Roman"/>
                <w:b/>
                <w:lang w:val="tt-RU"/>
              </w:rPr>
              <w:t>. Г.Тукай безнең күңелләрдә.</w:t>
            </w:r>
          </w:p>
        </w:tc>
        <w:tc>
          <w:tcPr>
            <w:tcW w:w="1186" w:type="dxa"/>
            <w:gridSpan w:val="5"/>
            <w:vMerge w:val="restart"/>
          </w:tcPr>
          <w:p w14:paraId="05C9B533" w14:textId="77777777" w:rsidR="004C006D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</w:t>
            </w:r>
            <w:r w:rsidR="00D24FE1">
              <w:rPr>
                <w:rFonts w:ascii="Times New Roman" w:hAnsi="Times New Roman"/>
                <w:noProof/>
                <w:lang w:val="tt-RU"/>
              </w:rPr>
              <w:t>2-27</w:t>
            </w:r>
          </w:p>
          <w:p w14:paraId="5F8560C6" w14:textId="263907D9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апрель</w:t>
            </w:r>
          </w:p>
          <w:p w14:paraId="1ADE8278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653FF6B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33 атна</w:t>
            </w:r>
          </w:p>
        </w:tc>
        <w:tc>
          <w:tcPr>
            <w:tcW w:w="7070" w:type="dxa"/>
            <w:gridSpan w:val="15"/>
            <w:tcBorders>
              <w:bottom w:val="single" w:sz="4" w:space="0" w:color="auto"/>
            </w:tcBorders>
          </w:tcPr>
          <w:p w14:paraId="61E851A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«Патриотическое воспитание»</w:t>
            </w:r>
          </w:p>
        </w:tc>
      </w:tr>
      <w:tr w:rsidR="00C40623" w:rsidRPr="001D1C3E" w14:paraId="50887AC0" w14:textId="77777777" w:rsidTr="0061358A">
        <w:trPr>
          <w:gridBefore w:val="2"/>
          <w:wBefore w:w="113" w:type="dxa"/>
          <w:trHeight w:val="1560"/>
        </w:trPr>
        <w:tc>
          <w:tcPr>
            <w:tcW w:w="1951" w:type="dxa"/>
            <w:gridSpan w:val="2"/>
            <w:vMerge/>
          </w:tcPr>
          <w:p w14:paraId="0899DDD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1E0F1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D9F83A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proofErr w:type="spellStart"/>
            <w:r w:rsidRPr="00821242">
              <w:rPr>
                <w:rFonts w:ascii="Times New Roman" w:hAnsi="Times New Roman"/>
              </w:rPr>
              <w:t>Г.Тукайнын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</w:rPr>
              <w:t xml:space="preserve">”Гали </w:t>
            </w:r>
            <w:proofErr w:type="spellStart"/>
            <w:r w:rsidRPr="00821242">
              <w:rPr>
                <w:rFonts w:ascii="Times New Roman" w:hAnsi="Times New Roman"/>
              </w:rPr>
              <w:t>белән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Кәҗә</w:t>
            </w:r>
            <w:proofErr w:type="spellEnd"/>
            <w:r w:rsidRPr="00821242">
              <w:rPr>
                <w:rFonts w:ascii="Times New Roman" w:hAnsi="Times New Roman"/>
              </w:rPr>
              <w:t>”</w:t>
            </w:r>
            <w:r w:rsidRPr="00821242">
              <w:rPr>
                <w:rFonts w:ascii="Times New Roman" w:hAnsi="Times New Roman"/>
                <w:lang w:val="tt-RU"/>
              </w:rPr>
              <w:t xml:space="preserve"> шигырен уку.</w:t>
            </w:r>
          </w:p>
          <w:p w14:paraId="6B8A071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:Татар халкының бөек шагыйре Г.Тукай иҗаты белән таныштыру.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93FC9F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: Г.Тукайның тормышы һәм иҗаты. Тукай  китапларына күргәзмә оештыру.”Гали белән кәҗә” шигырен ятлау.</w:t>
            </w:r>
          </w:p>
          <w:p w14:paraId="0F33C7E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shd w:val="clear" w:color="auto" w:fill="FFFFFF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 w:rsidRPr="00821242">
              <w:rPr>
                <w:rFonts w:ascii="Times New Roman" w:hAnsi="Times New Roman"/>
                <w:lang w:val="tt-RU"/>
              </w:rPr>
              <w:t>Татар халкының бөек шагыйре Г.Тукай турындагы белемнәрен тирәнәйтү.</w:t>
            </w:r>
          </w:p>
        </w:tc>
      </w:tr>
      <w:tr w:rsidR="00C40623" w:rsidRPr="00821242" w14:paraId="6DCEE379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1ED9FA6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2B69304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7D6D8687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4AD20779" w14:textId="77777777" w:rsidTr="0061358A">
        <w:trPr>
          <w:gridBefore w:val="2"/>
          <w:wBefore w:w="113" w:type="dxa"/>
          <w:trHeight w:val="630"/>
        </w:trPr>
        <w:tc>
          <w:tcPr>
            <w:tcW w:w="1951" w:type="dxa"/>
            <w:gridSpan w:val="2"/>
            <w:vMerge/>
          </w:tcPr>
          <w:p w14:paraId="34F991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6556189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2F995DF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 эшләгәнне күзәтү.</w:t>
            </w:r>
            <w:r w:rsidRPr="00215D73">
              <w:rPr>
                <w:rFonts w:ascii="Times New Roman" w:hAnsi="Times New Roman"/>
                <w:lang w:val="tt-RU"/>
              </w:rPr>
              <w:t xml:space="preserve">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BF7570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Участоктагы чүпчарны  җыештыру.</w:t>
            </w:r>
            <w:r w:rsidRPr="00215D73">
              <w:rPr>
                <w:rFonts w:ascii="Times New Roman" w:hAnsi="Times New Roman"/>
                <w:lang w:val="tt-RU"/>
              </w:rPr>
              <w:t xml:space="preserve">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</w:tr>
      <w:tr w:rsidR="00C40623" w:rsidRPr="00821242" w14:paraId="554B5817" w14:textId="77777777" w:rsidTr="0061358A">
        <w:trPr>
          <w:gridBefore w:val="2"/>
          <w:wBefore w:w="113" w:type="dxa"/>
          <w:trHeight w:val="450"/>
        </w:trPr>
        <w:tc>
          <w:tcPr>
            <w:tcW w:w="1951" w:type="dxa"/>
            <w:gridSpan w:val="2"/>
            <w:vMerge/>
          </w:tcPr>
          <w:p w14:paraId="767590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73C80B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072298C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1D1C3E" w14:paraId="461EE8EA" w14:textId="77777777" w:rsidTr="0061358A">
        <w:trPr>
          <w:gridBefore w:val="2"/>
          <w:wBefore w:w="113" w:type="dxa"/>
          <w:trHeight w:val="930"/>
        </w:trPr>
        <w:tc>
          <w:tcPr>
            <w:tcW w:w="1951" w:type="dxa"/>
            <w:gridSpan w:val="2"/>
            <w:vMerge/>
          </w:tcPr>
          <w:p w14:paraId="467F4FB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D22AF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6C3B54B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Уен«Очты очты »</w:t>
            </w:r>
          </w:p>
          <w:p w14:paraId="2D0EDFCE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>
              <w:rPr>
                <w:rFonts w:ascii="Times New Roman" w:hAnsi="Times New Roman"/>
                <w:lang w:val="tt-RU" w:eastAsia="ar-SA"/>
              </w:rPr>
              <w:t>:</w:t>
            </w:r>
            <w:r w:rsidRPr="00821242">
              <w:rPr>
                <w:rFonts w:ascii="Times New Roman" w:hAnsi="Times New Roman"/>
                <w:lang w:val="tt-RU" w:eastAsia="ar-SA"/>
              </w:rPr>
              <w:t>балаланың уйлау сэлэтенә һәм тән хәрәкәтләренә акыл контролен көчәйтү.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EACA858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 w:eastAsia="ar-SA"/>
              </w:rPr>
              <w:t>«Бала белән шәкерт » уены.</w:t>
            </w:r>
          </w:p>
          <w:p w14:paraId="30C30EE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балаларда иҗади фикерләү сәләтен устерү.</w:t>
            </w:r>
          </w:p>
        </w:tc>
      </w:tr>
      <w:tr w:rsidR="00C40623" w:rsidRPr="00821242" w14:paraId="6525444A" w14:textId="77777777" w:rsidTr="0061358A">
        <w:trPr>
          <w:gridBefore w:val="2"/>
          <w:wBefore w:w="113" w:type="dxa"/>
          <w:trHeight w:val="501"/>
        </w:trPr>
        <w:tc>
          <w:tcPr>
            <w:tcW w:w="1951" w:type="dxa"/>
            <w:gridSpan w:val="2"/>
            <w:vMerge/>
          </w:tcPr>
          <w:p w14:paraId="2ADA39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0E314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729F524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5374F2CD" w14:textId="77777777" w:rsidTr="0061358A">
        <w:trPr>
          <w:gridBefore w:val="2"/>
          <w:wBefore w:w="113" w:type="dxa"/>
          <w:trHeight w:val="900"/>
        </w:trPr>
        <w:tc>
          <w:tcPr>
            <w:tcW w:w="1951" w:type="dxa"/>
            <w:gridSpan w:val="2"/>
            <w:vMerge/>
          </w:tcPr>
          <w:p w14:paraId="61B9AF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2B8F0C4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9D60763" w14:textId="77777777" w:rsidR="00C40623" w:rsidRPr="00821242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215D73">
              <w:rPr>
                <w:rFonts w:ascii="Times New Roman" w:hAnsi="Times New Roman"/>
                <w:b/>
                <w:bCs/>
                <w:lang w:val="tt-RU"/>
              </w:rPr>
              <w:t>“Парын тап” уены.</w:t>
            </w:r>
            <w:r w:rsidRPr="0074464C">
              <w:rPr>
                <w:rFonts w:ascii="Times New Roman" w:hAnsi="Times New Roman"/>
                <w:b/>
                <w:bCs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сэлэтлэрен устеру, бер-берлэре белэн ягымлы аралашу мохитен булдыру</w:t>
            </w:r>
            <w:r w:rsidRPr="00821242">
              <w:rPr>
                <w:rFonts w:ascii="Times New Roman" w:hAnsi="Times New Roman"/>
                <w:i/>
                <w:lang w:val="tt-RU"/>
              </w:rPr>
              <w:t>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2E6186A" w14:textId="77777777" w:rsidR="00C40623" w:rsidRPr="00A60EA4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«Түгәрәк өстәл » уены.</w:t>
            </w:r>
            <w:r w:rsidRPr="00821242">
              <w:rPr>
                <w:rFonts w:ascii="Times New Roman" w:hAnsi="Times New Roman"/>
                <w:lang w:val="tt-RU"/>
              </w:rPr>
              <w:t>Дәвам ит Г.Тукай Арча районы.... авылында туган.-Аны нәни чагында бәләкәй....(апуш) дип йөрткәннэр.Ул Кырлай авылын бик...(яраткан).Тукай әсәрләре буенча илюстрация.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bCs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мәгънәсе буенча сүзләр табырга  өйрәнү.</w:t>
            </w:r>
          </w:p>
          <w:p w14:paraId="20435DD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1AE79F78" w14:textId="77777777" w:rsidTr="0061358A">
        <w:trPr>
          <w:gridBefore w:val="2"/>
          <w:wBefore w:w="113" w:type="dxa"/>
          <w:trHeight w:val="375"/>
        </w:trPr>
        <w:tc>
          <w:tcPr>
            <w:tcW w:w="1951" w:type="dxa"/>
            <w:gridSpan w:val="2"/>
            <w:vMerge/>
          </w:tcPr>
          <w:p w14:paraId="4893848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5E510C8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6659B7A8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«Физическое и оздоровительное воспитание»</w:t>
            </w:r>
          </w:p>
        </w:tc>
      </w:tr>
      <w:tr w:rsidR="00C40623" w:rsidRPr="006D72D2" w14:paraId="77B17652" w14:textId="77777777" w:rsidTr="0061358A">
        <w:trPr>
          <w:gridBefore w:val="2"/>
          <w:wBefore w:w="113" w:type="dxa"/>
          <w:trHeight w:val="350"/>
        </w:trPr>
        <w:tc>
          <w:tcPr>
            <w:tcW w:w="1951" w:type="dxa"/>
            <w:gridSpan w:val="2"/>
            <w:vMerge/>
          </w:tcPr>
          <w:p w14:paraId="42DD869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47818AC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FB5BD0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“Таралыгыз"уены</w:t>
            </w:r>
          </w:p>
          <w:p w14:paraId="0A225D83" w14:textId="77777777" w:rsidR="00C40623" w:rsidRPr="00821242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</w:t>
            </w:r>
            <w:r w:rsidRPr="00821242">
              <w:rPr>
                <w:rFonts w:ascii="Times New Roman" w:hAnsi="Times New Roman"/>
                <w:lang w:val="tt-RU"/>
              </w:rPr>
              <w:lastRenderedPageBreak/>
              <w:t>күнекмәләрен ныгыту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36A307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lastRenderedPageBreak/>
              <w:t>Тар сукмактан йөгерү, тиз һәм әкерен темпта.</w:t>
            </w:r>
          </w:p>
          <w:p w14:paraId="7BD36408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lastRenderedPageBreak/>
              <w:t xml:space="preserve"> </w:t>
            </w:r>
            <w:r w:rsidRPr="00A60EA4">
              <w:rPr>
                <w:rFonts w:ascii="Times New Roman" w:hAnsi="Times New Roman"/>
                <w:b/>
                <w:lang w:val="tt-RU"/>
              </w:rPr>
              <w:t>Максат.</w:t>
            </w:r>
            <w:r w:rsidRPr="00821242">
              <w:rPr>
                <w:rFonts w:ascii="Times New Roman" w:hAnsi="Times New Roman"/>
                <w:lang w:val="tt-RU"/>
              </w:rPr>
              <w:t xml:space="preserve"> Җитезлекне үстерү.</w:t>
            </w:r>
          </w:p>
        </w:tc>
      </w:tr>
      <w:tr w:rsidR="00C40623" w:rsidRPr="00821242" w14:paraId="7BF907DD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6E152BE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D41864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5C9DB9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6D72D2" w14:paraId="68B4A5EF" w14:textId="77777777" w:rsidTr="0061358A">
        <w:trPr>
          <w:gridBefore w:val="2"/>
          <w:wBefore w:w="113" w:type="dxa"/>
          <w:trHeight w:val="180"/>
        </w:trPr>
        <w:tc>
          <w:tcPr>
            <w:tcW w:w="1951" w:type="dxa"/>
            <w:gridSpan w:val="2"/>
            <w:vMerge/>
          </w:tcPr>
          <w:p w14:paraId="1BAFA05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BA741E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A99523B" w14:textId="77777777" w:rsidR="00C40623" w:rsidRPr="00821242" w:rsidRDefault="00C40623" w:rsidP="0061358A">
            <w:pPr>
              <w:suppressAutoHyphens/>
              <w:snapToGrid w:val="0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Тукай әсәрләре буенча китаплар карау.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6F4643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Тукай әсәрләре буенча китап күргәзмәсе уткәрү. Китаплар карау.</w:t>
            </w:r>
          </w:p>
        </w:tc>
      </w:tr>
      <w:tr w:rsidR="00C40623" w:rsidRPr="00821242" w14:paraId="6EC0136D" w14:textId="77777777" w:rsidTr="0061358A">
        <w:trPr>
          <w:gridBefore w:val="2"/>
          <w:wBefore w:w="113" w:type="dxa"/>
          <w:trHeight w:val="315"/>
        </w:trPr>
        <w:tc>
          <w:tcPr>
            <w:tcW w:w="1951" w:type="dxa"/>
            <w:gridSpan w:val="2"/>
            <w:vMerge w:val="restart"/>
          </w:tcPr>
          <w:p w14:paraId="754E9E82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3</w:t>
            </w:r>
            <w:r>
              <w:rPr>
                <w:rFonts w:ascii="Times New Roman" w:hAnsi="Times New Roman"/>
                <w:b/>
                <w:lang w:val="tt-RU"/>
              </w:rPr>
              <w:t>4</w:t>
            </w:r>
            <w:r w:rsidRPr="00821242">
              <w:rPr>
                <w:rFonts w:ascii="Times New Roman" w:hAnsi="Times New Roman"/>
                <w:b/>
                <w:lang w:val="tt-RU"/>
              </w:rPr>
              <w:t>. Хезмәт төбе хәзинә.</w:t>
            </w:r>
          </w:p>
          <w:p w14:paraId="6423D58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  <w:p w14:paraId="4DC2FF3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86" w:type="dxa"/>
            <w:gridSpan w:val="5"/>
            <w:vMerge w:val="restart"/>
          </w:tcPr>
          <w:p w14:paraId="56220635" w14:textId="77777777" w:rsidR="004C006D" w:rsidRDefault="004C006D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29 апрель</w:t>
            </w:r>
          </w:p>
          <w:p w14:paraId="4CC4FDA0" w14:textId="7254F917" w:rsidR="00C40623" w:rsidRDefault="004C006D" w:rsidP="00465F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-4 май</w:t>
            </w:r>
          </w:p>
          <w:p w14:paraId="3C42C282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682CD7D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34 май</w:t>
            </w:r>
          </w:p>
        </w:tc>
        <w:tc>
          <w:tcPr>
            <w:tcW w:w="7070" w:type="dxa"/>
            <w:gridSpan w:val="15"/>
            <w:tcBorders>
              <w:bottom w:val="single" w:sz="4" w:space="0" w:color="auto"/>
            </w:tcBorders>
          </w:tcPr>
          <w:p w14:paraId="1B60E1B8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«Патриотическое воспитание»</w:t>
            </w:r>
          </w:p>
        </w:tc>
      </w:tr>
      <w:tr w:rsidR="00C40623" w:rsidRPr="001D1C3E" w14:paraId="75EE33D4" w14:textId="77777777" w:rsidTr="0061358A">
        <w:trPr>
          <w:gridBefore w:val="2"/>
          <w:wBefore w:w="113" w:type="dxa"/>
          <w:trHeight w:val="1560"/>
        </w:trPr>
        <w:tc>
          <w:tcPr>
            <w:tcW w:w="1951" w:type="dxa"/>
            <w:gridSpan w:val="2"/>
            <w:vMerge/>
          </w:tcPr>
          <w:p w14:paraId="59B636A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3E5BA0D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C3597AA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Әңгәмә</w:t>
            </w:r>
            <w:r w:rsidRPr="00821242">
              <w:rPr>
                <w:rFonts w:ascii="Times New Roman" w:hAnsi="Times New Roman"/>
                <w:lang w:val="tt-RU"/>
              </w:rPr>
              <w:t>: “Минем әти- әнием кайда эшлиләр?” әңгәмә кору.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эти энилэрнен хезмәтенә хөрмәт тәрбияләү.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F084CD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Әңгәмә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 w:rsidRPr="00821242">
              <w:rPr>
                <w:rFonts w:ascii="Times New Roman" w:hAnsi="Times New Roman"/>
                <w:lang w:val="tt-RU"/>
              </w:rPr>
              <w:t>.”Минем әти- әнием, туганнарым кем булып, кайларда эшлиләр” темасына сөйләшү.</w:t>
            </w:r>
          </w:p>
          <w:p w14:paraId="4C79C101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shd w:val="clear" w:color="auto" w:fill="FFFFFF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</w:t>
            </w:r>
            <w:r w:rsidRPr="0074464C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t>Балаларда өлкәннәргә булышу,хезмәт кую теләге тудыру .</w:t>
            </w:r>
          </w:p>
        </w:tc>
      </w:tr>
      <w:tr w:rsidR="00C40623" w:rsidRPr="00821242" w14:paraId="27B82397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4E473E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E35C9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0870AD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«Трудовое воспитание»</w:t>
            </w:r>
          </w:p>
        </w:tc>
      </w:tr>
      <w:tr w:rsidR="00C40623" w:rsidRPr="001D1C3E" w14:paraId="2E466E75" w14:textId="77777777" w:rsidTr="0061358A">
        <w:trPr>
          <w:gridBefore w:val="2"/>
          <w:wBefore w:w="113" w:type="dxa"/>
          <w:trHeight w:val="630"/>
        </w:trPr>
        <w:tc>
          <w:tcPr>
            <w:tcW w:w="1951" w:type="dxa"/>
            <w:gridSpan w:val="2"/>
            <w:vMerge/>
          </w:tcPr>
          <w:p w14:paraId="5E3A1BE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764CD0F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BF99D72" w14:textId="77777777" w:rsidR="00C40623" w:rsidRPr="0074464C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Зурларга участоктагы комлыкны чистартырга булышу.</w:t>
            </w:r>
            <w:r w:rsidRPr="00215D73">
              <w:rPr>
                <w:rFonts w:ascii="Times New Roman" w:hAnsi="Times New Roman"/>
                <w:lang w:val="tt-RU"/>
              </w:rPr>
              <w:t xml:space="preserve">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321A193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Участоктагы комлыкны чистарту. Беседканы җыештыру.</w:t>
            </w:r>
            <w:r w:rsidRPr="00215D73">
              <w:rPr>
                <w:rFonts w:ascii="Times New Roman" w:hAnsi="Times New Roman"/>
                <w:lang w:val="tt-RU"/>
              </w:rPr>
              <w:t xml:space="preserve">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</w:tr>
      <w:tr w:rsidR="00C40623" w:rsidRPr="00821242" w14:paraId="05485B63" w14:textId="77777777" w:rsidTr="0061358A">
        <w:trPr>
          <w:gridBefore w:val="2"/>
          <w:wBefore w:w="113" w:type="dxa"/>
          <w:trHeight w:val="450"/>
        </w:trPr>
        <w:tc>
          <w:tcPr>
            <w:tcW w:w="1951" w:type="dxa"/>
            <w:gridSpan w:val="2"/>
            <w:vMerge/>
          </w:tcPr>
          <w:p w14:paraId="5F0854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5DA51FF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22C89D5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«Социальное воспитание»</w:t>
            </w:r>
          </w:p>
        </w:tc>
      </w:tr>
      <w:tr w:rsidR="00C40623" w:rsidRPr="001D1C3E" w14:paraId="3D8F83F6" w14:textId="77777777" w:rsidTr="0061358A">
        <w:trPr>
          <w:gridBefore w:val="2"/>
          <w:wBefore w:w="113" w:type="dxa"/>
          <w:trHeight w:val="930"/>
        </w:trPr>
        <w:tc>
          <w:tcPr>
            <w:tcW w:w="1951" w:type="dxa"/>
            <w:gridSpan w:val="2"/>
            <w:vMerge/>
          </w:tcPr>
          <w:p w14:paraId="43E69D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0133901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22A6146" w14:textId="77777777" w:rsidR="00C40623" w:rsidRPr="00821242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bCs/>
                <w:lang w:val="tt-RU"/>
              </w:rPr>
              <w:t>С-р/у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балалаларның теләге буенча уйнау, әңгәмә, </w:t>
            </w:r>
            <w:r w:rsidRPr="0074464C">
              <w:rPr>
                <w:rFonts w:ascii="Times New Roman" w:hAnsi="Times New Roman"/>
                <w:b/>
                <w:lang w:val="tt-RU"/>
              </w:rPr>
              <w:t>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уйнаганда балаларның сөйләм теленә игътибар бирү.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EE27B65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С/р.у </w:t>
            </w:r>
            <w:r w:rsidRPr="00821242">
              <w:rPr>
                <w:rFonts w:ascii="Times New Roman" w:hAnsi="Times New Roman"/>
                <w:lang w:val="tt-RU"/>
              </w:rPr>
              <w:t>«</w:t>
            </w:r>
            <w:r w:rsidRPr="00821242">
              <w:rPr>
                <w:rFonts w:ascii="Times New Roman" w:hAnsi="Times New Roman"/>
                <w:b/>
                <w:lang w:val="tt-RU"/>
              </w:rPr>
              <w:t>Чәчтараш</w:t>
            </w:r>
            <w:r w:rsidRPr="00821242">
              <w:rPr>
                <w:rFonts w:ascii="Times New Roman" w:hAnsi="Times New Roman"/>
                <w:lang w:val="tt-RU"/>
              </w:rPr>
              <w:t>» әңгәмә,уен.</w:t>
            </w:r>
          </w:p>
          <w:p w14:paraId="71A4A32C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 xml:space="preserve"> : уйнаганда балаларның сөйләм теленә игътибар бирү,әдәпле, тылсымлы сузләрне күбрәк әйттерүгә ирешү.</w:t>
            </w:r>
          </w:p>
          <w:p w14:paraId="5414D07F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</w:p>
        </w:tc>
      </w:tr>
      <w:tr w:rsidR="00C40623" w:rsidRPr="00821242" w14:paraId="7C55DA5B" w14:textId="77777777" w:rsidTr="0061358A">
        <w:trPr>
          <w:gridBefore w:val="2"/>
          <w:wBefore w:w="113" w:type="dxa"/>
          <w:trHeight w:val="501"/>
        </w:trPr>
        <w:tc>
          <w:tcPr>
            <w:tcW w:w="1951" w:type="dxa"/>
            <w:gridSpan w:val="2"/>
            <w:vMerge/>
          </w:tcPr>
          <w:p w14:paraId="45C6367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6023E1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5B9EF625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0FE4FC72" w14:textId="77777777" w:rsidTr="0061358A">
        <w:trPr>
          <w:gridBefore w:val="2"/>
          <w:wBefore w:w="113" w:type="dxa"/>
          <w:trHeight w:val="900"/>
        </w:trPr>
        <w:tc>
          <w:tcPr>
            <w:tcW w:w="1951" w:type="dxa"/>
            <w:gridSpan w:val="2"/>
            <w:vMerge/>
          </w:tcPr>
          <w:p w14:paraId="04A6CB0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0DC66EE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0988A34" w14:textId="77777777" w:rsidR="00C40623" w:rsidRPr="00A60EA4" w:rsidRDefault="00C40623" w:rsidP="0061358A">
            <w:pPr>
              <w:rPr>
                <w:rFonts w:ascii="Times New Roman" w:hAnsi="Times New Roman"/>
                <w:b/>
                <w:lang w:val="tt-RU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“Һөнәрләр” уены.</w:t>
            </w:r>
          </w:p>
          <w:p w14:paraId="46FAA5E9" w14:textId="77777777" w:rsidR="00C40623" w:rsidRPr="00821242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 балаларны торле һөнәр исемнәре белән таныштыру.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8BBBE4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“Мин үскәч кем булачакмын</w:t>
            </w:r>
            <w:r w:rsidRPr="00821242">
              <w:rPr>
                <w:rFonts w:ascii="Times New Roman" w:hAnsi="Times New Roman"/>
                <w:lang w:val="tt-RU"/>
              </w:rPr>
              <w:t>?” “</w:t>
            </w:r>
            <w:r w:rsidRPr="00821242">
              <w:rPr>
                <w:rFonts w:ascii="Times New Roman" w:hAnsi="Times New Roman"/>
                <w:b/>
                <w:lang w:val="tt-RU"/>
              </w:rPr>
              <w:t>Һөнәрләр</w:t>
            </w:r>
            <w:r w:rsidRPr="00821242">
              <w:rPr>
                <w:rFonts w:ascii="Times New Roman" w:hAnsi="Times New Roman"/>
                <w:lang w:val="tt-RU"/>
              </w:rPr>
              <w:t>” һәм “</w:t>
            </w:r>
            <w:r w:rsidRPr="00821242">
              <w:rPr>
                <w:rFonts w:ascii="Times New Roman" w:hAnsi="Times New Roman"/>
                <w:b/>
                <w:lang w:val="tt-RU"/>
              </w:rPr>
              <w:t>Кемгә нинди эшкоралы</w:t>
            </w:r>
            <w:r w:rsidRPr="00821242">
              <w:rPr>
                <w:rFonts w:ascii="Times New Roman" w:hAnsi="Times New Roman"/>
                <w:lang w:val="tt-RU"/>
              </w:rPr>
              <w:t>” -  уеннары.</w:t>
            </w:r>
          </w:p>
          <w:p w14:paraId="757E7896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балаларда барлык хезмәт ияләренә хөрмәт тәрбияләү.</w:t>
            </w:r>
          </w:p>
        </w:tc>
      </w:tr>
      <w:tr w:rsidR="00C40623" w:rsidRPr="00821242" w14:paraId="7A1CF3E7" w14:textId="77777777" w:rsidTr="0061358A">
        <w:trPr>
          <w:gridBefore w:val="2"/>
          <w:wBefore w:w="113" w:type="dxa"/>
          <w:trHeight w:val="375"/>
        </w:trPr>
        <w:tc>
          <w:tcPr>
            <w:tcW w:w="1951" w:type="dxa"/>
            <w:gridSpan w:val="2"/>
            <w:vMerge/>
          </w:tcPr>
          <w:p w14:paraId="5EB54EE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6CA08A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65FB70A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</w:t>
            </w: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«Физическое и оздоровительное воспит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ание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>»</w:t>
            </w:r>
          </w:p>
        </w:tc>
      </w:tr>
      <w:tr w:rsidR="00C40623" w:rsidRPr="001D1C3E" w14:paraId="42FB64C9" w14:textId="77777777" w:rsidTr="0061358A">
        <w:trPr>
          <w:gridBefore w:val="2"/>
          <w:wBefore w:w="113" w:type="dxa"/>
          <w:trHeight w:val="350"/>
        </w:trPr>
        <w:tc>
          <w:tcPr>
            <w:tcW w:w="1951" w:type="dxa"/>
            <w:gridSpan w:val="2"/>
            <w:vMerge/>
          </w:tcPr>
          <w:p w14:paraId="43C5EB3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ADC7D7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7C5D65C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“Кем беренче?”-</w:t>
            </w:r>
            <w:r w:rsidRPr="00821242">
              <w:rPr>
                <w:rFonts w:ascii="Times New Roman" w:hAnsi="Times New Roman"/>
                <w:lang w:val="tt-RU"/>
              </w:rPr>
              <w:t>йөгерү.</w:t>
            </w:r>
          </w:p>
          <w:p w14:paraId="1BBD4DA2" w14:textId="77777777" w:rsidR="00C40623" w:rsidRPr="00821242" w:rsidRDefault="00C40623" w:rsidP="0061358A">
            <w:pPr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йөгерү күнекмәләрен ныгыту.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857FAE5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Скакалкада сикерү.</w:t>
            </w:r>
          </w:p>
          <w:p w14:paraId="7241021F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ике аяк белән этенеп йомшак кына сикерү.</w:t>
            </w:r>
          </w:p>
        </w:tc>
      </w:tr>
      <w:tr w:rsidR="00C40623" w:rsidRPr="00821242" w14:paraId="228A7B75" w14:textId="77777777" w:rsidTr="0061358A">
        <w:trPr>
          <w:gridBefore w:val="2"/>
          <w:wBefore w:w="113" w:type="dxa"/>
          <w:trHeight w:val="360"/>
        </w:trPr>
        <w:tc>
          <w:tcPr>
            <w:tcW w:w="1951" w:type="dxa"/>
            <w:gridSpan w:val="2"/>
            <w:vMerge/>
          </w:tcPr>
          <w:p w14:paraId="415640D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25037A4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7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177231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2A4603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</w:t>
            </w: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2A4603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1D1C3E" w14:paraId="78971B21" w14:textId="77777777" w:rsidTr="0061358A">
        <w:trPr>
          <w:gridBefore w:val="2"/>
          <w:wBefore w:w="113" w:type="dxa"/>
          <w:trHeight w:val="180"/>
        </w:trPr>
        <w:tc>
          <w:tcPr>
            <w:tcW w:w="1951" w:type="dxa"/>
            <w:gridSpan w:val="2"/>
            <w:vMerge/>
          </w:tcPr>
          <w:p w14:paraId="35AEF74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1450DBA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D073103" w14:textId="77777777" w:rsidR="00C40623" w:rsidRPr="00821242" w:rsidRDefault="00C40623" w:rsidP="0061358A">
            <w:pPr>
              <w:suppressAutoHyphens/>
              <w:snapToGrid w:val="0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Уку Госман Бакир  “Сания инде зур үсте”К .В.Закирова Балачак аланы 62 бит.</w:t>
            </w: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7F04BC2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/>
              </w:rPr>
              <w:t>Төрле хезмәт ияләренә багышланган шигырь бәйгесе.</w:t>
            </w:r>
          </w:p>
        </w:tc>
      </w:tr>
      <w:tr w:rsidR="00C40623" w:rsidRPr="001D1C3E" w14:paraId="77827759" w14:textId="77777777" w:rsidTr="0061358A">
        <w:trPr>
          <w:gridBefore w:val="2"/>
          <w:wBefore w:w="113" w:type="dxa"/>
          <w:trHeight w:val="180"/>
        </w:trPr>
        <w:tc>
          <w:tcPr>
            <w:tcW w:w="1951" w:type="dxa"/>
            <w:gridSpan w:val="2"/>
            <w:vMerge/>
          </w:tcPr>
          <w:p w14:paraId="57F8B00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7A86043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25D7021" w14:textId="77777777" w:rsidR="00C40623" w:rsidRPr="0074464C" w:rsidRDefault="00C40623" w:rsidP="0061358A">
            <w:pPr>
              <w:suppressAutoHyphens/>
              <w:snapToGri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55A35F0E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1D1C3E" w14:paraId="764C6AEA" w14:textId="77777777" w:rsidTr="0061358A">
        <w:trPr>
          <w:gridBefore w:val="2"/>
          <w:wBefore w:w="113" w:type="dxa"/>
          <w:trHeight w:val="180"/>
        </w:trPr>
        <w:tc>
          <w:tcPr>
            <w:tcW w:w="1951" w:type="dxa"/>
            <w:gridSpan w:val="2"/>
            <w:vMerge/>
          </w:tcPr>
          <w:p w14:paraId="63298B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86" w:type="dxa"/>
            <w:gridSpan w:val="5"/>
            <w:vMerge/>
          </w:tcPr>
          <w:p w14:paraId="4BD2712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22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34CA183" w14:textId="77777777" w:rsidR="00C40623" w:rsidRPr="0074464C" w:rsidRDefault="00C40623" w:rsidP="0061358A">
            <w:pPr>
              <w:suppressAutoHyphens/>
              <w:snapToGri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79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DDD1A7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63F2B863" w14:textId="77777777" w:rsidTr="0061358A">
        <w:trPr>
          <w:gridBefore w:val="2"/>
          <w:wBefore w:w="113" w:type="dxa"/>
          <w:trHeight w:val="706"/>
        </w:trPr>
        <w:tc>
          <w:tcPr>
            <w:tcW w:w="1985" w:type="dxa"/>
            <w:gridSpan w:val="3"/>
            <w:vMerge w:val="restart"/>
          </w:tcPr>
          <w:p w14:paraId="6CAE9B9A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3</w:t>
            </w:r>
            <w:r>
              <w:rPr>
                <w:rFonts w:ascii="Times New Roman" w:hAnsi="Times New Roman"/>
                <w:b/>
                <w:lang w:val="tt-RU"/>
              </w:rPr>
              <w:t>5.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Җиңү алып килгән яз.</w:t>
            </w:r>
          </w:p>
          <w:p w14:paraId="019441E2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  <w:gridSpan w:val="3"/>
            <w:vMerge w:val="restart"/>
          </w:tcPr>
          <w:p w14:paraId="2FB033F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15C6AC2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01C636B6" w14:textId="73792712" w:rsidR="00C40623" w:rsidRPr="00821242" w:rsidRDefault="004C006D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6-11</w:t>
            </w:r>
          </w:p>
          <w:p w14:paraId="2C2D8F3D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Май</w:t>
            </w:r>
          </w:p>
          <w:p w14:paraId="6ADCF24F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3948C36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35 атна</w:t>
            </w:r>
          </w:p>
        </w:tc>
        <w:tc>
          <w:tcPr>
            <w:tcW w:w="7088" w:type="dxa"/>
            <w:gridSpan w:val="16"/>
            <w:tcBorders>
              <w:bottom w:val="single" w:sz="4" w:space="0" w:color="auto"/>
            </w:tcBorders>
          </w:tcPr>
          <w:p w14:paraId="377D7B5F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</w:rPr>
              <w:t xml:space="preserve">                    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55294817" w14:textId="77777777" w:rsidTr="0061358A">
        <w:trPr>
          <w:gridBefore w:val="2"/>
          <w:wBefore w:w="113" w:type="dxa"/>
          <w:trHeight w:val="1560"/>
        </w:trPr>
        <w:tc>
          <w:tcPr>
            <w:tcW w:w="1985" w:type="dxa"/>
            <w:gridSpan w:val="3"/>
            <w:vMerge/>
          </w:tcPr>
          <w:p w14:paraId="719895B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05B563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AB53348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Әңгәмә</w:t>
            </w:r>
            <w:r w:rsidRPr="00821242">
              <w:rPr>
                <w:rFonts w:ascii="Times New Roman" w:hAnsi="Times New Roman"/>
                <w:lang w:val="tt-RU"/>
              </w:rPr>
              <w:t>. Балаларга Бөек Ватан сугышы турында мэгьлүмат бирү.</w:t>
            </w:r>
          </w:p>
          <w:p w14:paraId="347D1857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 xml:space="preserve">:балаларны 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t>б</w:t>
            </w:r>
            <w:r>
              <w:rPr>
                <w:rFonts w:ascii="Times New Roman" w:hAnsi="Times New Roman"/>
                <w:shd w:val="clear" w:color="auto" w:fill="FFFFFF"/>
                <w:lang w:val="tt-RU"/>
              </w:rPr>
              <w:t xml:space="preserve">абалары күрсәткән батырлыклары </w:t>
            </w:r>
            <w:r w:rsidRPr="00821242">
              <w:rPr>
                <w:rFonts w:ascii="Times New Roman" w:hAnsi="Times New Roman"/>
                <w:shd w:val="clear" w:color="auto" w:fill="FFFFFF"/>
                <w:lang w:val="tt-RU"/>
              </w:rPr>
              <w:t>белән таныштыру.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E1B8A83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Әңгәмә</w:t>
            </w:r>
            <w:r w:rsidRPr="00821242">
              <w:rPr>
                <w:rFonts w:ascii="Times New Roman" w:hAnsi="Times New Roman"/>
                <w:lang w:val="tt-RU"/>
              </w:rPr>
              <w:t>. Балаларга Бөек Ватан сугышы турында мэгьлүмат бирү, хәтер китабы белән танышу.</w:t>
            </w:r>
          </w:p>
          <w:p w14:paraId="419D9350" w14:textId="77777777" w:rsidR="00C40623" w:rsidRPr="00A60EA4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A60EA4">
              <w:rPr>
                <w:rFonts w:ascii="Times New Roman" w:hAnsi="Times New Roman"/>
                <w:b/>
                <w:bCs/>
                <w:shd w:val="clear" w:color="auto" w:fill="F4F4F4"/>
                <w:lang w:val="tt-RU"/>
              </w:rPr>
              <w:t>Максат</w:t>
            </w:r>
            <w:r w:rsidRPr="00A60EA4">
              <w:rPr>
                <w:rFonts w:ascii="Times New Roman" w:hAnsi="Times New Roman"/>
                <w:shd w:val="clear" w:color="auto" w:fill="F4F4F4"/>
                <w:lang w:val="tt-RU"/>
              </w:rPr>
              <w:t>: халкыбызның Бөек Ватан сугышы  елларындагы  батырлыклары белән горурлану хисе тәрбияләү.</w:t>
            </w:r>
          </w:p>
        </w:tc>
      </w:tr>
      <w:tr w:rsidR="00C40623" w:rsidRPr="00821242" w14:paraId="1CBA3379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2BBF87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6DAAF35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524784B0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51F45720" w14:textId="77777777" w:rsidTr="0061358A">
        <w:trPr>
          <w:gridBefore w:val="2"/>
          <w:wBefore w:w="113" w:type="dxa"/>
          <w:trHeight w:val="630"/>
        </w:trPr>
        <w:tc>
          <w:tcPr>
            <w:tcW w:w="1985" w:type="dxa"/>
            <w:gridSpan w:val="3"/>
            <w:vMerge/>
          </w:tcPr>
          <w:p w14:paraId="2E55732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1F2ED8D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634067E5" w14:textId="77777777" w:rsidR="00C40623" w:rsidRPr="002A4603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Зурларның эшлэгэнен күзәту</w:t>
            </w:r>
            <w:r w:rsidRPr="0074464C">
              <w:rPr>
                <w:rFonts w:ascii="Times New Roman" w:hAnsi="Times New Roman"/>
                <w:lang w:val="tt-RU" w:eastAsia="ar-SA"/>
              </w:rPr>
              <w:t>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8DEAF3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74464C">
              <w:rPr>
                <w:rFonts w:ascii="Times New Roman" w:hAnsi="Times New Roman"/>
                <w:lang w:val="tt-RU"/>
              </w:rPr>
              <w:t>Тирә-юньне җыештыру</w:t>
            </w:r>
            <w:r w:rsidRPr="00821242">
              <w:rPr>
                <w:rFonts w:ascii="Times New Roman" w:hAnsi="Times New Roman"/>
                <w:lang w:val="tt-RU"/>
              </w:rPr>
              <w:t>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Максат.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215D73">
              <w:rPr>
                <w:rFonts w:ascii="Times New Roman" w:hAnsi="Times New Roman"/>
                <w:lang w:val="tt-RU"/>
              </w:rPr>
              <w:t>Матурлыкны күрә, аңлый, аны саклый белергә, тирә-юньнең чисталыгы үзебездән тора, дип балаларның аңнарына сеңдерү</w:t>
            </w:r>
            <w:r w:rsidRPr="0074464C">
              <w:rPr>
                <w:lang w:val="tt-RU"/>
              </w:rPr>
              <w:t>.</w:t>
            </w:r>
          </w:p>
        </w:tc>
      </w:tr>
      <w:tr w:rsidR="00C40623" w:rsidRPr="00821242" w14:paraId="01428AFB" w14:textId="77777777" w:rsidTr="0061358A">
        <w:trPr>
          <w:gridBefore w:val="2"/>
          <w:wBefore w:w="113" w:type="dxa"/>
          <w:trHeight w:val="450"/>
        </w:trPr>
        <w:tc>
          <w:tcPr>
            <w:tcW w:w="1985" w:type="dxa"/>
            <w:gridSpan w:val="3"/>
            <w:vMerge/>
          </w:tcPr>
          <w:p w14:paraId="25BF3C6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47DADE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5484AF3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71DD5902" w14:textId="77777777" w:rsidTr="0061358A">
        <w:trPr>
          <w:gridBefore w:val="2"/>
          <w:wBefore w:w="113" w:type="dxa"/>
          <w:trHeight w:val="738"/>
        </w:trPr>
        <w:tc>
          <w:tcPr>
            <w:tcW w:w="1985" w:type="dxa"/>
            <w:gridSpan w:val="3"/>
            <w:vMerge/>
          </w:tcPr>
          <w:p w14:paraId="70DA62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0511EA3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B538711" w14:textId="77777777" w:rsidR="00C40623" w:rsidRPr="00821242" w:rsidRDefault="00C40623" w:rsidP="0061358A">
            <w:pPr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уены “Домино”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</w:p>
          <w:p w14:paraId="6E716267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 уйлау сәләтен үстерү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ED8F159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С/р.у «Хәрби гараж»</w:t>
            </w:r>
            <w:r w:rsidRPr="00821242">
              <w:rPr>
                <w:rFonts w:ascii="Times New Roman" w:hAnsi="Times New Roman"/>
                <w:lang w:val="tt-RU"/>
              </w:rPr>
              <w:t xml:space="preserve"> әңгәмә</w:t>
            </w:r>
          </w:p>
          <w:p w14:paraId="33AF9469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уен атрибутларын булдыру , уйнаганда балаларның сөйләм теленә игътибар бирү.</w:t>
            </w:r>
          </w:p>
        </w:tc>
      </w:tr>
      <w:tr w:rsidR="00C40623" w:rsidRPr="00821242" w14:paraId="1ADAA387" w14:textId="77777777" w:rsidTr="0061358A">
        <w:trPr>
          <w:gridBefore w:val="2"/>
          <w:wBefore w:w="113" w:type="dxa"/>
          <w:trHeight w:val="501"/>
        </w:trPr>
        <w:tc>
          <w:tcPr>
            <w:tcW w:w="1985" w:type="dxa"/>
            <w:gridSpan w:val="3"/>
            <w:vMerge/>
          </w:tcPr>
          <w:p w14:paraId="53AC8BE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1D7FDF3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4DA3AAC2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«Познавательное воспитание»</w:t>
            </w:r>
          </w:p>
        </w:tc>
      </w:tr>
      <w:tr w:rsidR="00C40623" w:rsidRPr="001D1C3E" w14:paraId="725A341F" w14:textId="77777777" w:rsidTr="0061358A">
        <w:trPr>
          <w:gridBefore w:val="2"/>
          <w:wBefore w:w="113" w:type="dxa"/>
          <w:trHeight w:val="1035"/>
        </w:trPr>
        <w:tc>
          <w:tcPr>
            <w:tcW w:w="1985" w:type="dxa"/>
            <w:gridSpan w:val="3"/>
            <w:vMerge/>
          </w:tcPr>
          <w:p w14:paraId="50C03DB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7A0CA7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277CDFC" w14:textId="77777777" w:rsidR="00C40623" w:rsidRPr="00821242" w:rsidRDefault="00C40623" w:rsidP="0061358A">
            <w:pPr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“Нәрсә артык?” уены.</w:t>
            </w:r>
          </w:p>
          <w:p w14:paraId="592610B1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 w:eastAsia="ar-SA"/>
              </w:rPr>
              <w:t>Максат</w:t>
            </w:r>
            <w:r w:rsidRPr="00821242">
              <w:rPr>
                <w:rFonts w:ascii="Times New Roman" w:hAnsi="Times New Roman"/>
                <w:lang w:val="tt-RU" w:eastAsia="ar-SA"/>
              </w:rPr>
              <w:t>: предметларны төренмләү күнекмәләрен үстерү.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45B2F78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“Тылсымлы сүзләр” уены.</w:t>
            </w:r>
          </w:p>
          <w:p w14:paraId="5938C7EA" w14:textId="77777777" w:rsidR="00C40623" w:rsidRPr="0074464C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>: “тылсымлы” сүзләрне дөрес һәм урынлы кулланырга өйрәтү.</w:t>
            </w:r>
          </w:p>
        </w:tc>
      </w:tr>
      <w:tr w:rsidR="00C40623" w:rsidRPr="00821242" w14:paraId="1D17A444" w14:textId="77777777" w:rsidTr="0061358A">
        <w:trPr>
          <w:gridBefore w:val="2"/>
          <w:wBefore w:w="113" w:type="dxa"/>
          <w:trHeight w:val="375"/>
        </w:trPr>
        <w:tc>
          <w:tcPr>
            <w:tcW w:w="1985" w:type="dxa"/>
            <w:gridSpan w:val="3"/>
            <w:vMerge/>
          </w:tcPr>
          <w:p w14:paraId="098E7A7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9FD85D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4E047C0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«Физическое и оздоровительное воспитание»</w:t>
            </w:r>
          </w:p>
        </w:tc>
      </w:tr>
      <w:tr w:rsidR="00C40623" w:rsidRPr="009952D0" w14:paraId="4E94854C" w14:textId="77777777" w:rsidTr="0061358A">
        <w:trPr>
          <w:gridBefore w:val="2"/>
          <w:wBefore w:w="113" w:type="dxa"/>
          <w:trHeight w:val="350"/>
        </w:trPr>
        <w:tc>
          <w:tcPr>
            <w:tcW w:w="1985" w:type="dxa"/>
            <w:gridSpan w:val="3"/>
            <w:vMerge/>
          </w:tcPr>
          <w:p w14:paraId="2F05784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7FE32E4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97248E2" w14:textId="77777777" w:rsidR="00C40623" w:rsidRPr="00821242" w:rsidRDefault="00C40623" w:rsidP="0061358A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“Куышлы” уенын уйнау.</w:t>
            </w:r>
          </w:p>
          <w:p w14:paraId="4062D4DA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A60EA4">
              <w:rPr>
                <w:rFonts w:ascii="Times New Roman" w:hAnsi="Times New Roman"/>
                <w:b/>
                <w:bCs/>
                <w:color w:val="000000" w:themeColor="text1"/>
                <w:shd w:val="clear" w:color="auto" w:fill="FFFFFF"/>
                <w:lang w:val="tt-RU"/>
              </w:rPr>
              <w:t>Максат:</w:t>
            </w:r>
            <w:r w:rsidRPr="00A60EA4">
              <w:rPr>
                <w:rFonts w:ascii="Times New Roman" w:hAnsi="Times New Roman"/>
                <w:color w:val="000000" w:themeColor="text1"/>
                <w:shd w:val="clear" w:color="auto" w:fill="FFFFFF"/>
                <w:lang w:val="tt-RU"/>
              </w:rPr>
              <w:t>Иптәшең белән киңәшләшеп уйнау теләге булдыру.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A8C855D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 xml:space="preserve">Каршылыкларны үтеп ярыш үткәрү. </w:t>
            </w:r>
          </w:p>
          <w:p w14:paraId="6BE51647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bCs/>
                <w:lang w:val="tt-RU"/>
              </w:rPr>
              <w:t>Максат</w:t>
            </w:r>
            <w:r w:rsidRPr="00821242">
              <w:rPr>
                <w:rFonts w:ascii="Times New Roman" w:hAnsi="Times New Roman"/>
                <w:lang w:val="tt-RU"/>
              </w:rPr>
              <w:t xml:space="preserve">. </w:t>
            </w:r>
            <w:proofErr w:type="spellStart"/>
            <w:r w:rsidRPr="00821242">
              <w:rPr>
                <w:rFonts w:ascii="Times New Roman" w:hAnsi="Times New Roman"/>
              </w:rPr>
              <w:t>Җитезлекне</w:t>
            </w:r>
            <w:proofErr w:type="spellEnd"/>
            <w:r w:rsidRPr="00821242">
              <w:rPr>
                <w:rFonts w:ascii="Times New Roman" w:hAnsi="Times New Roman"/>
              </w:rPr>
              <w:t xml:space="preserve"> </w:t>
            </w:r>
            <w:proofErr w:type="spellStart"/>
            <w:r w:rsidRPr="00821242">
              <w:rPr>
                <w:rFonts w:ascii="Times New Roman" w:hAnsi="Times New Roman"/>
              </w:rPr>
              <w:t>үстерү</w:t>
            </w:r>
            <w:proofErr w:type="spellEnd"/>
            <w:r w:rsidRPr="00821242">
              <w:rPr>
                <w:rFonts w:ascii="Times New Roman" w:hAnsi="Times New Roman"/>
              </w:rPr>
              <w:t>.</w:t>
            </w:r>
          </w:p>
        </w:tc>
      </w:tr>
      <w:tr w:rsidR="00C40623" w:rsidRPr="00821242" w14:paraId="5197F28E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32CA96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10994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07A49FED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1D1C3E" w14:paraId="633EEC1A" w14:textId="77777777" w:rsidTr="0061358A">
        <w:trPr>
          <w:gridBefore w:val="2"/>
          <w:wBefore w:w="113" w:type="dxa"/>
          <w:trHeight w:val="180"/>
        </w:trPr>
        <w:tc>
          <w:tcPr>
            <w:tcW w:w="1985" w:type="dxa"/>
            <w:gridSpan w:val="3"/>
            <w:vMerge/>
          </w:tcPr>
          <w:p w14:paraId="4D4118E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55658EF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342B72C7" w14:textId="77777777" w:rsidR="00C40623" w:rsidRPr="009952D0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“Минем бабай”</w:t>
            </w:r>
            <w:r w:rsidRPr="00821242">
              <w:rPr>
                <w:rFonts w:ascii="Times New Roman" w:hAnsi="Times New Roman"/>
                <w:lang w:val="tt-RU"/>
              </w:rPr>
              <w:t xml:space="preserve"> Э.Шәрифуллина.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1DF013B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Митингта катнашу. “Бәйрәм салюты” – балалар рәсеменнән күргәзмә.</w:t>
            </w:r>
          </w:p>
        </w:tc>
      </w:tr>
      <w:tr w:rsidR="00C40623" w:rsidRPr="00821242" w14:paraId="1FC353F3" w14:textId="77777777" w:rsidTr="0061358A">
        <w:trPr>
          <w:gridBefore w:val="2"/>
          <w:wBefore w:w="113" w:type="dxa"/>
          <w:trHeight w:val="315"/>
        </w:trPr>
        <w:tc>
          <w:tcPr>
            <w:tcW w:w="1985" w:type="dxa"/>
            <w:gridSpan w:val="3"/>
            <w:vMerge w:val="restart"/>
          </w:tcPr>
          <w:p w14:paraId="7FF4A01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3</w:t>
            </w:r>
            <w:r>
              <w:rPr>
                <w:rFonts w:ascii="Times New Roman" w:hAnsi="Times New Roman"/>
                <w:b/>
                <w:iCs/>
                <w:lang w:val="tt-RU"/>
              </w:rPr>
              <w:t>6.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Язучыларыбыз иҗаты. (А.Алиш, Р.Миңнуллин </w:t>
            </w:r>
            <w:r w:rsidRPr="00821242">
              <w:rPr>
                <w:rFonts w:ascii="Times New Roman" w:hAnsi="Times New Roman"/>
                <w:b/>
                <w:lang w:val="tt-RU"/>
              </w:rPr>
              <w:lastRenderedPageBreak/>
              <w:t>һ.б.)</w:t>
            </w:r>
          </w:p>
          <w:p w14:paraId="66ADE8B1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  <w:gridSpan w:val="3"/>
            <w:vMerge w:val="restart"/>
          </w:tcPr>
          <w:p w14:paraId="38C4CECE" w14:textId="69AF4EFB" w:rsidR="00C40623" w:rsidRPr="00821242" w:rsidRDefault="004C006D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lastRenderedPageBreak/>
              <w:t>13– 18</w:t>
            </w:r>
          </w:p>
          <w:p w14:paraId="713E7C04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821242">
              <w:rPr>
                <w:rFonts w:ascii="Times New Roman" w:hAnsi="Times New Roman"/>
                <w:noProof/>
                <w:lang w:val="tt-RU"/>
              </w:rPr>
              <w:t>Май</w:t>
            </w:r>
          </w:p>
          <w:p w14:paraId="052894BA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00DE4D0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36 атна</w:t>
            </w:r>
          </w:p>
        </w:tc>
        <w:tc>
          <w:tcPr>
            <w:tcW w:w="7088" w:type="dxa"/>
            <w:gridSpan w:val="16"/>
            <w:tcBorders>
              <w:bottom w:val="single" w:sz="4" w:space="0" w:color="auto"/>
            </w:tcBorders>
          </w:tcPr>
          <w:p w14:paraId="6B3D0A5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6D72D2" w14:paraId="3437E7E4" w14:textId="77777777" w:rsidTr="0061358A">
        <w:trPr>
          <w:gridBefore w:val="2"/>
          <w:wBefore w:w="113" w:type="dxa"/>
          <w:trHeight w:val="1254"/>
        </w:trPr>
        <w:tc>
          <w:tcPr>
            <w:tcW w:w="1985" w:type="dxa"/>
            <w:gridSpan w:val="3"/>
            <w:vMerge/>
          </w:tcPr>
          <w:p w14:paraId="23785F4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5BEC04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86272B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Әңгәмә. “Яраткан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әкиятләребез”. </w:t>
            </w:r>
            <w:r w:rsidRPr="00821242">
              <w:rPr>
                <w:rFonts w:ascii="Times New Roman" w:hAnsi="Times New Roman"/>
                <w:lang w:val="tt-RU" w:eastAsia="ar-SA"/>
              </w:rPr>
              <w:t>Китаплар карау.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Максат: </w:t>
            </w:r>
            <w:r w:rsidRPr="00821242">
              <w:rPr>
                <w:rFonts w:ascii="Times New Roman" w:hAnsi="Times New Roman"/>
                <w:iCs/>
                <w:lang w:val="tt-RU"/>
              </w:rPr>
              <w:t>Әкиятл</w:t>
            </w:r>
            <w:r w:rsidRPr="00821242">
              <w:rPr>
                <w:rFonts w:ascii="Times New Roman" w:hAnsi="Times New Roman"/>
                <w:lang w:val="tt-RU" w:eastAsia="ar-SA"/>
              </w:rPr>
              <w:t>әргә 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3D74326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Әңгәмә. “Яраткан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әкиятләребез”. </w:t>
            </w:r>
            <w:r w:rsidRPr="00821242">
              <w:rPr>
                <w:rFonts w:ascii="Times New Roman" w:hAnsi="Times New Roman"/>
                <w:lang w:val="tt-RU" w:eastAsia="ar-SA"/>
              </w:rPr>
              <w:t>Китаплар карау.</w:t>
            </w:r>
            <w:r w:rsidRPr="0074464C">
              <w:rPr>
                <w:rFonts w:ascii="Times New Roman" w:hAnsi="Times New Roman"/>
                <w:b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Максат: </w:t>
            </w:r>
            <w:r w:rsidRPr="00821242">
              <w:rPr>
                <w:rFonts w:ascii="Times New Roman" w:hAnsi="Times New Roman"/>
                <w:iCs/>
                <w:lang w:val="tt-RU"/>
              </w:rPr>
              <w:t>Әкиятл</w:t>
            </w:r>
            <w:r w:rsidRPr="00821242">
              <w:rPr>
                <w:rFonts w:ascii="Times New Roman" w:hAnsi="Times New Roman"/>
                <w:lang w:val="tt-RU" w:eastAsia="ar-SA"/>
              </w:rPr>
              <w:t>әргә 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</w:tr>
      <w:tr w:rsidR="00C40623" w:rsidRPr="00821242" w14:paraId="2D3F9E3C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5FC7DC8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116545C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75327F03" w14:textId="77777777" w:rsidR="00C40623" w:rsidRPr="00821242" w:rsidRDefault="00C40623" w:rsidP="0061358A">
            <w:pPr>
              <w:spacing w:line="360" w:lineRule="auto"/>
              <w:ind w:firstLine="709"/>
              <w:jc w:val="center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6D72D2" w14:paraId="40716516" w14:textId="77777777" w:rsidTr="0061358A">
        <w:trPr>
          <w:gridBefore w:val="2"/>
          <w:wBefore w:w="113" w:type="dxa"/>
          <w:trHeight w:val="630"/>
        </w:trPr>
        <w:tc>
          <w:tcPr>
            <w:tcW w:w="1985" w:type="dxa"/>
            <w:gridSpan w:val="3"/>
            <w:vMerge/>
          </w:tcPr>
          <w:p w14:paraId="7CA63F4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10D6A50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5866274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Уйнаган уенчыкларны тәртипләп алып кую.</w:t>
            </w:r>
          </w:p>
          <w:p w14:paraId="5F7BAC3E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bCs/>
                <w:shd w:val="clear" w:color="auto" w:fill="FFFFFF"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 Хезмәт тәрбиясе бирү.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68BB7E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lang w:val="tt-RU" w:eastAsia="ar-SA"/>
              </w:rPr>
              <w:t>Тирә-юньне җыештыру.</w:t>
            </w:r>
          </w:p>
          <w:p w14:paraId="591A78D9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bCs/>
                <w:shd w:val="clear" w:color="auto" w:fill="FFFFFF"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 Хезмәт тәрбиясе бирү.</w:t>
            </w:r>
          </w:p>
          <w:p w14:paraId="679B008F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b/>
                <w:iCs/>
                <w:lang w:val="tt-RU" w:eastAsia="ar-SA"/>
              </w:rPr>
            </w:pPr>
          </w:p>
        </w:tc>
      </w:tr>
      <w:tr w:rsidR="00C40623" w:rsidRPr="00821242" w14:paraId="3E9B21E4" w14:textId="77777777" w:rsidTr="0061358A">
        <w:trPr>
          <w:gridBefore w:val="2"/>
          <w:wBefore w:w="113" w:type="dxa"/>
          <w:trHeight w:val="450"/>
        </w:trPr>
        <w:tc>
          <w:tcPr>
            <w:tcW w:w="1985" w:type="dxa"/>
            <w:gridSpan w:val="3"/>
            <w:vMerge/>
          </w:tcPr>
          <w:p w14:paraId="593FCF7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0007C7B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4585F1D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4A4ABD5A" w14:textId="77777777" w:rsidTr="0061358A">
        <w:trPr>
          <w:gridBefore w:val="2"/>
          <w:wBefore w:w="113" w:type="dxa"/>
          <w:trHeight w:val="738"/>
        </w:trPr>
        <w:tc>
          <w:tcPr>
            <w:tcW w:w="1985" w:type="dxa"/>
            <w:gridSpan w:val="3"/>
            <w:vMerge/>
          </w:tcPr>
          <w:p w14:paraId="6070011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43E5CFD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6262CC02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Уен «Ашханәдә». 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уйнаганда балаларның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үз-үз</w:t>
            </w:r>
            <w:r w:rsidRPr="00821242">
              <w:rPr>
                <w:rFonts w:ascii="Times New Roman" w:hAnsi="Times New Roman"/>
                <w:lang w:val="tt-RU" w:eastAsia="ar-SA"/>
              </w:rPr>
              <w:t>ләрен тотышына 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3395A52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Уен «Чәчтараш»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(курчаклар белән уйнау) .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уен атрибутларын булдыру , уйнаганда балаларның сөйләм теленә игътибар бирү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.</w:t>
            </w:r>
          </w:p>
        </w:tc>
      </w:tr>
      <w:tr w:rsidR="00C40623" w:rsidRPr="00821242" w14:paraId="5AE0E704" w14:textId="77777777" w:rsidTr="0061358A">
        <w:trPr>
          <w:gridBefore w:val="2"/>
          <w:wBefore w:w="113" w:type="dxa"/>
          <w:trHeight w:val="501"/>
        </w:trPr>
        <w:tc>
          <w:tcPr>
            <w:tcW w:w="1985" w:type="dxa"/>
            <w:gridSpan w:val="3"/>
            <w:vMerge/>
          </w:tcPr>
          <w:p w14:paraId="304EFD1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614F37B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3719265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364E2DD9" w14:textId="77777777" w:rsidTr="0061358A">
        <w:trPr>
          <w:gridBefore w:val="2"/>
          <w:wBefore w:w="113" w:type="dxa"/>
          <w:trHeight w:val="1031"/>
        </w:trPr>
        <w:tc>
          <w:tcPr>
            <w:tcW w:w="1985" w:type="dxa"/>
            <w:gridSpan w:val="3"/>
            <w:vMerge/>
          </w:tcPr>
          <w:p w14:paraId="010B779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FF8C93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64BC3CE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 Уен. “Үз төсен тап”.</w:t>
            </w:r>
          </w:p>
          <w:p w14:paraId="53A39B1A" w14:textId="77777777" w:rsidR="00C40623" w:rsidRPr="00807364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төсл</w:t>
            </w:r>
            <w:r w:rsidRPr="00821242">
              <w:rPr>
                <w:rFonts w:ascii="Times New Roman" w:hAnsi="Times New Roman"/>
                <w:lang w:val="tt-RU" w:eastAsia="ar-SA"/>
              </w:rPr>
              <w:t>әрне тануны ныгыту.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6820DD6" w14:textId="77777777" w:rsidR="00C40623" w:rsidRPr="00821242" w:rsidRDefault="00C40623" w:rsidP="006135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Уен.“Кайсы кош  качкан?”.</w:t>
            </w:r>
          </w:p>
          <w:p w14:paraId="065998F9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кошларны тануны, исемнәрен истә калдыруны </w:t>
            </w:r>
            <w:r w:rsidRPr="00821242">
              <w:rPr>
                <w:rFonts w:ascii="Times New Roman" w:hAnsi="Times New Roman"/>
                <w:lang w:val="tt-RU" w:eastAsia="ar-SA"/>
              </w:rPr>
              <w:t>ныгыту.</w:t>
            </w:r>
          </w:p>
        </w:tc>
      </w:tr>
      <w:tr w:rsidR="00C40623" w:rsidRPr="00821242" w14:paraId="6F951C51" w14:textId="77777777" w:rsidTr="0061358A">
        <w:trPr>
          <w:gridBefore w:val="2"/>
          <w:wBefore w:w="113" w:type="dxa"/>
          <w:trHeight w:val="375"/>
        </w:trPr>
        <w:tc>
          <w:tcPr>
            <w:tcW w:w="1985" w:type="dxa"/>
            <w:gridSpan w:val="3"/>
            <w:vMerge/>
          </w:tcPr>
          <w:p w14:paraId="7041A9C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21C4B1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32793939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«Физическое и оздоровительное воспитание»</w:t>
            </w:r>
          </w:p>
        </w:tc>
      </w:tr>
      <w:tr w:rsidR="00C40623" w:rsidRPr="006D72D2" w14:paraId="3E8BEC25" w14:textId="77777777" w:rsidTr="0061358A">
        <w:trPr>
          <w:gridBefore w:val="2"/>
          <w:wBefore w:w="113" w:type="dxa"/>
          <w:trHeight w:val="350"/>
        </w:trPr>
        <w:tc>
          <w:tcPr>
            <w:tcW w:w="1985" w:type="dxa"/>
            <w:gridSpan w:val="3"/>
            <w:vMerge/>
          </w:tcPr>
          <w:p w14:paraId="466C3CB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416345D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87A92B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Туплар бел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ән уен.</w:t>
            </w:r>
          </w:p>
          <w:p w14:paraId="315B088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Тупны бер-береңә бирү күнекмәләрен өйрәтү.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C63675C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Уен.“Тупны тидер!”</w:t>
            </w:r>
          </w:p>
          <w:p w14:paraId="5C80E40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Җитезлекне 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үстерү.</w:t>
            </w:r>
          </w:p>
          <w:p w14:paraId="57B7BAF3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40623" w:rsidRPr="00821242" w14:paraId="331B85AD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18EF288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9F36C4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7A8DF5C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«Этико-эстетическое воспитание»</w:t>
            </w:r>
          </w:p>
        </w:tc>
      </w:tr>
      <w:tr w:rsidR="00C40623" w:rsidRPr="00821242" w14:paraId="6C5F5C76" w14:textId="77777777" w:rsidTr="0061358A">
        <w:trPr>
          <w:gridBefore w:val="2"/>
          <w:wBefore w:w="113" w:type="dxa"/>
          <w:trHeight w:val="180"/>
        </w:trPr>
        <w:tc>
          <w:tcPr>
            <w:tcW w:w="1985" w:type="dxa"/>
            <w:gridSpan w:val="3"/>
            <w:vMerge/>
          </w:tcPr>
          <w:p w14:paraId="41E40D59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64E0DE7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1C30127" w14:textId="77777777" w:rsidR="00C40623" w:rsidRPr="00821242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Матур әдәбият уку.“Сертотмас үрдәк”. </w:t>
            </w:r>
            <w:r w:rsidRPr="00821242">
              <w:rPr>
                <w:rFonts w:ascii="Times New Roman" w:hAnsi="Times New Roman"/>
                <w:lang w:val="tt-RU"/>
              </w:rPr>
              <w:t>А.Алиш (Балачак аланы, 181-бит).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Максат: </w:t>
            </w:r>
            <w:r w:rsidRPr="00821242">
              <w:rPr>
                <w:rFonts w:ascii="Times New Roman" w:hAnsi="Times New Roman"/>
                <w:iCs/>
                <w:lang w:val="tt-RU"/>
              </w:rPr>
              <w:t>Әкиятл</w:t>
            </w:r>
            <w:r w:rsidRPr="00821242">
              <w:rPr>
                <w:rFonts w:ascii="Times New Roman" w:hAnsi="Times New Roman"/>
                <w:lang w:val="tt-RU" w:eastAsia="ar-SA"/>
              </w:rPr>
              <w:t>әргә 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10FF60E" w14:textId="77777777" w:rsidR="00C40623" w:rsidRPr="00A60EA4" w:rsidRDefault="00C40623" w:rsidP="0061358A">
            <w:pPr>
              <w:pStyle w:val="af6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уку.“Сертотмас үрдәк”.</w:t>
            </w:r>
            <w:r w:rsidRPr="00821242">
              <w:rPr>
                <w:rFonts w:ascii="Times New Roman" w:hAnsi="Times New Roman"/>
                <w:lang w:val="tt-RU"/>
              </w:rPr>
              <w:t>А.Алиш (Балачак аланы, 181-бит).</w:t>
            </w:r>
            <w:r w:rsidRPr="00807364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 xml:space="preserve">Максат: </w:t>
            </w:r>
            <w:r w:rsidRPr="00821242">
              <w:rPr>
                <w:rFonts w:ascii="Times New Roman" w:hAnsi="Times New Roman"/>
                <w:iCs/>
                <w:lang w:val="tt-RU"/>
              </w:rPr>
              <w:t>Әкиятл</w:t>
            </w:r>
            <w:r w:rsidRPr="00821242">
              <w:rPr>
                <w:rFonts w:ascii="Times New Roman" w:hAnsi="Times New Roman"/>
                <w:lang w:val="tt-RU" w:eastAsia="ar-SA"/>
              </w:rPr>
              <w:t>әргә 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</w:tr>
      <w:tr w:rsidR="00C40623" w:rsidRPr="00821242" w14:paraId="7F8EBE35" w14:textId="77777777" w:rsidTr="0061358A">
        <w:trPr>
          <w:gridBefore w:val="2"/>
          <w:wBefore w:w="113" w:type="dxa"/>
          <w:trHeight w:val="315"/>
        </w:trPr>
        <w:tc>
          <w:tcPr>
            <w:tcW w:w="1985" w:type="dxa"/>
            <w:gridSpan w:val="3"/>
            <w:vMerge w:val="restart"/>
          </w:tcPr>
          <w:p w14:paraId="216B11D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3</w:t>
            </w:r>
            <w:r>
              <w:rPr>
                <w:rFonts w:ascii="Times New Roman" w:hAnsi="Times New Roman"/>
                <w:b/>
                <w:iCs/>
                <w:lang w:val="tt-RU"/>
              </w:rPr>
              <w:t>7</w:t>
            </w:r>
            <w:r w:rsidRPr="00821242">
              <w:rPr>
                <w:rFonts w:ascii="Times New Roman" w:hAnsi="Times New Roman"/>
                <w:b/>
                <w:iCs/>
                <w:lang w:val="tt-RU"/>
              </w:rPr>
              <w:t>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iCs/>
                <w:noProof/>
                <w:lang w:val="tt-RU"/>
              </w:rPr>
              <w:t>Мониторинг.</w:t>
            </w:r>
          </w:p>
          <w:p w14:paraId="2398C31F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Тиздән- җәй!</w:t>
            </w:r>
          </w:p>
        </w:tc>
        <w:tc>
          <w:tcPr>
            <w:tcW w:w="1134" w:type="dxa"/>
            <w:gridSpan w:val="3"/>
            <w:vMerge w:val="restart"/>
          </w:tcPr>
          <w:p w14:paraId="36823775" w14:textId="64579F59" w:rsidR="00C40623" w:rsidRDefault="004C006D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20-25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 xml:space="preserve">май  </w:t>
            </w:r>
          </w:p>
          <w:p w14:paraId="3C964A03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6CA22C0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37 май</w:t>
            </w:r>
          </w:p>
          <w:p w14:paraId="247F172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bottom w:val="single" w:sz="4" w:space="0" w:color="auto"/>
            </w:tcBorders>
          </w:tcPr>
          <w:p w14:paraId="3AA8FA15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151AECA4" w14:textId="77777777" w:rsidTr="0061358A">
        <w:trPr>
          <w:gridBefore w:val="2"/>
          <w:wBefore w:w="113" w:type="dxa"/>
          <w:trHeight w:val="1243"/>
        </w:trPr>
        <w:tc>
          <w:tcPr>
            <w:tcW w:w="1985" w:type="dxa"/>
            <w:gridSpan w:val="3"/>
            <w:vMerge/>
          </w:tcPr>
          <w:p w14:paraId="2223FB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59744E4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DEB6EB4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 “</w:t>
            </w:r>
            <w:r w:rsidRPr="00821242">
              <w:rPr>
                <w:rFonts w:ascii="Times New Roman" w:hAnsi="Times New Roman"/>
                <w:lang w:val="tt-RU"/>
              </w:rPr>
              <w:t xml:space="preserve">Язгы үзгәрешләр”.   </w:t>
            </w: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туган як табигатенә мәхәббәт тәрбияләү.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C02CDBA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Әңгәмә. “</w:t>
            </w:r>
            <w:r w:rsidRPr="00821242">
              <w:rPr>
                <w:rFonts w:ascii="Times New Roman" w:hAnsi="Times New Roman"/>
                <w:lang w:val="tt-RU"/>
              </w:rPr>
              <w:t xml:space="preserve">Язгы үзгәрешләр”.   </w:t>
            </w:r>
          </w:p>
          <w:p w14:paraId="029B265A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туган як табигатенә мәхәббәт тәрбияләү, үзгәрешләрне күрә белергә </w:t>
            </w:r>
            <w:r w:rsidRPr="00821242">
              <w:rPr>
                <w:rFonts w:ascii="Times New Roman" w:hAnsi="Times New Roman"/>
                <w:lang w:val="tt-RU"/>
              </w:rPr>
              <w:t>ө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йрәтү.</w:t>
            </w:r>
          </w:p>
        </w:tc>
      </w:tr>
      <w:tr w:rsidR="00C40623" w:rsidRPr="00821242" w14:paraId="628DA4B5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44F50DE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0823E603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643BBB4F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3843AC3C" w14:textId="77777777" w:rsidTr="0061358A">
        <w:trPr>
          <w:gridBefore w:val="2"/>
          <w:wBefore w:w="113" w:type="dxa"/>
          <w:trHeight w:val="630"/>
        </w:trPr>
        <w:tc>
          <w:tcPr>
            <w:tcW w:w="1985" w:type="dxa"/>
            <w:gridSpan w:val="3"/>
            <w:vMerge/>
          </w:tcPr>
          <w:p w14:paraId="6EF499E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8C03CA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1E4C77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  матурлауда ярдәм итү.</w:t>
            </w:r>
          </w:p>
          <w:p w14:paraId="00C3E091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b/>
                <w:iCs/>
                <w:lang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</w:t>
            </w:r>
          </w:p>
          <w:p w14:paraId="758ADC16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B2A27C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iCs/>
                <w:lang w:val="tt-RU" w:eastAsia="ar-SA"/>
              </w:rPr>
              <w:t>Бакча территориясен матурлауда  ярдәм итү, чәчәкләр утырту.</w:t>
            </w:r>
          </w:p>
          <w:p w14:paraId="4B452FB2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74464C">
              <w:rPr>
                <w:rFonts w:ascii="Times New Roman" w:hAnsi="Times New Roman"/>
                <w:b/>
                <w:iCs/>
                <w:lang w:val="tt-RU" w:eastAsia="ar-SA"/>
              </w:rPr>
              <w:t xml:space="preserve"> </w:t>
            </w:r>
            <w:r w:rsidRPr="00821242">
              <w:rPr>
                <w:rFonts w:ascii="Times New Roman" w:hAnsi="Times New Roman"/>
                <w:lang w:val="tt-RU" w:eastAsia="ar-SA"/>
              </w:rPr>
              <w:t>Хезмәткә мәхәббәт тәрбияләү.Хезмәтнең әһәмияте турында аңлату.</w:t>
            </w:r>
          </w:p>
        </w:tc>
      </w:tr>
      <w:tr w:rsidR="00C40623" w:rsidRPr="00821242" w14:paraId="43F9DA43" w14:textId="77777777" w:rsidTr="0061358A">
        <w:trPr>
          <w:gridBefore w:val="2"/>
          <w:wBefore w:w="113" w:type="dxa"/>
          <w:trHeight w:val="282"/>
        </w:trPr>
        <w:tc>
          <w:tcPr>
            <w:tcW w:w="1985" w:type="dxa"/>
            <w:gridSpan w:val="3"/>
            <w:vMerge/>
          </w:tcPr>
          <w:p w14:paraId="17335B3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83EB8D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094555D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3ECF9F48" w14:textId="77777777" w:rsidTr="0061358A">
        <w:trPr>
          <w:gridBefore w:val="2"/>
          <w:wBefore w:w="113" w:type="dxa"/>
          <w:trHeight w:val="738"/>
        </w:trPr>
        <w:tc>
          <w:tcPr>
            <w:tcW w:w="1985" w:type="dxa"/>
            <w:gridSpan w:val="3"/>
            <w:vMerge/>
          </w:tcPr>
          <w:p w14:paraId="6337240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556E7C75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AA972C4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 “Гаил</w:t>
            </w:r>
            <w:r w:rsidRPr="00821242">
              <w:rPr>
                <w:rFonts w:ascii="Times New Roman" w:hAnsi="Times New Roman"/>
                <w:lang w:val="tt-RU" w:eastAsia="ar-SA"/>
              </w:rPr>
              <w:t>ә” (курчаклар белән).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lang w:val="tt-RU" w:eastAsia="ar-SA"/>
              </w:rPr>
              <w:t xml:space="preserve"> уен атрибутларын булдыру , уйнаганда балаларның сөйләм теленә игътибар бирү.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1A49003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Уен. «Сатучы».</w:t>
            </w:r>
          </w:p>
          <w:p w14:paraId="41358F84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 w:eastAsia="ar-SA"/>
              </w:rPr>
              <w:t>Максат:</w:t>
            </w:r>
            <w:r>
              <w:rPr>
                <w:rFonts w:ascii="Times New Roman" w:hAnsi="Times New Roman"/>
                <w:lang w:val="tt-RU" w:eastAsia="ar-SA"/>
              </w:rPr>
              <w:t xml:space="preserve"> уен атрибут-ларын булдыру </w:t>
            </w:r>
            <w:r w:rsidRPr="00821242">
              <w:rPr>
                <w:rFonts w:ascii="Times New Roman" w:hAnsi="Times New Roman"/>
                <w:lang w:val="tt-RU" w:eastAsia="ar-SA"/>
              </w:rPr>
              <w:t>уйнаганда балаларның сөйләм теленә игътибар бирү.</w:t>
            </w:r>
          </w:p>
        </w:tc>
      </w:tr>
      <w:tr w:rsidR="00C40623" w:rsidRPr="00821242" w14:paraId="13803D17" w14:textId="77777777" w:rsidTr="0061358A">
        <w:trPr>
          <w:gridBefore w:val="2"/>
          <w:wBefore w:w="113" w:type="dxa"/>
          <w:trHeight w:val="501"/>
        </w:trPr>
        <w:tc>
          <w:tcPr>
            <w:tcW w:w="1985" w:type="dxa"/>
            <w:gridSpan w:val="3"/>
            <w:vMerge/>
          </w:tcPr>
          <w:p w14:paraId="3E1E6F50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0A127F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318697F4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228B2E1C" w14:textId="77777777" w:rsidTr="0061358A">
        <w:trPr>
          <w:gridBefore w:val="2"/>
          <w:wBefore w:w="113" w:type="dxa"/>
          <w:trHeight w:val="900"/>
        </w:trPr>
        <w:tc>
          <w:tcPr>
            <w:tcW w:w="1985" w:type="dxa"/>
            <w:gridSpan w:val="3"/>
            <w:vMerge/>
          </w:tcPr>
          <w:p w14:paraId="39B45FD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57CD95B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4F4984C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 уены. “Рәсемдә ниләр бар?”</w:t>
            </w:r>
          </w:p>
          <w:p w14:paraId="36834BC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Танып-бел</w:t>
            </w:r>
            <w:r w:rsidRPr="00821242">
              <w:rPr>
                <w:rFonts w:ascii="Times New Roman" w:hAnsi="Times New Roman"/>
                <w:lang w:val="tt-RU"/>
              </w:rPr>
              <w:t>үне сәләтенүстерү.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5FF565A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Печәтле өстәл уены..“Рәсемдә ниләр бар?”</w:t>
            </w:r>
          </w:p>
          <w:p w14:paraId="0FA0AFF6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Танып-бел</w:t>
            </w:r>
            <w:r w:rsidRPr="00821242">
              <w:rPr>
                <w:rFonts w:ascii="Times New Roman" w:hAnsi="Times New Roman"/>
                <w:lang w:val="tt-RU"/>
              </w:rPr>
              <w:t>үне, фикерләү сәләтенүстерү.</w:t>
            </w:r>
          </w:p>
        </w:tc>
      </w:tr>
      <w:tr w:rsidR="00C40623" w:rsidRPr="00821242" w14:paraId="026BBB99" w14:textId="77777777" w:rsidTr="0061358A">
        <w:trPr>
          <w:gridBefore w:val="2"/>
          <w:wBefore w:w="113" w:type="dxa"/>
          <w:trHeight w:val="375"/>
        </w:trPr>
        <w:tc>
          <w:tcPr>
            <w:tcW w:w="1985" w:type="dxa"/>
            <w:gridSpan w:val="3"/>
            <w:vMerge/>
          </w:tcPr>
          <w:p w14:paraId="5074B56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2860D47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25C49A9A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1D1C3E" w14:paraId="47486BB0" w14:textId="77777777" w:rsidTr="0061358A">
        <w:trPr>
          <w:gridBefore w:val="2"/>
          <w:wBefore w:w="113" w:type="dxa"/>
          <w:trHeight w:val="350"/>
        </w:trPr>
        <w:tc>
          <w:tcPr>
            <w:tcW w:w="1985" w:type="dxa"/>
            <w:gridSpan w:val="3"/>
            <w:vMerge/>
          </w:tcPr>
          <w:p w14:paraId="7A08922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5DBDD81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4ECD67AB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Уен. “Куяннар”.</w:t>
            </w:r>
          </w:p>
          <w:p w14:paraId="390EE1BD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 w:eastAsia="ar-SA"/>
              </w:rPr>
              <w:t>Максат: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 xml:space="preserve"> Сикереп  тиешле урынга килү.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AF6E89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 “Куып тот!”</w:t>
            </w:r>
          </w:p>
          <w:p w14:paraId="3D4626B9" w14:textId="77777777" w:rsidR="00C40623" w:rsidRPr="00232DF0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Йөгерү күнекмәләрен ныгыту.</w:t>
            </w:r>
          </w:p>
        </w:tc>
      </w:tr>
      <w:tr w:rsidR="00C40623" w:rsidRPr="00821242" w14:paraId="662ED3E4" w14:textId="77777777" w:rsidTr="0061358A">
        <w:trPr>
          <w:gridBefore w:val="2"/>
          <w:wBefore w:w="113" w:type="dxa"/>
          <w:trHeight w:val="360"/>
        </w:trPr>
        <w:tc>
          <w:tcPr>
            <w:tcW w:w="1985" w:type="dxa"/>
            <w:gridSpan w:val="3"/>
            <w:vMerge/>
          </w:tcPr>
          <w:p w14:paraId="405808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0C5157C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27A0FDA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821242" w14:paraId="7A84430A" w14:textId="77777777" w:rsidTr="0061358A">
        <w:trPr>
          <w:gridBefore w:val="2"/>
          <w:wBefore w:w="113" w:type="dxa"/>
          <w:trHeight w:val="180"/>
        </w:trPr>
        <w:tc>
          <w:tcPr>
            <w:tcW w:w="1985" w:type="dxa"/>
            <w:gridSpan w:val="3"/>
            <w:vMerge/>
          </w:tcPr>
          <w:p w14:paraId="2D83B9D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3"/>
            <w:vMerge/>
          </w:tcPr>
          <w:p w14:paraId="317CD85A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D84C279" w14:textId="77777777" w:rsidR="00C40623" w:rsidRPr="000B77C7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әдәбият.</w:t>
            </w:r>
            <w:r w:rsidRPr="00821242">
              <w:rPr>
                <w:rFonts w:ascii="Times New Roman" w:hAnsi="Times New Roman"/>
                <w:lang w:val="tt-RU"/>
              </w:rPr>
              <w:t xml:space="preserve">  Ф.Зариф . “Чишмә”. Балачак аланы, 245 бит.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чишмәләргәкарата сак караш тәрбияләү.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256444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әдәбият.</w:t>
            </w:r>
            <w:r w:rsidRPr="00821242">
              <w:rPr>
                <w:rFonts w:ascii="Times New Roman" w:hAnsi="Times New Roman"/>
                <w:lang w:val="tt-RU"/>
              </w:rPr>
              <w:t xml:space="preserve">  Ф.Зариф . “Чишмә”. Балачак аланы, 245 бит.</w:t>
            </w:r>
            <w:r>
              <w:rPr>
                <w:rFonts w:ascii="Times New Roman" w:hAnsi="Times New Roman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 xml:space="preserve"> Балаларда чишмәләргәкарата сак караш тәрбияләү. Шигырьгә кызыксы-ну уяту.</w:t>
            </w:r>
          </w:p>
        </w:tc>
      </w:tr>
      <w:tr w:rsidR="00C40623" w:rsidRPr="00821242" w14:paraId="7C049014" w14:textId="77777777" w:rsidTr="0061358A">
        <w:trPr>
          <w:gridAfter w:val="1"/>
          <w:wAfter w:w="113" w:type="dxa"/>
          <w:trHeight w:val="315"/>
        </w:trPr>
        <w:tc>
          <w:tcPr>
            <w:tcW w:w="1985" w:type="dxa"/>
            <w:gridSpan w:val="3"/>
            <w:vMerge w:val="restart"/>
          </w:tcPr>
          <w:p w14:paraId="3F0CDBA2" w14:textId="77777777" w:rsidR="00C40623" w:rsidRPr="00821242" w:rsidRDefault="00C40623" w:rsidP="0061358A">
            <w:pPr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38.</w:t>
            </w:r>
            <w:r w:rsidRPr="00821242">
              <w:rPr>
                <w:rFonts w:ascii="Times New Roman" w:hAnsi="Times New Roman"/>
                <w:b/>
                <w:lang w:val="tt-RU"/>
              </w:rPr>
              <w:t xml:space="preserve"> Бүлмә гөлләре. Чәчәкләр- тормыш яме. (мәктәпкә хәзерлек төркеме: “Сау бул, бакча!”)</w:t>
            </w:r>
          </w:p>
        </w:tc>
        <w:tc>
          <w:tcPr>
            <w:tcW w:w="1134" w:type="dxa"/>
            <w:gridSpan w:val="4"/>
            <w:vMerge w:val="restart"/>
          </w:tcPr>
          <w:p w14:paraId="6B529936" w14:textId="7518C049" w:rsidR="00C40623" w:rsidRDefault="00B63E19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2</w:t>
            </w:r>
            <w:r w:rsidR="004C006D">
              <w:rPr>
                <w:rFonts w:ascii="Times New Roman" w:hAnsi="Times New Roman"/>
                <w:noProof/>
                <w:lang w:val="tt-RU"/>
              </w:rPr>
              <w:t>7</w:t>
            </w:r>
            <w:r w:rsidR="00C40623" w:rsidRPr="00821242">
              <w:rPr>
                <w:rFonts w:ascii="Times New Roman" w:hAnsi="Times New Roman"/>
                <w:noProof/>
                <w:lang w:val="tt-RU"/>
              </w:rPr>
              <w:t>-31май</w:t>
            </w:r>
          </w:p>
          <w:p w14:paraId="5ACC91C5" w14:textId="77777777" w:rsidR="00C40623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  <w:p w14:paraId="750114C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>38 атна</w:t>
            </w:r>
            <w:r w:rsidRPr="00821242">
              <w:rPr>
                <w:rFonts w:ascii="Times New Roman" w:hAnsi="Times New Roman"/>
                <w:noProof/>
                <w:lang w:val="tt-RU"/>
              </w:rPr>
              <w:t xml:space="preserve">  </w:t>
            </w:r>
          </w:p>
          <w:p w14:paraId="4587B4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bottom w:val="single" w:sz="4" w:space="0" w:color="auto"/>
            </w:tcBorders>
          </w:tcPr>
          <w:p w14:paraId="02366670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«Патриотическое воспитание»</w:t>
            </w:r>
          </w:p>
        </w:tc>
      </w:tr>
      <w:tr w:rsidR="00C40623" w:rsidRPr="001D1C3E" w14:paraId="3F03B276" w14:textId="77777777" w:rsidTr="0061358A">
        <w:trPr>
          <w:gridAfter w:val="1"/>
          <w:wAfter w:w="113" w:type="dxa"/>
          <w:trHeight w:val="1243"/>
        </w:trPr>
        <w:tc>
          <w:tcPr>
            <w:tcW w:w="1985" w:type="dxa"/>
            <w:gridSpan w:val="3"/>
            <w:vMerge/>
          </w:tcPr>
          <w:p w14:paraId="561854B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7E76CE3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ED1F6BD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Әңгәмә. « Бүлмә гөлләре”.</w:t>
            </w:r>
          </w:p>
          <w:p w14:paraId="47F373B9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Бүлмә гөлләренә, чәчәкләргә сак караш, </w:t>
            </w:r>
            <w:r w:rsidRPr="00821242">
              <w:rPr>
                <w:rFonts w:ascii="Times New Roman" w:hAnsi="Times New Roman"/>
                <w:lang w:val="tt-RU" w:eastAsia="ar-SA"/>
              </w:rPr>
              <w:t>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AB497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Әңгәмә. « Бүлмә гөлләре”.</w:t>
            </w:r>
          </w:p>
          <w:p w14:paraId="032F0C9E" w14:textId="77777777" w:rsidR="00C40623" w:rsidRPr="00821242" w:rsidRDefault="00C40623" w:rsidP="0061358A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Бүлмә гөлләренә, чәчәкләргә сак караш, </w:t>
            </w:r>
            <w:r w:rsidRPr="00821242">
              <w:rPr>
                <w:rFonts w:ascii="Times New Roman" w:hAnsi="Times New Roman"/>
                <w:lang w:val="tt-RU" w:eastAsia="ar-SA"/>
              </w:rPr>
              <w:t>мәхәббәт тәрбиялә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ү.</w:t>
            </w:r>
          </w:p>
        </w:tc>
      </w:tr>
      <w:tr w:rsidR="00C40623" w:rsidRPr="00821242" w14:paraId="447BADB7" w14:textId="77777777" w:rsidTr="0061358A">
        <w:trPr>
          <w:gridAfter w:val="1"/>
          <w:wAfter w:w="113" w:type="dxa"/>
          <w:trHeight w:val="360"/>
        </w:trPr>
        <w:tc>
          <w:tcPr>
            <w:tcW w:w="1985" w:type="dxa"/>
            <w:gridSpan w:val="3"/>
            <w:vMerge/>
          </w:tcPr>
          <w:p w14:paraId="0BE2210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7D19D0F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6271D816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«Трудовое воспитание»</w:t>
            </w:r>
          </w:p>
        </w:tc>
      </w:tr>
      <w:tr w:rsidR="00C40623" w:rsidRPr="001D1C3E" w14:paraId="4E440E93" w14:textId="77777777" w:rsidTr="0061358A">
        <w:trPr>
          <w:gridAfter w:val="1"/>
          <w:wAfter w:w="113" w:type="dxa"/>
          <w:trHeight w:val="630"/>
        </w:trPr>
        <w:tc>
          <w:tcPr>
            <w:tcW w:w="1985" w:type="dxa"/>
            <w:gridSpan w:val="3"/>
            <w:vMerge/>
          </w:tcPr>
          <w:p w14:paraId="57C42AA2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1BA46AEF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DA723C0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Гөлләрнең яфракларын сөртү.</w:t>
            </w:r>
          </w:p>
          <w:p w14:paraId="601336D1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бергәләп тырышып эшләү, хезмәткә өйрәтү.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C2AE75C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lang w:val="tt-RU"/>
              </w:rPr>
              <w:t>Гөлләрнең яфракларын сөртү, балчыкны йомшарту.</w:t>
            </w:r>
          </w:p>
          <w:p w14:paraId="74FAA2CA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7446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бергәләп тырышып эшләү, хезмәткә өйрәтү.</w:t>
            </w:r>
          </w:p>
        </w:tc>
      </w:tr>
      <w:tr w:rsidR="00C40623" w:rsidRPr="00821242" w14:paraId="5BC87965" w14:textId="77777777" w:rsidTr="0061358A">
        <w:trPr>
          <w:gridAfter w:val="1"/>
          <w:wAfter w:w="113" w:type="dxa"/>
          <w:trHeight w:val="282"/>
        </w:trPr>
        <w:tc>
          <w:tcPr>
            <w:tcW w:w="1985" w:type="dxa"/>
            <w:gridSpan w:val="3"/>
            <w:vMerge/>
          </w:tcPr>
          <w:p w14:paraId="23F00C86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4B1D327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3A25EB8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 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«Социальное воспитание»</w:t>
            </w:r>
          </w:p>
        </w:tc>
      </w:tr>
      <w:tr w:rsidR="00C40623" w:rsidRPr="001D1C3E" w14:paraId="00D29B4B" w14:textId="77777777" w:rsidTr="0061358A">
        <w:trPr>
          <w:gridAfter w:val="1"/>
          <w:wAfter w:w="113" w:type="dxa"/>
          <w:trHeight w:val="738"/>
        </w:trPr>
        <w:tc>
          <w:tcPr>
            <w:tcW w:w="1985" w:type="dxa"/>
            <w:gridSpan w:val="3"/>
            <w:vMerge/>
          </w:tcPr>
          <w:p w14:paraId="34E6071C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77AB9AD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D5FB92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iCs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</w:t>
            </w: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 “Кәрзингә ниләр салдык?”</w:t>
            </w:r>
          </w:p>
          <w:p w14:paraId="2C4F6DBB" w14:textId="77777777" w:rsidR="00C40623" w:rsidRPr="0074464C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iCs/>
                <w:lang w:val="tt-RU"/>
              </w:rPr>
              <w:t>Яшелчәләрне тануны  ныгыту.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E3160D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 «Яшелчәләр  кибете».</w:t>
            </w:r>
          </w:p>
          <w:p w14:paraId="475E1EDB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 xml:space="preserve"> уен атрибутларын булдыру , уйнаганда балаларның сөйләм теленә игътибар бирү.</w:t>
            </w:r>
          </w:p>
        </w:tc>
      </w:tr>
      <w:tr w:rsidR="00C40623" w:rsidRPr="00821242" w14:paraId="612555CA" w14:textId="77777777" w:rsidTr="0061358A">
        <w:trPr>
          <w:gridAfter w:val="1"/>
          <w:wAfter w:w="113" w:type="dxa"/>
          <w:trHeight w:val="501"/>
        </w:trPr>
        <w:tc>
          <w:tcPr>
            <w:tcW w:w="1985" w:type="dxa"/>
            <w:gridSpan w:val="3"/>
            <w:vMerge/>
          </w:tcPr>
          <w:p w14:paraId="2A9C36A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45E99D8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2E4D28DC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lang w:val="tt-RU" w:eastAsia="ar-SA"/>
              </w:rPr>
            </w:pPr>
            <w:r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«Познавательное воспитание»</w:t>
            </w:r>
          </w:p>
        </w:tc>
      </w:tr>
      <w:tr w:rsidR="00C40623" w:rsidRPr="001D1C3E" w14:paraId="6AF7CA59" w14:textId="77777777" w:rsidTr="0061358A">
        <w:trPr>
          <w:gridAfter w:val="1"/>
          <w:wAfter w:w="113" w:type="dxa"/>
          <w:trHeight w:val="900"/>
        </w:trPr>
        <w:tc>
          <w:tcPr>
            <w:tcW w:w="1985" w:type="dxa"/>
            <w:gridSpan w:val="3"/>
            <w:vMerge/>
          </w:tcPr>
          <w:p w14:paraId="7059065D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225611C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AF4B9A9" w14:textId="77777777" w:rsidR="00C40623" w:rsidRPr="00821242" w:rsidRDefault="00C40623" w:rsidP="0061358A">
            <w:pPr>
              <w:ind w:right="34"/>
              <w:jc w:val="both"/>
              <w:rPr>
                <w:rFonts w:ascii="Times New Roman" w:hAnsi="Times New Roman"/>
                <w:b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Уен.“Домино”.</w:t>
            </w:r>
          </w:p>
          <w:p w14:paraId="79837556" w14:textId="77777777" w:rsidR="00C40623" w:rsidRPr="00821242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сәләтен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</w:t>
            </w:r>
            <w:r w:rsidRPr="00821242">
              <w:rPr>
                <w:rFonts w:ascii="Times New Roman" w:hAnsi="Times New Roman"/>
                <w:lang w:val="tt-RU"/>
              </w:rPr>
              <w:t>стер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</w:t>
            </w:r>
            <w:r w:rsidRPr="00821242">
              <w:rPr>
                <w:rFonts w:ascii="Times New Roman" w:hAnsi="Times New Roman"/>
                <w:lang w:val="tt-RU"/>
              </w:rPr>
              <w:t>, бер-берләре белән ягымлы аралашырга кирәклеген аңлату.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339687E" w14:textId="77777777" w:rsidR="00C40623" w:rsidRPr="00821242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iCs/>
                <w:lang w:val="tt-RU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>Уен. “Кайсы артык?”</w:t>
            </w:r>
          </w:p>
          <w:p w14:paraId="0C6A742E" w14:textId="77777777" w:rsidR="00C40623" w:rsidRPr="0074464C" w:rsidRDefault="00C40623" w:rsidP="0061358A">
            <w:pPr>
              <w:jc w:val="both"/>
              <w:rPr>
                <w:rFonts w:ascii="Times New Roman" w:hAnsi="Times New Roman"/>
                <w:lang w:val="tt-RU" w:eastAsia="ar-SA"/>
              </w:rPr>
            </w:pPr>
            <w:r w:rsidRPr="00821242">
              <w:rPr>
                <w:rFonts w:ascii="Times New Roman" w:hAnsi="Times New Roman"/>
                <w:b/>
                <w:iCs/>
                <w:lang w:val="tt-RU"/>
              </w:rPr>
              <w:t xml:space="preserve">Максат: </w:t>
            </w:r>
            <w:r w:rsidRPr="00821242">
              <w:rPr>
                <w:rFonts w:ascii="Times New Roman" w:hAnsi="Times New Roman"/>
                <w:lang w:val="tt-RU"/>
              </w:rPr>
              <w:t>уйлау сәләтен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</w:t>
            </w:r>
            <w:r w:rsidRPr="00821242">
              <w:rPr>
                <w:rFonts w:ascii="Times New Roman" w:hAnsi="Times New Roman"/>
                <w:lang w:val="tt-RU"/>
              </w:rPr>
              <w:t>стер</w:t>
            </w:r>
            <w:r w:rsidRPr="00821242">
              <w:rPr>
                <w:rFonts w:ascii="Times New Roman" w:hAnsi="Times New Roman"/>
                <w:iCs/>
                <w:lang w:val="tt-RU" w:eastAsia="ar-SA"/>
              </w:rPr>
              <w:t>ү</w:t>
            </w:r>
            <w:r w:rsidRPr="00821242">
              <w:rPr>
                <w:rFonts w:ascii="Times New Roman" w:hAnsi="Times New Roman"/>
                <w:lang w:val="tt-RU"/>
              </w:rPr>
              <w:t>, бер-берләре белән ягымлы аралашырга кирәклеген аңлату.</w:t>
            </w:r>
          </w:p>
        </w:tc>
      </w:tr>
      <w:tr w:rsidR="00C40623" w:rsidRPr="00821242" w14:paraId="1251ACAB" w14:textId="77777777" w:rsidTr="0061358A">
        <w:trPr>
          <w:gridAfter w:val="1"/>
          <w:wAfter w:w="113" w:type="dxa"/>
          <w:trHeight w:val="375"/>
        </w:trPr>
        <w:tc>
          <w:tcPr>
            <w:tcW w:w="1985" w:type="dxa"/>
            <w:gridSpan w:val="3"/>
            <w:vMerge/>
          </w:tcPr>
          <w:p w14:paraId="3F1A96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7A12EBF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42F37EBB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  <w:lang w:val="tt-RU"/>
              </w:rPr>
              <w:t>«Ф</w:t>
            </w:r>
            <w:proofErr w:type="spellStart"/>
            <w:r w:rsidRPr="00821242">
              <w:rPr>
                <w:rStyle w:val="223"/>
                <w:bCs w:val="0"/>
                <w:i/>
                <w:sz w:val="24"/>
                <w:szCs w:val="24"/>
              </w:rPr>
              <w:t>изическое</w:t>
            </w:r>
            <w:proofErr w:type="spellEnd"/>
            <w:r w:rsidRPr="00821242">
              <w:rPr>
                <w:rStyle w:val="223"/>
                <w:bCs w:val="0"/>
                <w:i/>
                <w:sz w:val="24"/>
                <w:szCs w:val="24"/>
              </w:rPr>
              <w:t xml:space="preserve"> и оздоровительное воспитание»</w:t>
            </w:r>
          </w:p>
        </w:tc>
      </w:tr>
      <w:tr w:rsidR="00C40623" w:rsidRPr="001D1C3E" w14:paraId="1F72C551" w14:textId="77777777" w:rsidTr="0061358A">
        <w:trPr>
          <w:gridAfter w:val="1"/>
          <w:wAfter w:w="113" w:type="dxa"/>
          <w:trHeight w:val="350"/>
        </w:trPr>
        <w:tc>
          <w:tcPr>
            <w:tcW w:w="1985" w:type="dxa"/>
            <w:gridSpan w:val="3"/>
            <w:vMerge/>
          </w:tcPr>
          <w:p w14:paraId="6259E2B4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2D5AF147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4E6FB20" w14:textId="77777777" w:rsidR="00C40623" w:rsidRPr="00A60EA4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Спорт күнегүләре.</w:t>
            </w:r>
          </w:p>
          <w:p w14:paraId="7C3CB54A" w14:textId="77777777" w:rsidR="00C40623" w:rsidRPr="00A60EA4" w:rsidRDefault="00C40623" w:rsidP="0061358A">
            <w:pPr>
              <w:jc w:val="both"/>
              <w:rPr>
                <w:rFonts w:ascii="Times New Roman" w:hAnsi="Times New Roman"/>
                <w:iCs/>
                <w:lang w:val="tt-RU" w:eastAsia="ar-SA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Максат:</w:t>
            </w:r>
            <w:r w:rsidRPr="00A60EA4">
              <w:rPr>
                <w:rFonts w:ascii="Times New Roman" w:hAnsi="Times New Roman"/>
                <w:lang w:val="tt-RU"/>
              </w:rPr>
              <w:t>Тигезлекне саклап сикерүне ныгыту.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003E0B4" w14:textId="77777777" w:rsidR="00C40623" w:rsidRPr="00A60EA4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Спорт күнегүләре.</w:t>
            </w:r>
          </w:p>
          <w:p w14:paraId="6FD026F0" w14:textId="77777777" w:rsidR="00C40623" w:rsidRPr="00232DF0" w:rsidRDefault="00C40623" w:rsidP="0061358A">
            <w:pPr>
              <w:suppressAutoHyphens/>
              <w:jc w:val="both"/>
              <w:rPr>
                <w:rFonts w:ascii="Times New Roman" w:hAnsi="Times New Roman"/>
                <w:b/>
                <w:lang w:val="tt-RU"/>
              </w:rPr>
            </w:pPr>
            <w:r w:rsidRPr="00A60EA4">
              <w:rPr>
                <w:rFonts w:ascii="Times New Roman" w:hAnsi="Times New Roman"/>
                <w:b/>
                <w:lang w:val="tt-RU"/>
              </w:rPr>
              <w:t>Максат:</w:t>
            </w:r>
            <w:r w:rsidRPr="00A60EA4">
              <w:rPr>
                <w:rFonts w:ascii="Times New Roman" w:hAnsi="Times New Roman"/>
                <w:lang w:val="tt-RU"/>
              </w:rPr>
              <w:t>Тигезлекне саклап йөгерүне ныгыту.</w:t>
            </w:r>
          </w:p>
        </w:tc>
      </w:tr>
      <w:tr w:rsidR="00C40623" w:rsidRPr="00821242" w14:paraId="38EA7A60" w14:textId="77777777" w:rsidTr="0061358A">
        <w:trPr>
          <w:gridAfter w:val="1"/>
          <w:wAfter w:w="113" w:type="dxa"/>
          <w:trHeight w:val="360"/>
        </w:trPr>
        <w:tc>
          <w:tcPr>
            <w:tcW w:w="1985" w:type="dxa"/>
            <w:gridSpan w:val="3"/>
            <w:vMerge/>
          </w:tcPr>
          <w:p w14:paraId="11087F48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0E07B23E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7088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584DBA21" w14:textId="77777777" w:rsidR="00C40623" w:rsidRPr="00821242" w:rsidRDefault="00C40623" w:rsidP="0061358A">
            <w:pPr>
              <w:spacing w:line="360" w:lineRule="auto"/>
              <w:ind w:firstLine="709"/>
              <w:jc w:val="both"/>
              <w:rPr>
                <w:rFonts w:ascii="Times New Roman" w:hAnsi="Times New Roman"/>
                <w:lang w:val="tt-RU" w:eastAsia="ar-SA"/>
              </w:rPr>
            </w:pPr>
            <w:r w:rsidRPr="0074464C">
              <w:rPr>
                <w:rStyle w:val="223"/>
                <w:bCs w:val="0"/>
                <w:i/>
                <w:sz w:val="24"/>
                <w:szCs w:val="24"/>
                <w:lang w:val="tt-RU"/>
              </w:rPr>
              <w:t xml:space="preserve">          </w:t>
            </w:r>
            <w:r w:rsidRPr="00821242">
              <w:rPr>
                <w:rStyle w:val="223"/>
                <w:bCs w:val="0"/>
                <w:i/>
                <w:sz w:val="24"/>
                <w:szCs w:val="24"/>
              </w:rPr>
              <w:t>«Этико-эстетическое воспитание»</w:t>
            </w:r>
          </w:p>
        </w:tc>
      </w:tr>
      <w:tr w:rsidR="00C40623" w:rsidRPr="00821242" w14:paraId="6C72A77F" w14:textId="77777777" w:rsidTr="0061358A">
        <w:trPr>
          <w:gridAfter w:val="1"/>
          <w:wAfter w:w="113" w:type="dxa"/>
          <w:trHeight w:val="180"/>
        </w:trPr>
        <w:tc>
          <w:tcPr>
            <w:tcW w:w="1985" w:type="dxa"/>
            <w:gridSpan w:val="3"/>
            <w:vMerge/>
          </w:tcPr>
          <w:p w14:paraId="16658E6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  <w:gridSpan w:val="4"/>
            <w:vMerge/>
          </w:tcPr>
          <w:p w14:paraId="511554AB" w14:textId="77777777" w:rsidR="00C40623" w:rsidRPr="00821242" w:rsidRDefault="00C40623" w:rsidP="00613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lang w:val="tt-RU"/>
              </w:rPr>
            </w:pPr>
          </w:p>
        </w:tc>
        <w:tc>
          <w:tcPr>
            <w:tcW w:w="346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3A5E0DFF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>. “Балкортлары һәм яңгыр.” “</w:t>
            </w:r>
            <w:proofErr w:type="spellStart"/>
            <w:r w:rsidRPr="00821242">
              <w:rPr>
                <w:rFonts w:ascii="Times New Roman" w:hAnsi="Times New Roman"/>
              </w:rPr>
              <w:t>Балачак</w:t>
            </w:r>
            <w:proofErr w:type="spellEnd"/>
            <w:r w:rsidRPr="00821242">
              <w:rPr>
                <w:rFonts w:ascii="Times New Roman" w:hAnsi="Times New Roman"/>
              </w:rPr>
              <w:t xml:space="preserve"> аланы»,  4</w:t>
            </w:r>
            <w:r w:rsidRPr="00821242">
              <w:rPr>
                <w:rFonts w:ascii="Times New Roman" w:hAnsi="Times New Roman"/>
                <w:lang w:val="tt-RU"/>
              </w:rPr>
              <w:t>60</w:t>
            </w:r>
            <w:r w:rsidRPr="00821242">
              <w:rPr>
                <w:rFonts w:ascii="Times New Roman" w:hAnsi="Times New Roman"/>
              </w:rPr>
              <w:t xml:space="preserve"> бит. </w:t>
            </w:r>
          </w:p>
          <w:p w14:paraId="454BBC5D" w14:textId="77777777" w:rsidR="00C40623" w:rsidRPr="000B77C7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</w:rPr>
              <w:t>Максат: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21242">
              <w:rPr>
                <w:rFonts w:ascii="Times New Roman" w:hAnsi="Times New Roman"/>
                <w:lang w:val="tt-RU"/>
              </w:rPr>
              <w:t>Балаларның хәтер сәләтенүстерү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58615A1" w14:textId="77777777" w:rsidR="00C40623" w:rsidRPr="00A60EA4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821242">
              <w:rPr>
                <w:rFonts w:ascii="Times New Roman" w:hAnsi="Times New Roman"/>
                <w:b/>
                <w:lang w:val="tt-RU"/>
              </w:rPr>
              <w:t>Матур әдәбият уку</w:t>
            </w:r>
            <w:r w:rsidRPr="00821242">
              <w:rPr>
                <w:rFonts w:ascii="Times New Roman" w:hAnsi="Times New Roman"/>
                <w:lang w:val="tt-RU"/>
              </w:rPr>
              <w:t xml:space="preserve">. “Балкортлары һәм яңгыр.” “Балачак аланы»,  460 бит. </w:t>
            </w:r>
            <w:r w:rsidRPr="0074464C">
              <w:rPr>
                <w:rFonts w:ascii="Times New Roman" w:hAnsi="Times New Roman"/>
                <w:lang w:val="tt-RU"/>
              </w:rPr>
              <w:t xml:space="preserve"> </w:t>
            </w:r>
            <w:r w:rsidRPr="00821242">
              <w:rPr>
                <w:rFonts w:ascii="Times New Roman" w:hAnsi="Times New Roman"/>
                <w:b/>
                <w:lang w:val="tt-RU"/>
              </w:rPr>
              <w:t>Максат:</w:t>
            </w:r>
            <w:r w:rsidRPr="00821242">
              <w:rPr>
                <w:rFonts w:ascii="Times New Roman" w:hAnsi="Times New Roman"/>
                <w:lang w:val="tt-RU"/>
              </w:rPr>
              <w:t>Әдәби әсәрләргә кызыксыну уяту. Балаларның хәтер сәләтенүстерү.</w:t>
            </w:r>
          </w:p>
          <w:p w14:paraId="03F86CCD" w14:textId="77777777" w:rsidR="00C40623" w:rsidRPr="00821242" w:rsidRDefault="00C40623" w:rsidP="0061358A">
            <w:pPr>
              <w:suppressAutoHyphens/>
              <w:snapToGrid w:val="0"/>
              <w:jc w:val="both"/>
              <w:rPr>
                <w:rFonts w:ascii="Times New Roman" w:hAnsi="Times New Roman"/>
                <w:lang w:eastAsia="ar-SA"/>
              </w:rPr>
            </w:pPr>
          </w:p>
        </w:tc>
      </w:tr>
    </w:tbl>
    <w:p w14:paraId="0590A7BB" w14:textId="77777777" w:rsidR="00C40623" w:rsidRPr="00DE6B2E" w:rsidRDefault="00C40623" w:rsidP="00C40623">
      <w:pPr>
        <w:rPr>
          <w:rFonts w:ascii="Times New Roman" w:eastAsia="Times New Roman" w:hAnsi="Times New Roman" w:cs="Times New Roman"/>
        </w:rPr>
      </w:pPr>
    </w:p>
    <w:p w14:paraId="197F5653" w14:textId="77777777" w:rsidR="00C40623" w:rsidRPr="00DE6B2E" w:rsidRDefault="00C40623" w:rsidP="00C40623">
      <w:pPr>
        <w:rPr>
          <w:rFonts w:ascii="Times New Roman" w:eastAsia="Times New Roman" w:hAnsi="Times New Roman" w:cs="Times New Roman"/>
        </w:rPr>
      </w:pPr>
    </w:p>
    <w:p w14:paraId="1B04B98A" w14:textId="77777777" w:rsidR="0001069B" w:rsidRDefault="0001069B"/>
    <w:sectPr w:rsidR="0001069B" w:rsidSect="001D1C3E">
      <w:pgSz w:w="11905" w:h="16837"/>
      <w:pgMar w:top="686" w:right="357" w:bottom="851" w:left="1259" w:header="0" w:footer="6" w:gutter="454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12AC"/>
    <w:multiLevelType w:val="multilevel"/>
    <w:tmpl w:val="FD4A8F7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5083388"/>
    <w:multiLevelType w:val="multilevel"/>
    <w:tmpl w:val="2A50C1D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9360874"/>
    <w:multiLevelType w:val="hybridMultilevel"/>
    <w:tmpl w:val="D94E2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0DE24A5B"/>
    <w:multiLevelType w:val="multilevel"/>
    <w:tmpl w:val="88CA3B1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E3B2A64"/>
    <w:multiLevelType w:val="hybridMultilevel"/>
    <w:tmpl w:val="30D0F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422245"/>
    <w:multiLevelType w:val="multilevel"/>
    <w:tmpl w:val="B1DCD42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0EF62D0E"/>
    <w:multiLevelType w:val="hybridMultilevel"/>
    <w:tmpl w:val="2E42F9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183F5534"/>
    <w:multiLevelType w:val="multilevel"/>
    <w:tmpl w:val="F098A9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1E584692"/>
    <w:multiLevelType w:val="multilevel"/>
    <w:tmpl w:val="33B2A51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23577CFC"/>
    <w:multiLevelType w:val="hybridMultilevel"/>
    <w:tmpl w:val="5A6A1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60C4116"/>
    <w:multiLevelType w:val="multilevel"/>
    <w:tmpl w:val="798427B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300906FB"/>
    <w:multiLevelType w:val="hybridMultilevel"/>
    <w:tmpl w:val="0F4A0170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9">
    <w:nsid w:val="32617981"/>
    <w:multiLevelType w:val="multilevel"/>
    <w:tmpl w:val="1A3268E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394130A8"/>
    <w:multiLevelType w:val="multilevel"/>
    <w:tmpl w:val="ADF4E36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46B25FA3"/>
    <w:multiLevelType w:val="hybridMultilevel"/>
    <w:tmpl w:val="90BAC4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4E91D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A016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BA19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F0CB4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6DAE16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6FA7E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464EA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5EB80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5CD94BDA"/>
    <w:multiLevelType w:val="multilevel"/>
    <w:tmpl w:val="3F72868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631856E0"/>
    <w:multiLevelType w:val="multilevel"/>
    <w:tmpl w:val="47E0BD9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BF1E61"/>
    <w:multiLevelType w:val="multilevel"/>
    <w:tmpl w:val="5FE2CDF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67E34FEC"/>
    <w:multiLevelType w:val="multilevel"/>
    <w:tmpl w:val="B23C4494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6B9205BB"/>
    <w:multiLevelType w:val="multilevel"/>
    <w:tmpl w:val="FE9EB37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6D342301"/>
    <w:multiLevelType w:val="multilevel"/>
    <w:tmpl w:val="0B203AE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73107DF8"/>
    <w:multiLevelType w:val="hybridMultilevel"/>
    <w:tmpl w:val="EF8C84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8D2671"/>
    <w:multiLevelType w:val="hybridMultilevel"/>
    <w:tmpl w:val="E33E5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D04C85"/>
    <w:multiLevelType w:val="hybridMultilevel"/>
    <w:tmpl w:val="9C10B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7F425256"/>
    <w:multiLevelType w:val="hybridMultilevel"/>
    <w:tmpl w:val="FC82A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0C16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CC59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DE0B1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D679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C05D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487F9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44D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A6B62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8">
    <w:nsid w:val="7F6939C9"/>
    <w:multiLevelType w:val="hybridMultilevel"/>
    <w:tmpl w:val="1BCCAA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25"/>
  </w:num>
  <w:num w:numId="5">
    <w:abstractNumId w:val="20"/>
  </w:num>
  <w:num w:numId="6">
    <w:abstractNumId w:val="27"/>
  </w:num>
  <w:num w:numId="7">
    <w:abstractNumId w:val="2"/>
  </w:num>
  <w:num w:numId="8">
    <w:abstractNumId w:val="28"/>
  </w:num>
  <w:num w:numId="9">
    <w:abstractNumId w:val="19"/>
  </w:num>
  <w:num w:numId="10">
    <w:abstractNumId w:val="8"/>
  </w:num>
  <w:num w:numId="11">
    <w:abstractNumId w:val="6"/>
  </w:num>
  <w:num w:numId="12">
    <w:abstractNumId w:val="29"/>
  </w:num>
  <w:num w:numId="13">
    <w:abstractNumId w:val="13"/>
  </w:num>
  <w:num w:numId="14">
    <w:abstractNumId w:val="30"/>
  </w:num>
  <w:num w:numId="15">
    <w:abstractNumId w:val="17"/>
  </w:num>
  <w:num w:numId="16">
    <w:abstractNumId w:val="31"/>
  </w:num>
  <w:num w:numId="17">
    <w:abstractNumId w:val="0"/>
  </w:num>
  <w:num w:numId="18">
    <w:abstractNumId w:val="3"/>
  </w:num>
  <w:num w:numId="19">
    <w:abstractNumId w:val="10"/>
  </w:num>
  <w:num w:numId="20">
    <w:abstractNumId w:val="24"/>
  </w:num>
  <w:num w:numId="21">
    <w:abstractNumId w:val="16"/>
  </w:num>
  <w:num w:numId="22">
    <w:abstractNumId w:val="33"/>
  </w:num>
  <w:num w:numId="23">
    <w:abstractNumId w:val="36"/>
  </w:num>
  <w:num w:numId="24">
    <w:abstractNumId w:val="37"/>
  </w:num>
  <w:num w:numId="25">
    <w:abstractNumId w:val="21"/>
  </w:num>
  <w:num w:numId="26">
    <w:abstractNumId w:val="14"/>
  </w:num>
  <w:num w:numId="27">
    <w:abstractNumId w:val="26"/>
  </w:num>
  <w:num w:numId="28">
    <w:abstractNumId w:val="23"/>
  </w:num>
  <w:num w:numId="29">
    <w:abstractNumId w:val="32"/>
  </w:num>
  <w:num w:numId="30">
    <w:abstractNumId w:val="4"/>
  </w:num>
  <w:num w:numId="31">
    <w:abstractNumId w:val="34"/>
  </w:num>
  <w:num w:numId="32">
    <w:abstractNumId w:val="35"/>
  </w:num>
  <w:num w:numId="33">
    <w:abstractNumId w:val="22"/>
  </w:num>
  <w:num w:numId="34">
    <w:abstractNumId w:val="1"/>
  </w:num>
  <w:num w:numId="35">
    <w:abstractNumId w:val="5"/>
  </w:num>
  <w:num w:numId="36">
    <w:abstractNumId w:val="7"/>
  </w:num>
  <w:num w:numId="37">
    <w:abstractNumId w:val="18"/>
  </w:num>
  <w:num w:numId="38">
    <w:abstractNumId w:val="9"/>
  </w:num>
  <w:num w:numId="3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623"/>
    <w:rsid w:val="0001069B"/>
    <w:rsid w:val="000E4E64"/>
    <w:rsid w:val="001D1C3E"/>
    <w:rsid w:val="00267FDA"/>
    <w:rsid w:val="0028784A"/>
    <w:rsid w:val="00465F70"/>
    <w:rsid w:val="004A61DB"/>
    <w:rsid w:val="004C006D"/>
    <w:rsid w:val="00503D99"/>
    <w:rsid w:val="005D436E"/>
    <w:rsid w:val="0061358A"/>
    <w:rsid w:val="007050DB"/>
    <w:rsid w:val="007B252E"/>
    <w:rsid w:val="00A000B0"/>
    <w:rsid w:val="00AE4D15"/>
    <w:rsid w:val="00B63E19"/>
    <w:rsid w:val="00BC28B5"/>
    <w:rsid w:val="00C40623"/>
    <w:rsid w:val="00D24FE1"/>
    <w:rsid w:val="00D73912"/>
    <w:rsid w:val="00D77045"/>
    <w:rsid w:val="00D95D19"/>
    <w:rsid w:val="00E44E72"/>
    <w:rsid w:val="00EC22ED"/>
    <w:rsid w:val="00EC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831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62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06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40623"/>
    <w:pPr>
      <w:keepNext/>
      <w:outlineLvl w:val="2"/>
    </w:pPr>
    <w:rPr>
      <w:rFonts w:ascii="Times New Roman" w:eastAsia="Times New Roman" w:hAnsi="Times New Roman" w:cs="Times New Roman"/>
      <w:b/>
      <w:bCs/>
      <w:color w:val="auto"/>
      <w:szCs w:val="20"/>
      <w:u w:val="single"/>
    </w:rPr>
  </w:style>
  <w:style w:type="paragraph" w:styleId="4">
    <w:name w:val="heading 4"/>
    <w:basedOn w:val="a"/>
    <w:next w:val="a"/>
    <w:link w:val="40"/>
    <w:unhideWhenUsed/>
    <w:qFormat/>
    <w:rsid w:val="00C40623"/>
    <w:pPr>
      <w:keepNext/>
      <w:outlineLvl w:val="3"/>
    </w:pPr>
    <w:rPr>
      <w:rFonts w:ascii="Times New Roman" w:eastAsia="Times New Roman" w:hAnsi="Times New Roman" w:cs="Times New Roman"/>
      <w:color w:val="auto"/>
      <w:szCs w:val="20"/>
      <w:u w:val="single"/>
    </w:rPr>
  </w:style>
  <w:style w:type="paragraph" w:styleId="5">
    <w:name w:val="heading 5"/>
    <w:basedOn w:val="a"/>
    <w:next w:val="a"/>
    <w:link w:val="50"/>
    <w:uiPriority w:val="99"/>
    <w:qFormat/>
    <w:rsid w:val="00C40623"/>
    <w:pPr>
      <w:keepNext/>
      <w:keepLines/>
      <w:spacing w:before="200" w:line="276" w:lineRule="auto"/>
      <w:outlineLvl w:val="4"/>
    </w:pPr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062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40623"/>
    <w:rPr>
      <w:rFonts w:ascii="Times New Roman" w:eastAsia="Times New Roman" w:hAnsi="Times New Roman" w:cs="Times New Roman"/>
      <w:b/>
      <w:bCs/>
      <w:sz w:val="24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C40623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40623"/>
    <w:rPr>
      <w:rFonts w:ascii="Cambria" w:eastAsia="Times New Roman" w:hAnsi="Cambria" w:cs="Times New Roman"/>
      <w:color w:val="243F60"/>
    </w:rPr>
  </w:style>
  <w:style w:type="character" w:styleId="a3">
    <w:name w:val="Hyperlink"/>
    <w:uiPriority w:val="99"/>
    <w:rsid w:val="00C40623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1"/>
    <w:uiPriority w:val="99"/>
    <w:locked/>
    <w:rsid w:val="00C40623"/>
    <w:rPr>
      <w:rFonts w:ascii="Times New Roman" w:hAnsi="Times New Roman" w:cs="Times New Roman"/>
      <w:sz w:val="31"/>
      <w:szCs w:val="31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C40623"/>
    <w:pPr>
      <w:shd w:val="clear" w:color="auto" w:fill="FFFFFF"/>
      <w:spacing w:before="2700" w:line="365" w:lineRule="exact"/>
      <w:jc w:val="center"/>
    </w:pPr>
    <w:rPr>
      <w:rFonts w:ascii="Times New Roman" w:eastAsiaTheme="minorHAnsi" w:hAnsi="Times New Roman" w:cs="Times New Roman"/>
      <w:color w:val="auto"/>
      <w:sz w:val="31"/>
      <w:szCs w:val="31"/>
      <w:lang w:eastAsia="en-US"/>
    </w:rPr>
  </w:style>
  <w:style w:type="character" w:customStyle="1" w:styleId="20">
    <w:name w:val="Основной текст (2)"/>
    <w:uiPriority w:val="99"/>
    <w:rsid w:val="00C40623"/>
    <w:rPr>
      <w:rFonts w:ascii="Times New Roman" w:hAnsi="Times New Roman" w:cs="Times New Roman"/>
      <w:spacing w:val="0"/>
      <w:sz w:val="31"/>
      <w:szCs w:val="31"/>
    </w:rPr>
  </w:style>
  <w:style w:type="character" w:customStyle="1" w:styleId="22">
    <w:name w:val="Заголовок №2_"/>
    <w:link w:val="210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0">
    <w:name w:val="Заголовок №21"/>
    <w:basedOn w:val="a"/>
    <w:link w:val="22"/>
    <w:rsid w:val="00C40623"/>
    <w:pPr>
      <w:shd w:val="clear" w:color="auto" w:fill="FFFFFF"/>
      <w:spacing w:after="360" w:line="240" w:lineRule="atLeast"/>
      <w:ind w:hanging="260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3">
    <w:name w:val="Заголовок №2 + Не полужирный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4">
    <w:name w:val="Основной текст_"/>
    <w:link w:val="31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3"/>
    <w:basedOn w:val="a"/>
    <w:link w:val="a4"/>
    <w:rsid w:val="00C40623"/>
    <w:pPr>
      <w:shd w:val="clear" w:color="auto" w:fill="FFFFFF"/>
      <w:spacing w:before="60" w:line="317" w:lineRule="exact"/>
      <w:ind w:hanging="5640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1">
    <w:name w:val="Заголовок №1_"/>
    <w:link w:val="12"/>
    <w:uiPriority w:val="99"/>
    <w:locked/>
    <w:rsid w:val="00C4062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C40623"/>
    <w:pPr>
      <w:shd w:val="clear" w:color="auto" w:fill="FFFFFF"/>
      <w:spacing w:after="60" w:line="240" w:lineRule="atLeast"/>
      <w:outlineLvl w:val="0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character" w:customStyle="1" w:styleId="a5">
    <w:name w:val="Основной текст +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00">
    <w:name w:val="Основной текст + Полужирный4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0">
    <w:name w:val="Заголовок №2 + Не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9">
    <w:name w:val="Основной текст + Полужирный39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_"/>
    <w:link w:val="3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uiPriority w:val="99"/>
    <w:rsid w:val="00C40623"/>
    <w:pPr>
      <w:shd w:val="clear" w:color="auto" w:fill="FFFFFF"/>
      <w:spacing w:line="278" w:lineRule="exact"/>
      <w:ind w:hanging="600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4">
    <w:name w:val="Основной текст (3) + Не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">
    <w:name w:val="Заголовок №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20">
    <w:name w:val="Заголовок №2 + Не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21">
    <w:name w:val="Заголовок №2 (2)_"/>
    <w:link w:val="222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C40623"/>
    <w:pPr>
      <w:shd w:val="clear" w:color="auto" w:fill="FFFFFF"/>
      <w:spacing w:after="180" w:line="283" w:lineRule="exact"/>
      <w:jc w:val="both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23">
    <w:name w:val="Заголовок №2 (2) +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+ Полужирный38"/>
    <w:aliases w:val="Курсив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37">
    <w:name w:val="Основной текст + Полужирный37"/>
    <w:aliases w:val="Курсив4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36">
    <w:name w:val="Основной текст + Полужирный3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a6">
    <w:name w:val="Основной текст +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">
    <w:name w:val="Основной текст + 6"/>
    <w:aliases w:val="5 pt,Основной текст + 10"/>
    <w:uiPriority w:val="99"/>
    <w:rsid w:val="00C40623"/>
    <w:rPr>
      <w:rFonts w:ascii="Times New Roman" w:hAnsi="Times New Roman" w:cs="Times New Roman"/>
      <w:spacing w:val="0"/>
      <w:sz w:val="13"/>
      <w:szCs w:val="13"/>
    </w:rPr>
  </w:style>
  <w:style w:type="character" w:customStyle="1" w:styleId="61">
    <w:name w:val="Основной текст + 61"/>
    <w:aliases w:val="5 pt1,Основной текст + 101,Полужирный1"/>
    <w:uiPriority w:val="99"/>
    <w:rsid w:val="00C40623"/>
    <w:rPr>
      <w:rFonts w:ascii="Times New Roman" w:hAnsi="Times New Roman" w:cs="Times New Roman"/>
      <w:spacing w:val="0"/>
      <w:sz w:val="13"/>
      <w:szCs w:val="13"/>
    </w:rPr>
  </w:style>
  <w:style w:type="character" w:customStyle="1" w:styleId="340">
    <w:name w:val="Основной текст + Полужирный3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+ Полужирный3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320">
    <w:name w:val="Основной текст + Полужирный3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+ Полужирный3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300">
    <w:name w:val="Основной текст + Полужирный3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9">
    <w:name w:val="Основной текст + Полужирный29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8">
    <w:name w:val="Основной текст + Полужирный2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7">
    <w:name w:val="Основной текст + Полужирный2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11">
    <w:name w:val="Заголовок №2 + Не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6">
    <w:name w:val="Основной текст + Полужирный2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7">
    <w:name w:val="Подпись к таблице_"/>
    <w:link w:val="1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7"/>
    <w:uiPriority w:val="99"/>
    <w:rsid w:val="00C40623"/>
    <w:pPr>
      <w:shd w:val="clear" w:color="auto" w:fill="FFFFFF"/>
      <w:spacing w:line="240" w:lineRule="atLeast"/>
      <w:ind w:hanging="480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4">
    <w:name w:val="Основной текст1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5">
    <w:name w:val="Основной текст + Полужирный2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a">
    <w:name w:val="Основной текст + Курсив3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41">
    <w:name w:val="Основной текст (4)_"/>
    <w:link w:val="42"/>
    <w:uiPriority w:val="99"/>
    <w:locked/>
    <w:rsid w:val="00C40623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character" w:customStyle="1" w:styleId="2a">
    <w:name w:val="Основной текст + Курсив2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5">
    <w:name w:val="Основной текст + Курсив1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1">
    <w:name w:val="Основной текст (5)_"/>
    <w:link w:val="52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C40623"/>
    <w:pPr>
      <w:shd w:val="clear" w:color="auto" w:fill="FFFFFF"/>
      <w:spacing w:line="274" w:lineRule="exact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53">
    <w:name w:val="Основной текст (5) + Не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380">
    <w:name w:val="Основной текст (3) + Не полужирный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+ Полужирный2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0">
    <w:name w:val="Основной текст (6)_"/>
    <w:link w:val="62"/>
    <w:uiPriority w:val="99"/>
    <w:locked/>
    <w:rsid w:val="00C4062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62">
    <w:name w:val="Основной текст (6)"/>
    <w:basedOn w:val="a"/>
    <w:link w:val="60"/>
    <w:uiPriority w:val="99"/>
    <w:rsid w:val="00C40623"/>
    <w:pPr>
      <w:shd w:val="clear" w:color="auto" w:fill="FFFFFF"/>
      <w:spacing w:line="254" w:lineRule="exact"/>
      <w:ind w:hanging="360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character" w:customStyle="1" w:styleId="370">
    <w:name w:val="Основной текст (3) + Не полужирный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1">
    <w:name w:val="Основной текст + Полужирный2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24">
    <w:name w:val="Заголовок №2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7">
    <w:name w:val="Основной текст (7)_"/>
    <w:link w:val="70"/>
    <w:uiPriority w:val="99"/>
    <w:locked/>
    <w:rsid w:val="00C4062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character" w:customStyle="1" w:styleId="-1pt">
    <w:name w:val="Основной текст + Интервал -1 pt"/>
    <w:uiPriority w:val="99"/>
    <w:rsid w:val="00C40623"/>
    <w:rPr>
      <w:rFonts w:ascii="Times New Roman" w:hAnsi="Times New Roman" w:cs="Times New Roman"/>
      <w:spacing w:val="-20"/>
      <w:sz w:val="23"/>
      <w:szCs w:val="23"/>
    </w:rPr>
  </w:style>
  <w:style w:type="character" w:customStyle="1" w:styleId="232">
    <w:name w:val="Заголовок №2 (3)_"/>
    <w:link w:val="23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33">
    <w:name w:val="Заголовок №2 (3)"/>
    <w:basedOn w:val="a"/>
    <w:link w:val="232"/>
    <w:uiPriority w:val="99"/>
    <w:rsid w:val="00C40623"/>
    <w:pPr>
      <w:shd w:val="clear" w:color="auto" w:fill="FFFFFF"/>
      <w:spacing w:line="274" w:lineRule="exact"/>
      <w:jc w:val="both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34">
    <w:name w:val="Заголовок №2 (3) + Не полужирный"/>
    <w:aliases w:val="Не курсив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locked/>
    <w:rsid w:val="00C40623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C40623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360">
    <w:name w:val="Основной текст (3) + Не полужирный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(9)_"/>
    <w:link w:val="90"/>
    <w:uiPriority w:val="99"/>
    <w:locked/>
    <w:rsid w:val="00C40623"/>
    <w:rPr>
      <w:rFonts w:ascii="Times New Roman" w:hAnsi="Times New Roman" w:cs="Times New Roman"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C40623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225">
    <w:name w:val="Основной текст + Полужирный22"/>
    <w:aliases w:val="Курсив3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00">
    <w:name w:val="Основной текст (10)_"/>
    <w:link w:val="101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C40623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02">
    <w:name w:val="Основной текст (10) + Не полужирный"/>
    <w:aliases w:val="Не курсив2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10">
    <w:name w:val="Основной текст (11)_"/>
    <w:link w:val="111"/>
    <w:uiPriority w:val="99"/>
    <w:locked/>
    <w:rsid w:val="00C40623"/>
    <w:rPr>
      <w:rFonts w:ascii="Times New Roman" w:hAnsi="Times New Roman" w:cs="Times New Roman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8pt">
    <w:name w:val="Основной текст + Интервал 8 pt"/>
    <w:uiPriority w:val="99"/>
    <w:rsid w:val="00C40623"/>
    <w:rPr>
      <w:rFonts w:ascii="Times New Roman" w:hAnsi="Times New Roman" w:cs="Times New Roman"/>
      <w:spacing w:val="160"/>
      <w:sz w:val="23"/>
      <w:szCs w:val="23"/>
    </w:rPr>
  </w:style>
  <w:style w:type="character" w:customStyle="1" w:styleId="3-1pt">
    <w:name w:val="Основной текст (3) + Интервал -1 pt"/>
    <w:uiPriority w:val="99"/>
    <w:rsid w:val="00C40623"/>
    <w:rPr>
      <w:rFonts w:ascii="Times New Roman" w:hAnsi="Times New Roman" w:cs="Times New Roman"/>
      <w:spacing w:val="-20"/>
      <w:sz w:val="23"/>
      <w:szCs w:val="23"/>
    </w:rPr>
  </w:style>
  <w:style w:type="character" w:customStyle="1" w:styleId="120">
    <w:name w:val="Основной текст (12)_"/>
    <w:link w:val="121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C40623"/>
    <w:pPr>
      <w:shd w:val="clear" w:color="auto" w:fill="FFFFFF"/>
      <w:spacing w:line="120" w:lineRule="exact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27pt">
    <w:name w:val="Основной текст (12) + 7 pt"/>
    <w:aliases w:val="Полужирный"/>
    <w:uiPriority w:val="99"/>
    <w:rsid w:val="00C40623"/>
    <w:rPr>
      <w:rFonts w:ascii="Times New Roman" w:hAnsi="Times New Roman" w:cs="Times New Roman"/>
      <w:b/>
      <w:bCs/>
      <w:spacing w:val="0"/>
      <w:sz w:val="14"/>
      <w:szCs w:val="14"/>
    </w:rPr>
  </w:style>
  <w:style w:type="character" w:customStyle="1" w:styleId="103">
    <w:name w:val="Основной текст (10) + Не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12">
    <w:name w:val="Основной текст + Полужирный2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00">
    <w:name w:val="Основной текст + Полужирный20"/>
    <w:aliases w:val="Курсив2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010">
    <w:name w:val="Основной текст (10) + Не полужирный1"/>
    <w:aliases w:val="Не курсив1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9">
    <w:name w:val="Основной текст + Полужирный19"/>
    <w:aliases w:val="Курсив1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8">
    <w:name w:val="Основной текст + Полужирный1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7">
    <w:name w:val="Основной текст + Полужирный1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6">
    <w:name w:val="Основной текст + Полужирный1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8">
    <w:name w:val="Подпись к таблице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b">
    <w:name w:val="Основной текст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150">
    <w:name w:val="Основной текст + Полужирный1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0">
    <w:name w:val="Основной текст (3) + Не полужирный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0">
    <w:name w:val="Основной текст + Полужирный1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30">
    <w:name w:val="Основной текст + Полужирный1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22">
    <w:name w:val="Основной текст + Полужирный1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12">
    <w:name w:val="Основной текст + Полужирный1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04">
    <w:name w:val="Основной текст + Полужирный1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1">
    <w:name w:val="Основной текст + Полужирный9"/>
    <w:aliases w:val="Интервал 1 pt"/>
    <w:uiPriority w:val="99"/>
    <w:rsid w:val="00C40623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1">
    <w:name w:val="Основной текст + Полужирный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1">
    <w:name w:val="Основной текст (3) + Не полужирный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1">
    <w:name w:val="Основной текст + Полужирный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3">
    <w:name w:val="Основной текст + Полужирный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1">
    <w:name w:val="Основной текст (3) + Не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4">
    <w:name w:val="Основной текст + Полужирный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1">
    <w:name w:val="Основной текст (3) + Не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3">
    <w:name w:val="Основной текст + Полужирный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b">
    <w:name w:val="Основной текст +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c">
    <w:name w:val="Основной текст +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1">
    <w:name w:val="Основной текст (3) + Не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a">
    <w:name w:val="Основной текст +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paragraph" w:styleId="a9">
    <w:name w:val="Balloon Text"/>
    <w:basedOn w:val="a"/>
    <w:link w:val="aa"/>
    <w:uiPriority w:val="99"/>
    <w:rsid w:val="00C406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C40623"/>
    <w:rPr>
      <w:rFonts w:ascii="Tahoma" w:eastAsia="Arial Unicode MS" w:hAnsi="Tahoma" w:cs="Tahoma"/>
      <w:color w:val="000000"/>
      <w:sz w:val="16"/>
      <w:szCs w:val="16"/>
      <w:lang w:eastAsia="ru-RU"/>
    </w:rPr>
  </w:style>
  <w:style w:type="paragraph" w:customStyle="1" w:styleId="Default">
    <w:name w:val="Default"/>
    <w:rsid w:val="00C4062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customStyle="1" w:styleId="1b">
    <w:name w:val="Абзац списка1"/>
    <w:basedOn w:val="a"/>
    <w:uiPriority w:val="99"/>
    <w:qFormat/>
    <w:rsid w:val="00C40623"/>
    <w:pPr>
      <w:spacing w:after="200" w:line="276" w:lineRule="auto"/>
      <w:ind w:left="720"/>
    </w:pPr>
    <w:rPr>
      <w:rFonts w:ascii="Calibri" w:eastAsia="Times New Roman" w:hAnsi="Calibri" w:cs="Calibri"/>
      <w:color w:val="auto"/>
      <w:sz w:val="22"/>
      <w:szCs w:val="22"/>
    </w:rPr>
  </w:style>
  <w:style w:type="paragraph" w:styleId="ab">
    <w:name w:val="Normal (Web)"/>
    <w:aliases w:val="Знак Знак1"/>
    <w:basedOn w:val="a"/>
    <w:uiPriority w:val="99"/>
    <w:qFormat/>
    <w:rsid w:val="00C4062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2d">
    <w:name w:val="Стиль2 Знак"/>
    <w:link w:val="2e"/>
    <w:locked/>
    <w:rsid w:val="00C40623"/>
    <w:rPr>
      <w:b/>
      <w:i/>
      <w:sz w:val="28"/>
      <w:szCs w:val="28"/>
    </w:rPr>
  </w:style>
  <w:style w:type="paragraph" w:customStyle="1" w:styleId="2e">
    <w:name w:val="Стиль2"/>
    <w:basedOn w:val="a"/>
    <w:link w:val="2d"/>
    <w:qFormat/>
    <w:rsid w:val="00C40623"/>
    <w:pPr>
      <w:ind w:right="141"/>
      <w:jc w:val="center"/>
    </w:pPr>
    <w:rPr>
      <w:rFonts w:asciiTheme="minorHAnsi" w:eastAsiaTheme="minorHAnsi" w:hAnsiTheme="minorHAnsi" w:cstheme="minorBidi"/>
      <w:b/>
      <w:i/>
      <w:color w:val="auto"/>
      <w:sz w:val="28"/>
      <w:szCs w:val="28"/>
      <w:lang w:eastAsia="en-US"/>
    </w:rPr>
  </w:style>
  <w:style w:type="character" w:styleId="ac">
    <w:name w:val="Emphasis"/>
    <w:qFormat/>
    <w:rsid w:val="00C40623"/>
    <w:rPr>
      <w:i/>
      <w:iCs/>
    </w:rPr>
  </w:style>
  <w:style w:type="paragraph" w:styleId="ad">
    <w:name w:val="header"/>
    <w:basedOn w:val="a"/>
    <w:link w:val="ae"/>
    <w:uiPriority w:val="99"/>
    <w:unhideWhenUsed/>
    <w:rsid w:val="00C40623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C4062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styleId="af1">
    <w:name w:val="Strong"/>
    <w:basedOn w:val="a0"/>
    <w:uiPriority w:val="22"/>
    <w:qFormat/>
    <w:rsid w:val="00C40623"/>
    <w:rPr>
      <w:b/>
      <w:bCs/>
    </w:rPr>
  </w:style>
  <w:style w:type="paragraph" w:styleId="af2">
    <w:name w:val="List Paragraph"/>
    <w:basedOn w:val="a"/>
    <w:link w:val="af3"/>
    <w:uiPriority w:val="34"/>
    <w:qFormat/>
    <w:rsid w:val="00C40623"/>
    <w:pPr>
      <w:ind w:left="720"/>
      <w:contextualSpacing/>
    </w:pPr>
    <w:rPr>
      <w:rFonts w:ascii="Times New Roman" w:eastAsia="Times New Roman" w:hAnsi="Times New Roman" w:cs="Times New Roman"/>
      <w:color w:val="auto"/>
      <w:sz w:val="22"/>
      <w:szCs w:val="22"/>
    </w:rPr>
  </w:style>
  <w:style w:type="character" w:customStyle="1" w:styleId="af3">
    <w:name w:val="Абзац списка Знак"/>
    <w:link w:val="af2"/>
    <w:uiPriority w:val="34"/>
    <w:qFormat/>
    <w:locked/>
    <w:rsid w:val="00C40623"/>
    <w:rPr>
      <w:rFonts w:ascii="Times New Roman" w:eastAsia="Times New Roman" w:hAnsi="Times New Roman" w:cs="Times New Roman"/>
      <w:lang w:eastAsia="ru-RU"/>
    </w:rPr>
  </w:style>
  <w:style w:type="character" w:customStyle="1" w:styleId="FontStyle24">
    <w:name w:val="Font Style24"/>
    <w:uiPriority w:val="99"/>
    <w:rsid w:val="00C40623"/>
    <w:rPr>
      <w:rFonts w:ascii="Arial" w:hAnsi="Arial" w:cs="Arial"/>
      <w:b/>
      <w:bCs/>
      <w:i/>
      <w:iCs/>
      <w:sz w:val="26"/>
      <w:szCs w:val="26"/>
    </w:rPr>
  </w:style>
  <w:style w:type="character" w:customStyle="1" w:styleId="1c">
    <w:name w:val="Основной текст Знак1"/>
    <w:basedOn w:val="a0"/>
    <w:link w:val="af4"/>
    <w:uiPriority w:val="99"/>
    <w:rsid w:val="00C40623"/>
    <w:rPr>
      <w:rFonts w:ascii="Times New Roman" w:hAnsi="Times New Roman"/>
      <w:shd w:val="clear" w:color="auto" w:fill="FFFFFF"/>
    </w:rPr>
  </w:style>
  <w:style w:type="paragraph" w:styleId="af4">
    <w:name w:val="Body Text"/>
    <w:basedOn w:val="a"/>
    <w:link w:val="1c"/>
    <w:uiPriority w:val="99"/>
    <w:rsid w:val="00C40623"/>
    <w:pPr>
      <w:widowControl w:val="0"/>
      <w:shd w:val="clear" w:color="auto" w:fill="FFFFFF"/>
      <w:spacing w:after="180" w:line="250" w:lineRule="exact"/>
      <w:jc w:val="both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f5">
    <w:name w:val="Основной текст Знак"/>
    <w:basedOn w:val="a0"/>
    <w:uiPriority w:val="99"/>
    <w:semiHidden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6">
    <w:name w:val="No Spacing"/>
    <w:link w:val="af7"/>
    <w:uiPriority w:val="99"/>
    <w:qFormat/>
    <w:rsid w:val="00C4062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7">
    <w:name w:val="Без интервала Знак"/>
    <w:basedOn w:val="a0"/>
    <w:link w:val="af6"/>
    <w:uiPriority w:val="99"/>
    <w:locked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13">
    <w:name w:val="Основной текст + 11"/>
    <w:aliases w:val="5 pt2"/>
    <w:uiPriority w:val="99"/>
    <w:rsid w:val="00C40623"/>
    <w:rPr>
      <w:rFonts w:ascii="Times New Roman" w:hAnsi="Times New Roman"/>
      <w:color w:val="000000"/>
      <w:spacing w:val="0"/>
      <w:w w:val="100"/>
      <w:position w:val="0"/>
      <w:sz w:val="23"/>
      <w:u w:val="none"/>
      <w:shd w:val="clear" w:color="auto" w:fill="FFFFFF"/>
      <w:lang w:val="ru-RU"/>
    </w:rPr>
  </w:style>
  <w:style w:type="paragraph" w:customStyle="1" w:styleId="44">
    <w:name w:val="Основной текст4"/>
    <w:basedOn w:val="a"/>
    <w:uiPriority w:val="99"/>
    <w:rsid w:val="00C40623"/>
    <w:pPr>
      <w:widowControl w:val="0"/>
      <w:shd w:val="clear" w:color="auto" w:fill="FFFFFF"/>
      <w:spacing w:line="322" w:lineRule="exact"/>
      <w:ind w:hanging="28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d">
    <w:name w:val="Без интервала1"/>
    <w:uiPriority w:val="99"/>
    <w:rsid w:val="00C406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119">
    <w:name w:val="Font Style119"/>
    <w:basedOn w:val="a0"/>
    <w:uiPriority w:val="99"/>
    <w:rsid w:val="00C40623"/>
    <w:rPr>
      <w:rFonts w:ascii="Century Schoolbook" w:hAnsi="Century Schoolbook" w:cs="Century Schoolbook"/>
      <w:sz w:val="18"/>
      <w:szCs w:val="18"/>
    </w:rPr>
  </w:style>
  <w:style w:type="paragraph" w:customStyle="1" w:styleId="Style1">
    <w:name w:val="Style1"/>
    <w:basedOn w:val="a"/>
    <w:uiPriority w:val="99"/>
    <w:rsid w:val="00C40623"/>
    <w:pPr>
      <w:widowControl w:val="0"/>
      <w:autoSpaceDE w:val="0"/>
      <w:autoSpaceDN w:val="0"/>
      <w:adjustRightInd w:val="0"/>
      <w:spacing w:line="254" w:lineRule="exact"/>
    </w:pPr>
    <w:rPr>
      <w:rFonts w:ascii="Century Schoolbook" w:eastAsia="Times New Roman" w:hAnsi="Century Schoolbook" w:cs="Times New Roman"/>
      <w:color w:val="auto"/>
    </w:rPr>
  </w:style>
  <w:style w:type="character" w:customStyle="1" w:styleId="FontStyle93">
    <w:name w:val="Font Style93"/>
    <w:basedOn w:val="a0"/>
    <w:uiPriority w:val="99"/>
    <w:rsid w:val="00C40623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56">
    <w:name w:val="Style56"/>
    <w:basedOn w:val="a"/>
    <w:uiPriority w:val="99"/>
    <w:rsid w:val="00C40623"/>
    <w:pPr>
      <w:widowControl w:val="0"/>
      <w:autoSpaceDE w:val="0"/>
      <w:autoSpaceDN w:val="0"/>
      <w:adjustRightInd w:val="0"/>
      <w:spacing w:line="245" w:lineRule="exact"/>
    </w:pPr>
    <w:rPr>
      <w:rFonts w:ascii="Century Schoolbook" w:eastAsia="Times New Roman" w:hAnsi="Century Schoolbook" w:cs="Times New Roman"/>
      <w:color w:val="auto"/>
    </w:rPr>
  </w:style>
  <w:style w:type="character" w:customStyle="1" w:styleId="FontStyle116">
    <w:name w:val="Font Style116"/>
    <w:basedOn w:val="a0"/>
    <w:uiPriority w:val="99"/>
    <w:rsid w:val="00C40623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22">
    <w:name w:val="Style22"/>
    <w:basedOn w:val="a"/>
    <w:uiPriority w:val="99"/>
    <w:rsid w:val="00C40623"/>
    <w:pPr>
      <w:widowControl w:val="0"/>
      <w:autoSpaceDE w:val="0"/>
      <w:autoSpaceDN w:val="0"/>
      <w:adjustRightInd w:val="0"/>
      <w:spacing w:line="216" w:lineRule="exact"/>
      <w:ind w:hanging="278"/>
      <w:jc w:val="both"/>
    </w:pPr>
    <w:rPr>
      <w:rFonts w:ascii="Century Schoolbook" w:eastAsia="Times New Roman" w:hAnsi="Century Schoolbook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62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06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40623"/>
    <w:pPr>
      <w:keepNext/>
      <w:outlineLvl w:val="2"/>
    </w:pPr>
    <w:rPr>
      <w:rFonts w:ascii="Times New Roman" w:eastAsia="Times New Roman" w:hAnsi="Times New Roman" w:cs="Times New Roman"/>
      <w:b/>
      <w:bCs/>
      <w:color w:val="auto"/>
      <w:szCs w:val="20"/>
      <w:u w:val="single"/>
    </w:rPr>
  </w:style>
  <w:style w:type="paragraph" w:styleId="4">
    <w:name w:val="heading 4"/>
    <w:basedOn w:val="a"/>
    <w:next w:val="a"/>
    <w:link w:val="40"/>
    <w:unhideWhenUsed/>
    <w:qFormat/>
    <w:rsid w:val="00C40623"/>
    <w:pPr>
      <w:keepNext/>
      <w:outlineLvl w:val="3"/>
    </w:pPr>
    <w:rPr>
      <w:rFonts w:ascii="Times New Roman" w:eastAsia="Times New Roman" w:hAnsi="Times New Roman" w:cs="Times New Roman"/>
      <w:color w:val="auto"/>
      <w:szCs w:val="20"/>
      <w:u w:val="single"/>
    </w:rPr>
  </w:style>
  <w:style w:type="paragraph" w:styleId="5">
    <w:name w:val="heading 5"/>
    <w:basedOn w:val="a"/>
    <w:next w:val="a"/>
    <w:link w:val="50"/>
    <w:uiPriority w:val="99"/>
    <w:qFormat/>
    <w:rsid w:val="00C40623"/>
    <w:pPr>
      <w:keepNext/>
      <w:keepLines/>
      <w:spacing w:before="200" w:line="276" w:lineRule="auto"/>
      <w:outlineLvl w:val="4"/>
    </w:pPr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062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40623"/>
    <w:rPr>
      <w:rFonts w:ascii="Times New Roman" w:eastAsia="Times New Roman" w:hAnsi="Times New Roman" w:cs="Times New Roman"/>
      <w:b/>
      <w:bCs/>
      <w:sz w:val="24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C40623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40623"/>
    <w:rPr>
      <w:rFonts w:ascii="Cambria" w:eastAsia="Times New Roman" w:hAnsi="Cambria" w:cs="Times New Roman"/>
      <w:color w:val="243F60"/>
    </w:rPr>
  </w:style>
  <w:style w:type="character" w:styleId="a3">
    <w:name w:val="Hyperlink"/>
    <w:uiPriority w:val="99"/>
    <w:rsid w:val="00C40623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1"/>
    <w:uiPriority w:val="99"/>
    <w:locked/>
    <w:rsid w:val="00C40623"/>
    <w:rPr>
      <w:rFonts w:ascii="Times New Roman" w:hAnsi="Times New Roman" w:cs="Times New Roman"/>
      <w:sz w:val="31"/>
      <w:szCs w:val="31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C40623"/>
    <w:pPr>
      <w:shd w:val="clear" w:color="auto" w:fill="FFFFFF"/>
      <w:spacing w:before="2700" w:line="365" w:lineRule="exact"/>
      <w:jc w:val="center"/>
    </w:pPr>
    <w:rPr>
      <w:rFonts w:ascii="Times New Roman" w:eastAsiaTheme="minorHAnsi" w:hAnsi="Times New Roman" w:cs="Times New Roman"/>
      <w:color w:val="auto"/>
      <w:sz w:val="31"/>
      <w:szCs w:val="31"/>
      <w:lang w:eastAsia="en-US"/>
    </w:rPr>
  </w:style>
  <w:style w:type="character" w:customStyle="1" w:styleId="20">
    <w:name w:val="Основной текст (2)"/>
    <w:uiPriority w:val="99"/>
    <w:rsid w:val="00C40623"/>
    <w:rPr>
      <w:rFonts w:ascii="Times New Roman" w:hAnsi="Times New Roman" w:cs="Times New Roman"/>
      <w:spacing w:val="0"/>
      <w:sz w:val="31"/>
      <w:szCs w:val="31"/>
    </w:rPr>
  </w:style>
  <w:style w:type="character" w:customStyle="1" w:styleId="22">
    <w:name w:val="Заголовок №2_"/>
    <w:link w:val="210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0">
    <w:name w:val="Заголовок №21"/>
    <w:basedOn w:val="a"/>
    <w:link w:val="22"/>
    <w:rsid w:val="00C40623"/>
    <w:pPr>
      <w:shd w:val="clear" w:color="auto" w:fill="FFFFFF"/>
      <w:spacing w:after="360" w:line="240" w:lineRule="atLeast"/>
      <w:ind w:hanging="260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3">
    <w:name w:val="Заголовок №2 + Не полужирный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4">
    <w:name w:val="Основной текст_"/>
    <w:link w:val="31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3"/>
    <w:basedOn w:val="a"/>
    <w:link w:val="a4"/>
    <w:rsid w:val="00C40623"/>
    <w:pPr>
      <w:shd w:val="clear" w:color="auto" w:fill="FFFFFF"/>
      <w:spacing w:before="60" w:line="317" w:lineRule="exact"/>
      <w:ind w:hanging="5640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1">
    <w:name w:val="Заголовок №1_"/>
    <w:link w:val="12"/>
    <w:uiPriority w:val="99"/>
    <w:locked/>
    <w:rsid w:val="00C4062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C40623"/>
    <w:pPr>
      <w:shd w:val="clear" w:color="auto" w:fill="FFFFFF"/>
      <w:spacing w:after="60" w:line="240" w:lineRule="atLeast"/>
      <w:outlineLvl w:val="0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character" w:customStyle="1" w:styleId="a5">
    <w:name w:val="Основной текст +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00">
    <w:name w:val="Основной текст + Полужирный4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0">
    <w:name w:val="Заголовок №2 + Не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9">
    <w:name w:val="Основной текст + Полужирный39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_"/>
    <w:link w:val="3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uiPriority w:val="99"/>
    <w:rsid w:val="00C40623"/>
    <w:pPr>
      <w:shd w:val="clear" w:color="auto" w:fill="FFFFFF"/>
      <w:spacing w:line="278" w:lineRule="exact"/>
      <w:ind w:hanging="600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4">
    <w:name w:val="Основной текст (3) + Не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">
    <w:name w:val="Заголовок №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20">
    <w:name w:val="Заголовок №2 + Не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21">
    <w:name w:val="Заголовок №2 (2)_"/>
    <w:link w:val="222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C40623"/>
    <w:pPr>
      <w:shd w:val="clear" w:color="auto" w:fill="FFFFFF"/>
      <w:spacing w:after="180" w:line="283" w:lineRule="exact"/>
      <w:jc w:val="both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23">
    <w:name w:val="Заголовок №2 (2) + Полужирный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+ Полужирный38"/>
    <w:aliases w:val="Курсив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37">
    <w:name w:val="Основной текст + Полужирный37"/>
    <w:aliases w:val="Курсив4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36">
    <w:name w:val="Основной текст + Полужирный3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a6">
    <w:name w:val="Основной текст +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">
    <w:name w:val="Основной текст + 6"/>
    <w:aliases w:val="5 pt,Основной текст + 10"/>
    <w:uiPriority w:val="99"/>
    <w:rsid w:val="00C40623"/>
    <w:rPr>
      <w:rFonts w:ascii="Times New Roman" w:hAnsi="Times New Roman" w:cs="Times New Roman"/>
      <w:spacing w:val="0"/>
      <w:sz w:val="13"/>
      <w:szCs w:val="13"/>
    </w:rPr>
  </w:style>
  <w:style w:type="character" w:customStyle="1" w:styleId="61">
    <w:name w:val="Основной текст + 61"/>
    <w:aliases w:val="5 pt1,Основной текст + 101,Полужирный1"/>
    <w:uiPriority w:val="99"/>
    <w:rsid w:val="00C40623"/>
    <w:rPr>
      <w:rFonts w:ascii="Times New Roman" w:hAnsi="Times New Roman" w:cs="Times New Roman"/>
      <w:spacing w:val="0"/>
      <w:sz w:val="13"/>
      <w:szCs w:val="13"/>
    </w:rPr>
  </w:style>
  <w:style w:type="character" w:customStyle="1" w:styleId="340">
    <w:name w:val="Основной текст + Полужирный3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+ Полужирный3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320">
    <w:name w:val="Основной текст + Полужирный3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+ Полужирный3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300">
    <w:name w:val="Основной текст + Полужирный3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9">
    <w:name w:val="Основной текст + Полужирный29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8">
    <w:name w:val="Основной текст + Полужирный2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7">
    <w:name w:val="Основной текст + Полужирный2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character" w:customStyle="1" w:styleId="211">
    <w:name w:val="Заголовок №2 + Не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6">
    <w:name w:val="Основной текст + Полужирный2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7">
    <w:name w:val="Подпись к таблице_"/>
    <w:link w:val="1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7"/>
    <w:uiPriority w:val="99"/>
    <w:rsid w:val="00C40623"/>
    <w:pPr>
      <w:shd w:val="clear" w:color="auto" w:fill="FFFFFF"/>
      <w:spacing w:line="240" w:lineRule="atLeast"/>
      <w:ind w:hanging="480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4">
    <w:name w:val="Основной текст1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5">
    <w:name w:val="Основной текст + Полужирный2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a">
    <w:name w:val="Основной текст + Курсив3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41">
    <w:name w:val="Основной текст (4)_"/>
    <w:link w:val="42"/>
    <w:uiPriority w:val="99"/>
    <w:locked/>
    <w:rsid w:val="00C40623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character" w:customStyle="1" w:styleId="2a">
    <w:name w:val="Основной текст + Курсив2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5">
    <w:name w:val="Основной текст + Курсив1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1">
    <w:name w:val="Основной текст (5)_"/>
    <w:link w:val="52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C40623"/>
    <w:pPr>
      <w:shd w:val="clear" w:color="auto" w:fill="FFFFFF"/>
      <w:spacing w:line="274" w:lineRule="exact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53">
    <w:name w:val="Основной текст (5) + Не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380">
    <w:name w:val="Основной текст (3) + Не полужирный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+ Полужирный2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0">
    <w:name w:val="Основной текст (6)_"/>
    <w:link w:val="62"/>
    <w:uiPriority w:val="99"/>
    <w:locked/>
    <w:rsid w:val="00C4062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62">
    <w:name w:val="Основной текст (6)"/>
    <w:basedOn w:val="a"/>
    <w:link w:val="60"/>
    <w:uiPriority w:val="99"/>
    <w:rsid w:val="00C40623"/>
    <w:pPr>
      <w:shd w:val="clear" w:color="auto" w:fill="FFFFFF"/>
      <w:spacing w:line="254" w:lineRule="exact"/>
      <w:ind w:hanging="360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character" w:customStyle="1" w:styleId="370">
    <w:name w:val="Основной текст (3) + Не полужирный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1">
    <w:name w:val="Основной текст + Полужирный2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24">
    <w:name w:val="Заголовок №2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7">
    <w:name w:val="Основной текст (7)_"/>
    <w:link w:val="70"/>
    <w:uiPriority w:val="99"/>
    <w:locked/>
    <w:rsid w:val="00C4062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character" w:customStyle="1" w:styleId="-1pt">
    <w:name w:val="Основной текст + Интервал -1 pt"/>
    <w:uiPriority w:val="99"/>
    <w:rsid w:val="00C40623"/>
    <w:rPr>
      <w:rFonts w:ascii="Times New Roman" w:hAnsi="Times New Roman" w:cs="Times New Roman"/>
      <w:spacing w:val="-20"/>
      <w:sz w:val="23"/>
      <w:szCs w:val="23"/>
    </w:rPr>
  </w:style>
  <w:style w:type="character" w:customStyle="1" w:styleId="232">
    <w:name w:val="Заголовок №2 (3)_"/>
    <w:link w:val="233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33">
    <w:name w:val="Заголовок №2 (3)"/>
    <w:basedOn w:val="a"/>
    <w:link w:val="232"/>
    <w:uiPriority w:val="99"/>
    <w:rsid w:val="00C40623"/>
    <w:pPr>
      <w:shd w:val="clear" w:color="auto" w:fill="FFFFFF"/>
      <w:spacing w:line="274" w:lineRule="exact"/>
      <w:jc w:val="both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234">
    <w:name w:val="Заголовок №2 (3) + Не полужирный"/>
    <w:aliases w:val="Не курсив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locked/>
    <w:rsid w:val="00C40623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C40623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360">
    <w:name w:val="Основной текст (3) + Не полужирный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(9)_"/>
    <w:link w:val="90"/>
    <w:uiPriority w:val="99"/>
    <w:locked/>
    <w:rsid w:val="00C40623"/>
    <w:rPr>
      <w:rFonts w:ascii="Times New Roman" w:hAnsi="Times New Roman" w:cs="Times New Roman"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C40623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225">
    <w:name w:val="Основной текст + Полужирный22"/>
    <w:aliases w:val="Курсив3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00">
    <w:name w:val="Основной текст (10)_"/>
    <w:link w:val="101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C40623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02">
    <w:name w:val="Основной текст (10) + Не полужирный"/>
    <w:aliases w:val="Не курсив2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10">
    <w:name w:val="Основной текст (11)_"/>
    <w:link w:val="111"/>
    <w:uiPriority w:val="99"/>
    <w:locked/>
    <w:rsid w:val="00C40623"/>
    <w:rPr>
      <w:rFonts w:ascii="Times New Roman" w:hAnsi="Times New Roman" w:cs="Times New Roman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C4062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8pt">
    <w:name w:val="Основной текст + Интервал 8 pt"/>
    <w:uiPriority w:val="99"/>
    <w:rsid w:val="00C40623"/>
    <w:rPr>
      <w:rFonts w:ascii="Times New Roman" w:hAnsi="Times New Roman" w:cs="Times New Roman"/>
      <w:spacing w:val="160"/>
      <w:sz w:val="23"/>
      <w:szCs w:val="23"/>
    </w:rPr>
  </w:style>
  <w:style w:type="character" w:customStyle="1" w:styleId="3-1pt">
    <w:name w:val="Основной текст (3) + Интервал -1 pt"/>
    <w:uiPriority w:val="99"/>
    <w:rsid w:val="00C40623"/>
    <w:rPr>
      <w:rFonts w:ascii="Times New Roman" w:hAnsi="Times New Roman" w:cs="Times New Roman"/>
      <w:spacing w:val="-20"/>
      <w:sz w:val="23"/>
      <w:szCs w:val="23"/>
    </w:rPr>
  </w:style>
  <w:style w:type="character" w:customStyle="1" w:styleId="120">
    <w:name w:val="Основной текст (12)_"/>
    <w:link w:val="121"/>
    <w:uiPriority w:val="99"/>
    <w:locked/>
    <w:rsid w:val="00C4062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C40623"/>
    <w:pPr>
      <w:shd w:val="clear" w:color="auto" w:fill="FFFFFF"/>
      <w:spacing w:line="120" w:lineRule="exact"/>
      <w:jc w:val="both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27pt">
    <w:name w:val="Основной текст (12) + 7 pt"/>
    <w:aliases w:val="Полужирный"/>
    <w:uiPriority w:val="99"/>
    <w:rsid w:val="00C40623"/>
    <w:rPr>
      <w:rFonts w:ascii="Times New Roman" w:hAnsi="Times New Roman" w:cs="Times New Roman"/>
      <w:b/>
      <w:bCs/>
      <w:spacing w:val="0"/>
      <w:sz w:val="14"/>
      <w:szCs w:val="14"/>
    </w:rPr>
  </w:style>
  <w:style w:type="character" w:customStyle="1" w:styleId="103">
    <w:name w:val="Основной текст (10) + Не курсив"/>
    <w:uiPriority w:val="99"/>
    <w:rsid w:val="00C40623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12">
    <w:name w:val="Основной текст + Полужирный2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00">
    <w:name w:val="Основной текст + Полужирный20"/>
    <w:aliases w:val="Курсив2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010">
    <w:name w:val="Основной текст (10) + Не полужирный1"/>
    <w:aliases w:val="Не курсив1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9">
    <w:name w:val="Основной текст + Полужирный19"/>
    <w:aliases w:val="Курсив1"/>
    <w:uiPriority w:val="99"/>
    <w:rsid w:val="00C40623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8">
    <w:name w:val="Основной текст + Полужирный1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7">
    <w:name w:val="Основной текст + Полужирный1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6">
    <w:name w:val="Основной текст + Полужирный1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8">
    <w:name w:val="Подпись к таблице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2b">
    <w:name w:val="Основной текст2"/>
    <w:uiPriority w:val="99"/>
    <w:rsid w:val="00C40623"/>
    <w:rPr>
      <w:rFonts w:ascii="Times New Roman" w:hAnsi="Times New Roman" w:cs="Times New Roman"/>
      <w:spacing w:val="0"/>
      <w:sz w:val="23"/>
      <w:szCs w:val="23"/>
      <w:u w:val="single"/>
    </w:rPr>
  </w:style>
  <w:style w:type="character" w:customStyle="1" w:styleId="150">
    <w:name w:val="Основной текст + Полужирный1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0">
    <w:name w:val="Основной текст (3) + Не полужирный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0">
    <w:name w:val="Основной текст + Полужирный1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30">
    <w:name w:val="Основной текст + Полужирный1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22">
    <w:name w:val="Основной текст + Полужирный1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12">
    <w:name w:val="Основной текст + Полужирный1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04">
    <w:name w:val="Основной текст + Полужирный10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1">
    <w:name w:val="Основной текст + Полужирный9"/>
    <w:aliases w:val="Интервал 1 pt"/>
    <w:uiPriority w:val="99"/>
    <w:rsid w:val="00C40623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1">
    <w:name w:val="Основной текст + Полужирный8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1">
    <w:name w:val="Основной текст (3) + Не полужирный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1">
    <w:name w:val="Основной текст + Полужирный7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3">
    <w:name w:val="Основной текст + Полужирный6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1">
    <w:name w:val="Основной текст (3) + Не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4">
    <w:name w:val="Основной текст + Полужирный5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1">
    <w:name w:val="Основной текст (3) + Не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3">
    <w:name w:val="Основной текст + Полужирный4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b">
    <w:name w:val="Основной текст + Полужирный3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c">
    <w:name w:val="Основной текст + Полужирный2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1">
    <w:name w:val="Основной текст (3) + Не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a">
    <w:name w:val="Основной текст + Полужирный1"/>
    <w:uiPriority w:val="99"/>
    <w:rsid w:val="00C40623"/>
    <w:rPr>
      <w:rFonts w:ascii="Times New Roman" w:hAnsi="Times New Roman" w:cs="Times New Roman"/>
      <w:b/>
      <w:bCs/>
      <w:spacing w:val="0"/>
      <w:sz w:val="23"/>
      <w:szCs w:val="23"/>
    </w:rPr>
  </w:style>
  <w:style w:type="paragraph" w:styleId="a9">
    <w:name w:val="Balloon Text"/>
    <w:basedOn w:val="a"/>
    <w:link w:val="aa"/>
    <w:uiPriority w:val="99"/>
    <w:rsid w:val="00C406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C40623"/>
    <w:rPr>
      <w:rFonts w:ascii="Tahoma" w:eastAsia="Arial Unicode MS" w:hAnsi="Tahoma" w:cs="Tahoma"/>
      <w:color w:val="000000"/>
      <w:sz w:val="16"/>
      <w:szCs w:val="16"/>
      <w:lang w:eastAsia="ru-RU"/>
    </w:rPr>
  </w:style>
  <w:style w:type="paragraph" w:customStyle="1" w:styleId="Default">
    <w:name w:val="Default"/>
    <w:rsid w:val="00C4062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customStyle="1" w:styleId="1b">
    <w:name w:val="Абзац списка1"/>
    <w:basedOn w:val="a"/>
    <w:uiPriority w:val="99"/>
    <w:qFormat/>
    <w:rsid w:val="00C40623"/>
    <w:pPr>
      <w:spacing w:after="200" w:line="276" w:lineRule="auto"/>
      <w:ind w:left="720"/>
    </w:pPr>
    <w:rPr>
      <w:rFonts w:ascii="Calibri" w:eastAsia="Times New Roman" w:hAnsi="Calibri" w:cs="Calibri"/>
      <w:color w:val="auto"/>
      <w:sz w:val="22"/>
      <w:szCs w:val="22"/>
    </w:rPr>
  </w:style>
  <w:style w:type="paragraph" w:styleId="ab">
    <w:name w:val="Normal (Web)"/>
    <w:aliases w:val="Знак Знак1"/>
    <w:basedOn w:val="a"/>
    <w:uiPriority w:val="99"/>
    <w:qFormat/>
    <w:rsid w:val="00C4062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2d">
    <w:name w:val="Стиль2 Знак"/>
    <w:link w:val="2e"/>
    <w:locked/>
    <w:rsid w:val="00C40623"/>
    <w:rPr>
      <w:b/>
      <w:i/>
      <w:sz w:val="28"/>
      <w:szCs w:val="28"/>
    </w:rPr>
  </w:style>
  <w:style w:type="paragraph" w:customStyle="1" w:styleId="2e">
    <w:name w:val="Стиль2"/>
    <w:basedOn w:val="a"/>
    <w:link w:val="2d"/>
    <w:qFormat/>
    <w:rsid w:val="00C40623"/>
    <w:pPr>
      <w:ind w:right="141"/>
      <w:jc w:val="center"/>
    </w:pPr>
    <w:rPr>
      <w:rFonts w:asciiTheme="minorHAnsi" w:eastAsiaTheme="minorHAnsi" w:hAnsiTheme="minorHAnsi" w:cstheme="minorBidi"/>
      <w:b/>
      <w:i/>
      <w:color w:val="auto"/>
      <w:sz w:val="28"/>
      <w:szCs w:val="28"/>
      <w:lang w:eastAsia="en-US"/>
    </w:rPr>
  </w:style>
  <w:style w:type="character" w:styleId="ac">
    <w:name w:val="Emphasis"/>
    <w:qFormat/>
    <w:rsid w:val="00C40623"/>
    <w:rPr>
      <w:i/>
      <w:iCs/>
    </w:rPr>
  </w:style>
  <w:style w:type="paragraph" w:styleId="ad">
    <w:name w:val="header"/>
    <w:basedOn w:val="a"/>
    <w:link w:val="ae"/>
    <w:uiPriority w:val="99"/>
    <w:unhideWhenUsed/>
    <w:rsid w:val="00C40623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C4062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styleId="af1">
    <w:name w:val="Strong"/>
    <w:basedOn w:val="a0"/>
    <w:uiPriority w:val="22"/>
    <w:qFormat/>
    <w:rsid w:val="00C40623"/>
    <w:rPr>
      <w:b/>
      <w:bCs/>
    </w:rPr>
  </w:style>
  <w:style w:type="paragraph" w:styleId="af2">
    <w:name w:val="List Paragraph"/>
    <w:basedOn w:val="a"/>
    <w:link w:val="af3"/>
    <w:uiPriority w:val="34"/>
    <w:qFormat/>
    <w:rsid w:val="00C40623"/>
    <w:pPr>
      <w:ind w:left="720"/>
      <w:contextualSpacing/>
    </w:pPr>
    <w:rPr>
      <w:rFonts w:ascii="Times New Roman" w:eastAsia="Times New Roman" w:hAnsi="Times New Roman" w:cs="Times New Roman"/>
      <w:color w:val="auto"/>
      <w:sz w:val="22"/>
      <w:szCs w:val="22"/>
    </w:rPr>
  </w:style>
  <w:style w:type="character" w:customStyle="1" w:styleId="af3">
    <w:name w:val="Абзац списка Знак"/>
    <w:link w:val="af2"/>
    <w:uiPriority w:val="34"/>
    <w:qFormat/>
    <w:locked/>
    <w:rsid w:val="00C40623"/>
    <w:rPr>
      <w:rFonts w:ascii="Times New Roman" w:eastAsia="Times New Roman" w:hAnsi="Times New Roman" w:cs="Times New Roman"/>
      <w:lang w:eastAsia="ru-RU"/>
    </w:rPr>
  </w:style>
  <w:style w:type="character" w:customStyle="1" w:styleId="FontStyle24">
    <w:name w:val="Font Style24"/>
    <w:uiPriority w:val="99"/>
    <w:rsid w:val="00C40623"/>
    <w:rPr>
      <w:rFonts w:ascii="Arial" w:hAnsi="Arial" w:cs="Arial"/>
      <w:b/>
      <w:bCs/>
      <w:i/>
      <w:iCs/>
      <w:sz w:val="26"/>
      <w:szCs w:val="26"/>
    </w:rPr>
  </w:style>
  <w:style w:type="character" w:customStyle="1" w:styleId="1c">
    <w:name w:val="Основной текст Знак1"/>
    <w:basedOn w:val="a0"/>
    <w:link w:val="af4"/>
    <w:uiPriority w:val="99"/>
    <w:rsid w:val="00C40623"/>
    <w:rPr>
      <w:rFonts w:ascii="Times New Roman" w:hAnsi="Times New Roman"/>
      <w:shd w:val="clear" w:color="auto" w:fill="FFFFFF"/>
    </w:rPr>
  </w:style>
  <w:style w:type="paragraph" w:styleId="af4">
    <w:name w:val="Body Text"/>
    <w:basedOn w:val="a"/>
    <w:link w:val="1c"/>
    <w:uiPriority w:val="99"/>
    <w:rsid w:val="00C40623"/>
    <w:pPr>
      <w:widowControl w:val="0"/>
      <w:shd w:val="clear" w:color="auto" w:fill="FFFFFF"/>
      <w:spacing w:after="180" w:line="250" w:lineRule="exact"/>
      <w:jc w:val="both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f5">
    <w:name w:val="Основной текст Знак"/>
    <w:basedOn w:val="a0"/>
    <w:uiPriority w:val="99"/>
    <w:semiHidden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6">
    <w:name w:val="No Spacing"/>
    <w:link w:val="af7"/>
    <w:uiPriority w:val="99"/>
    <w:qFormat/>
    <w:rsid w:val="00C4062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7">
    <w:name w:val="Без интервала Знак"/>
    <w:basedOn w:val="a0"/>
    <w:link w:val="af6"/>
    <w:uiPriority w:val="99"/>
    <w:locked/>
    <w:rsid w:val="00C4062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13">
    <w:name w:val="Основной текст + 11"/>
    <w:aliases w:val="5 pt2"/>
    <w:uiPriority w:val="99"/>
    <w:rsid w:val="00C40623"/>
    <w:rPr>
      <w:rFonts w:ascii="Times New Roman" w:hAnsi="Times New Roman"/>
      <w:color w:val="000000"/>
      <w:spacing w:val="0"/>
      <w:w w:val="100"/>
      <w:position w:val="0"/>
      <w:sz w:val="23"/>
      <w:u w:val="none"/>
      <w:shd w:val="clear" w:color="auto" w:fill="FFFFFF"/>
      <w:lang w:val="ru-RU"/>
    </w:rPr>
  </w:style>
  <w:style w:type="paragraph" w:customStyle="1" w:styleId="44">
    <w:name w:val="Основной текст4"/>
    <w:basedOn w:val="a"/>
    <w:uiPriority w:val="99"/>
    <w:rsid w:val="00C40623"/>
    <w:pPr>
      <w:widowControl w:val="0"/>
      <w:shd w:val="clear" w:color="auto" w:fill="FFFFFF"/>
      <w:spacing w:line="322" w:lineRule="exact"/>
      <w:ind w:hanging="28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d">
    <w:name w:val="Без интервала1"/>
    <w:uiPriority w:val="99"/>
    <w:rsid w:val="00C406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119">
    <w:name w:val="Font Style119"/>
    <w:basedOn w:val="a0"/>
    <w:uiPriority w:val="99"/>
    <w:rsid w:val="00C40623"/>
    <w:rPr>
      <w:rFonts w:ascii="Century Schoolbook" w:hAnsi="Century Schoolbook" w:cs="Century Schoolbook"/>
      <w:sz w:val="18"/>
      <w:szCs w:val="18"/>
    </w:rPr>
  </w:style>
  <w:style w:type="paragraph" w:customStyle="1" w:styleId="Style1">
    <w:name w:val="Style1"/>
    <w:basedOn w:val="a"/>
    <w:uiPriority w:val="99"/>
    <w:rsid w:val="00C40623"/>
    <w:pPr>
      <w:widowControl w:val="0"/>
      <w:autoSpaceDE w:val="0"/>
      <w:autoSpaceDN w:val="0"/>
      <w:adjustRightInd w:val="0"/>
      <w:spacing w:line="254" w:lineRule="exact"/>
    </w:pPr>
    <w:rPr>
      <w:rFonts w:ascii="Century Schoolbook" w:eastAsia="Times New Roman" w:hAnsi="Century Schoolbook" w:cs="Times New Roman"/>
      <w:color w:val="auto"/>
    </w:rPr>
  </w:style>
  <w:style w:type="character" w:customStyle="1" w:styleId="FontStyle93">
    <w:name w:val="Font Style93"/>
    <w:basedOn w:val="a0"/>
    <w:uiPriority w:val="99"/>
    <w:rsid w:val="00C40623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56">
    <w:name w:val="Style56"/>
    <w:basedOn w:val="a"/>
    <w:uiPriority w:val="99"/>
    <w:rsid w:val="00C40623"/>
    <w:pPr>
      <w:widowControl w:val="0"/>
      <w:autoSpaceDE w:val="0"/>
      <w:autoSpaceDN w:val="0"/>
      <w:adjustRightInd w:val="0"/>
      <w:spacing w:line="245" w:lineRule="exact"/>
    </w:pPr>
    <w:rPr>
      <w:rFonts w:ascii="Century Schoolbook" w:eastAsia="Times New Roman" w:hAnsi="Century Schoolbook" w:cs="Times New Roman"/>
      <w:color w:val="auto"/>
    </w:rPr>
  </w:style>
  <w:style w:type="character" w:customStyle="1" w:styleId="FontStyle116">
    <w:name w:val="Font Style116"/>
    <w:basedOn w:val="a0"/>
    <w:uiPriority w:val="99"/>
    <w:rsid w:val="00C40623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22">
    <w:name w:val="Style22"/>
    <w:basedOn w:val="a"/>
    <w:uiPriority w:val="99"/>
    <w:rsid w:val="00C40623"/>
    <w:pPr>
      <w:widowControl w:val="0"/>
      <w:autoSpaceDE w:val="0"/>
      <w:autoSpaceDN w:val="0"/>
      <w:adjustRightInd w:val="0"/>
      <w:spacing w:line="216" w:lineRule="exact"/>
      <w:ind w:hanging="278"/>
      <w:jc w:val="both"/>
    </w:pPr>
    <w:rPr>
      <w:rFonts w:ascii="Century Schoolbook" w:eastAsia="Times New Roman" w:hAnsi="Century Schoolbook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F5F32-CE8A-4711-BFB6-34304092A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10065</Words>
  <Characters>57376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</cp:revision>
  <cp:lastPrinted>2022-08-25T14:58:00Z</cp:lastPrinted>
  <dcterms:created xsi:type="dcterms:W3CDTF">2023-09-13T06:09:00Z</dcterms:created>
  <dcterms:modified xsi:type="dcterms:W3CDTF">2023-09-13T06:09:00Z</dcterms:modified>
</cp:coreProperties>
</file>